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41D" w:rsidRDefault="00D72D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3174797</wp:posOffset>
                </wp:positionH>
                <wp:positionV relativeFrom="paragraph">
                  <wp:posOffset>285293</wp:posOffset>
                </wp:positionV>
                <wp:extent cx="512064" cy="0"/>
                <wp:effectExtent l="0" t="1905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ACC8B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22.45pt" to="290.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" strokecolor="#c00000" strokeweight="3pt">
                <v:stroke joinstyle="miter"/>
              </v:line>
            </w:pict>
          </mc:Fallback>
        </mc:AlternateContent>
      </w:r>
      <w:r>
        <w:t>Exposure versus Interest in Tablet Score</w:t>
      </w:r>
    </w:p>
    <w:p w:rsidR="00D72D2F" w:rsidRDefault="00D72D2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C8D1F" wp14:editId="187EC750">
                <wp:simplePos x="0" y="0"/>
                <wp:positionH relativeFrom="column">
                  <wp:posOffset>409875</wp:posOffset>
                </wp:positionH>
                <wp:positionV relativeFrom="paragraph">
                  <wp:posOffset>6306407</wp:posOffset>
                </wp:positionV>
                <wp:extent cx="512064" cy="0"/>
                <wp:effectExtent l="0" t="19050" r="215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B6719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496.55pt" to="72.55pt,4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" strokecolor="#c00000" strokeweight="3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FC17D" wp14:editId="5C9ECA60">
                <wp:simplePos x="0" y="0"/>
                <wp:positionH relativeFrom="column">
                  <wp:posOffset>409516</wp:posOffset>
                </wp:positionH>
                <wp:positionV relativeFrom="paragraph">
                  <wp:posOffset>4241138</wp:posOffset>
                </wp:positionV>
                <wp:extent cx="512064" cy="0"/>
                <wp:effectExtent l="0" t="1905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7A349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333.95pt" to="72.55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" strokecolor="#c0000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FC17D" wp14:editId="5C9ECA60">
                <wp:simplePos x="0" y="0"/>
                <wp:positionH relativeFrom="column">
                  <wp:posOffset>3092679</wp:posOffset>
                </wp:positionH>
                <wp:positionV relativeFrom="paragraph">
                  <wp:posOffset>2229281</wp:posOffset>
                </wp:positionV>
                <wp:extent cx="512064" cy="0"/>
                <wp:effectExtent l="0" t="1905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D1DDC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75.55pt" to="283.8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" strokecolor="#c00000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2753711" cy="20652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_n_swipe_expos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91" cy="20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3360" cy="20650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_n_swipe_inter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63" cy="20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3360" cy="20650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_pert_expos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77" cy="20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9779" cy="19273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D_pert_inte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54" cy="19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3360" cy="20650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D_n_swipe_expos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76" cy="20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2028" cy="21165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D_n_swipe_inter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728" cy="21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1940" cy="2116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D_pert_expos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633" cy="21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2028" cy="2116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D_pert_intere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17" cy="21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2F"/>
    <w:rsid w:val="000E141D"/>
    <w:rsid w:val="00D7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AB90"/>
  <w15:chartTrackingRefBased/>
  <w15:docId w15:val="{D761EE3A-73A8-40C0-AA8D-DD173B0E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Ruaridh Clark</dc:creator>
  <cp:keywords/>
  <dc:description/>
  <cp:lastModifiedBy>Ruaridh Clark</cp:lastModifiedBy>
  <cp:revision>1</cp:revision>
  <dcterms:created xsi:type="dcterms:W3CDTF">2021-08-25T10:37:00Z</dcterms:created>
  <dcterms:modified xsi:type="dcterms:W3CDTF">2021-08-25T10:45:00Z</dcterms:modified>
</cp:coreProperties>
</file>