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5C43F6FD" w:rsidRDefault="002F26C2" w14:paraId="5EA87CBA" wp14:textId="241C7D7E">
      <w:pPr>
        <w:widowControl w:val="0"/>
        <w:spacing w:after="7" w:line="1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5C43F6FD" w:rsidR="42592B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Plantilla de evidencias para estudiantes</w:t>
      </w:r>
    </w:p>
    <w:p xmlns:wp14="http://schemas.microsoft.com/office/word/2010/wordml" w:rsidR="002F26C2" w:rsidP="5C43F6FD" w:rsidRDefault="002F26C2" w14:paraId="0676EE64" wp14:textId="3CE768DE">
      <w:pPr>
        <w:spacing w:after="7" w:line="1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</w:p>
    <w:p xmlns:wp14="http://schemas.microsoft.com/office/word/2010/wordml" w:rsidR="002F26C2" w:rsidP="5C43F6FD" w:rsidRDefault="002F26C2" w14:paraId="1EC06D00" wp14:textId="07A3710A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Instituto Tecnológico de Reynosa</w:t>
      </w:r>
    </w:p>
    <w:p xmlns:wp14="http://schemas.microsoft.com/office/word/2010/wordml" w:rsidR="002F26C2" w:rsidP="5C43F6FD" w:rsidRDefault="002F26C2" w14:paraId="3796B1E1" wp14:textId="019CD182">
      <w:pPr>
        <w:spacing w:after="1" w:line="1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Ingeniería Tecnologías de la Información y Comunicaciones</w:t>
      </w:r>
    </w:p>
    <w:p xmlns:wp14="http://schemas.microsoft.com/office/word/2010/wordml" w:rsidR="002F26C2" w:rsidP="5C43F6FD" w:rsidRDefault="002F26C2" w14:paraId="13FA6B69" wp14:textId="41B68E33">
      <w:pPr>
        <w:spacing w:after="2" w:line="1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MX"/>
        </w:rPr>
      </w:pPr>
    </w:p>
    <w:p xmlns:wp14="http://schemas.microsoft.com/office/word/2010/wordml" w:rsidR="002F26C2" w:rsidP="5C43F6FD" w:rsidRDefault="002F26C2" w14:paraId="098523D8" wp14:textId="52846403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MATERIA: [Tics]</w:t>
      </w:r>
    </w:p>
    <w:p xmlns:wp14="http://schemas.microsoft.com/office/word/2010/wordml" w:rsidR="002F26C2" w:rsidP="5C43F6FD" w:rsidRDefault="002F26C2" w14:paraId="20D3C757" wp14:textId="1904A233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PROYECTO: Colaboración de trabajo en </w:t>
      </w: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Github</w:t>
      </w:r>
    </w:p>
    <w:p xmlns:wp14="http://schemas.microsoft.com/office/word/2010/wordml" w:rsidR="002F26C2" w:rsidP="5C43F6FD" w:rsidRDefault="002F26C2" w14:paraId="3E897E42" wp14:textId="0705E1AE">
      <w:pPr>
        <w:spacing w:after="11" w:line="14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s-MX"/>
        </w:rPr>
      </w:pPr>
    </w:p>
    <w:p xmlns:wp14="http://schemas.microsoft.com/office/word/2010/wordml" w:rsidR="002F26C2" w:rsidP="5C43F6FD" w:rsidRDefault="002F26C2" w14:paraId="236241BF" wp14:textId="5C59CB15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EVIDENCIAS INDIVIDUALES</w:t>
      </w:r>
    </w:p>
    <w:p xmlns:wp14="http://schemas.microsoft.com/office/word/2010/wordml" w:rsidR="002F26C2" w:rsidP="5C43F6FD" w:rsidRDefault="002F26C2" w14:paraId="6FBA5654" wp14:textId="68FC6FF7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2F26C2" w:rsidP="5C43F6FD" w:rsidRDefault="002F26C2" w14:paraId="0DF856F5" wp14:textId="5A379717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Nombre del estudiante: </w:t>
      </w: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>Segura Gonzalez Angel Ruben</w:t>
      </w:r>
    </w:p>
    <w:p xmlns:wp14="http://schemas.microsoft.com/office/word/2010/wordml" w:rsidR="002F26C2" w:rsidP="5C43F6FD" w:rsidRDefault="002F26C2" w14:paraId="2B597398" wp14:textId="1ED18230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Equipo: </w:t>
      </w: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 xml:space="preserve">Los </w:t>
      </w: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>Papus</w:t>
      </w:r>
    </w:p>
    <w:p xmlns:wp14="http://schemas.microsoft.com/office/word/2010/wordml" w:rsidR="002F26C2" w:rsidP="5C43F6FD" w:rsidRDefault="002F26C2" w14:paraId="3211C8C1" wp14:textId="17DD4E89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Rol en el equipo: Líder [</w:t>
      </w: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MX"/>
        </w:rPr>
        <w:t>X</w:t>
      </w: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]</w:t>
      </w:r>
    </w:p>
    <w:p xmlns:wp14="http://schemas.microsoft.com/office/word/2010/wordml" w:rsidR="002F26C2" w:rsidP="5C43F6FD" w:rsidRDefault="002F26C2" w14:paraId="6DA05634" wp14:textId="13A0EDE7">
      <w:pPr>
        <w:widowControl w:val="0"/>
        <w:spacing w:line="240" w:lineRule="auto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CREACIÓN DEL REPOSITORIO (por el líder)</w:t>
      </w:r>
    </w:p>
    <w:p xmlns:wp14="http://schemas.microsoft.com/office/word/2010/wordml" w:rsidR="002F26C2" w:rsidP="5C43F6FD" w:rsidRDefault="002F26C2" w14:paraId="7E94DEE6" wp14:textId="7764D71F">
      <w:pPr>
        <w:spacing w:after="11" w:line="20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MX"/>
        </w:rPr>
      </w:pPr>
    </w:p>
    <w:p xmlns:wp14="http://schemas.microsoft.com/office/word/2010/wordml" w:rsidR="002F26C2" w:rsidP="5C43F6FD" w:rsidRDefault="002F26C2" w14:paraId="02422EF1" wp14:textId="561E0F3A">
      <w:pPr>
        <w:widowControl w:val="0"/>
        <w:spacing w:line="240" w:lineRule="auto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5C43F6FD" w:rsidR="42592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Captura de pantalla del repositorio en GitHub</w:t>
      </w:r>
    </w:p>
    <w:p xmlns:wp14="http://schemas.microsoft.com/office/word/2010/wordml" w:rsidR="002F26C2" w:rsidRDefault="002F26C2" w14:paraId="672A6659" wp14:textId="32DF4B61"/>
    <w:p w:rsidR="42592BAD" w:rsidP="5C43F6FD" w:rsidRDefault="42592BAD" w14:paraId="6F5DB625" w14:textId="791429EF">
      <w:pPr>
        <w:pStyle w:val="Normal"/>
      </w:pPr>
      <w:r w:rsidR="42592BAD">
        <w:drawing>
          <wp:inline wp14:editId="431DC7C6" wp14:anchorId="1B7D6058">
            <wp:extent cx="5391150" cy="3048000"/>
            <wp:effectExtent l="0" t="0" r="0" b="0"/>
            <wp:docPr id="221747949" name="drawing" title="Insertando imagen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1747949" name=""/>
                    <pic:cNvPicPr/>
                  </pic:nvPicPr>
                  <pic:blipFill>
                    <a:blip xmlns:r="http://schemas.openxmlformats.org/officeDocument/2006/relationships" r:embed="rId12304747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42592BAD"/>
    <w:rsid w:val="5C43F6FD"/>
    <w:rsid w:val="689F1C94"/>
    <w:rsid w:val="7193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F1C94"/>
  <w15:chartTrackingRefBased/>
  <w15:docId w15:val="{47F91858-BCBE-43A1-B5A8-F120F0A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Id1230474796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 RUBEN SEGURA GONZALEZ</dc:creator>
  <keywords/>
  <dc:description/>
  <lastModifiedBy>ANGEL RUBEN SEGURA GONZALEZ</lastModifiedBy>
  <revision>2</revision>
  <dcterms:created xsi:type="dcterms:W3CDTF">2025-10-11T21:33:41.6921072Z</dcterms:created>
  <dcterms:modified xsi:type="dcterms:W3CDTF">2025-10-11T21:35:01.9368148Z</dcterms:modified>
</coreProperties>
</file>