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3BADE" w14:textId="66FCA6C1" w:rsidR="002F26C2" w:rsidRDefault="3645D817" w:rsidP="26B97FF8">
      <w:pPr>
        <w:widowControl w:val="0"/>
        <w:spacing w:after="7" w:line="180" w:lineRule="exact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6B97FF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Plantilla de evidencias para estudiantes</w:t>
      </w:r>
    </w:p>
    <w:p w14:paraId="0C7CED79" w14:textId="478F00D8" w:rsidR="002F26C2" w:rsidRDefault="002F26C2" w:rsidP="26B97FF8">
      <w:pPr>
        <w:spacing w:after="7" w:line="180" w:lineRule="exac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F1F1CB8" w14:textId="19F8B8AB" w:rsidR="002F26C2" w:rsidRDefault="3645D817" w:rsidP="26B97FF8">
      <w:pPr>
        <w:widowControl w:val="0"/>
        <w:spacing w:line="240" w:lineRule="auto"/>
        <w:ind w:right="-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>Instituto Tecnológico de Reynosa</w:t>
      </w:r>
    </w:p>
    <w:p w14:paraId="62A9C471" w14:textId="64AB96CF" w:rsidR="002F26C2" w:rsidRDefault="3645D817" w:rsidP="26B97FF8">
      <w:pPr>
        <w:spacing w:after="1" w:line="180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>Ingeniería Tecnologías de la Información y Comunicaciones</w:t>
      </w:r>
    </w:p>
    <w:p w14:paraId="65554189" w14:textId="053DC882" w:rsidR="002F26C2" w:rsidRDefault="002F26C2" w:rsidP="26B97FF8">
      <w:pPr>
        <w:spacing w:after="2" w:line="180" w:lineRule="exact"/>
        <w:rPr>
          <w:rFonts w:ascii="Calibri" w:eastAsia="Calibri" w:hAnsi="Calibri" w:cs="Calibri"/>
          <w:color w:val="000000" w:themeColor="text1"/>
          <w:sz w:val="18"/>
          <w:szCs w:val="18"/>
        </w:rPr>
      </w:pPr>
    </w:p>
    <w:p w14:paraId="0987F0A0" w14:textId="07E7DDAC" w:rsidR="002F26C2" w:rsidRDefault="3645D817" w:rsidP="26B97FF8">
      <w:pPr>
        <w:widowControl w:val="0"/>
        <w:spacing w:line="240" w:lineRule="auto"/>
        <w:ind w:right="-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>MATERIA: [Tics]</w:t>
      </w:r>
    </w:p>
    <w:p w14:paraId="2E282FFD" w14:textId="1D327521" w:rsidR="002F26C2" w:rsidRDefault="3645D817" w:rsidP="26B97FF8">
      <w:pPr>
        <w:widowControl w:val="0"/>
        <w:spacing w:line="240" w:lineRule="auto"/>
        <w:ind w:right="-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>PROYECTO: Colaboración de trabajo en Github</w:t>
      </w:r>
    </w:p>
    <w:p w14:paraId="3120E79B" w14:textId="5F368A4C" w:rsidR="002F26C2" w:rsidRDefault="002F26C2" w:rsidP="26B97FF8">
      <w:pPr>
        <w:spacing w:after="11" w:line="140" w:lineRule="exact"/>
        <w:rPr>
          <w:rFonts w:ascii="Calibri" w:eastAsia="Calibri" w:hAnsi="Calibri" w:cs="Calibri"/>
          <w:color w:val="000000" w:themeColor="text1"/>
          <w:sz w:val="14"/>
          <w:szCs w:val="14"/>
        </w:rPr>
      </w:pPr>
    </w:p>
    <w:p w14:paraId="0621B8D0" w14:textId="6A44774B" w:rsidR="002F26C2" w:rsidRDefault="3645D817" w:rsidP="26B97FF8">
      <w:pPr>
        <w:widowControl w:val="0"/>
        <w:spacing w:line="240" w:lineRule="auto"/>
        <w:ind w:right="-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>EVIDENCIAS INDIVIDUALES</w:t>
      </w:r>
    </w:p>
    <w:p w14:paraId="311C1AC2" w14:textId="4FE5151D" w:rsidR="002F26C2" w:rsidRDefault="3645D817" w:rsidP="26B97FF8">
      <w:pPr>
        <w:widowControl w:val="0"/>
        <w:spacing w:line="240" w:lineRule="auto"/>
        <w:ind w:right="-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Nombre del estudiante: </w:t>
      </w:r>
      <w:r w:rsidRPr="26B97FF8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Muñiz Vallejo Juan Pablo</w:t>
      </w:r>
    </w:p>
    <w:p w14:paraId="338CBDF2" w14:textId="28A46DAB" w:rsidR="002F26C2" w:rsidRDefault="3645D817" w:rsidP="26B97FF8">
      <w:pPr>
        <w:widowControl w:val="0"/>
        <w:spacing w:line="240" w:lineRule="auto"/>
        <w:ind w:right="-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Equipo: </w:t>
      </w:r>
      <w:r w:rsidRPr="26B97FF8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Los Papus</w:t>
      </w:r>
    </w:p>
    <w:p w14:paraId="6FF9C15A" w14:textId="7BA11007" w:rsidR="002F26C2" w:rsidRDefault="3645D817" w:rsidP="26B97FF8">
      <w:pPr>
        <w:widowControl w:val="0"/>
        <w:spacing w:line="240" w:lineRule="auto"/>
        <w:ind w:right="-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>Rol en el equipo: Colaborador [</w:t>
      </w:r>
      <w:r w:rsidRPr="26B97FF8">
        <w:rPr>
          <w:rFonts w:ascii="Calibri" w:eastAsia="Calibri" w:hAnsi="Calibri" w:cs="Calibri"/>
          <w:color w:val="FF0000"/>
          <w:sz w:val="22"/>
          <w:szCs w:val="22"/>
        </w:rPr>
        <w:t>X</w:t>
      </w: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>]</w:t>
      </w:r>
    </w:p>
    <w:p w14:paraId="33480199" w14:textId="3029ACA3" w:rsidR="002F26C2" w:rsidRDefault="3645D817" w:rsidP="26B97FF8">
      <w:pPr>
        <w:widowControl w:val="0"/>
        <w:spacing w:line="240" w:lineRule="auto"/>
        <w:ind w:right="-2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26B97FF8">
        <w:rPr>
          <w:rFonts w:ascii="Calibri" w:eastAsia="Calibri" w:hAnsi="Calibri" w:cs="Calibri"/>
          <w:color w:val="000000" w:themeColor="text1"/>
          <w:sz w:val="22"/>
          <w:szCs w:val="22"/>
        </w:rPr>
        <w:t>Comentario del Commit</w:t>
      </w:r>
    </w:p>
    <w:p w14:paraId="6CBBB9B8" w14:textId="39EEB86C" w:rsidR="002F26C2" w:rsidRDefault="3645D817" w:rsidP="26B97FF8">
      <w:pPr>
        <w:widowControl w:val="0"/>
        <w:spacing w:line="240" w:lineRule="auto"/>
        <w:ind w:right="-20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AF9F371" wp14:editId="146E322D">
            <wp:extent cx="2352675" cy="5400675"/>
            <wp:effectExtent l="0" t="0" r="0" b="0"/>
            <wp:docPr id="156300994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0994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5AB4AD6F" w:rsidR="002F26C2" w:rsidRDefault="002F26C2"/>
    <w:sectPr w:rsidR="002F2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7501D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DAB6C7B" w14:textId="77777777" w:rsidR="001B2354" w:rsidRDefault="001B2354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B378F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6A05A809" w14:textId="77777777" w:rsidR="001B2354" w:rsidRDefault="001B2354" w:rsidP="001B2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317925"/>
    <w:rsid w:val="00F13C34"/>
    <w:rsid w:val="26B97FF8"/>
    <w:rsid w:val="28B87B62"/>
    <w:rsid w:val="3017D5B0"/>
    <w:rsid w:val="3645D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87B62"/>
  <w15:chartTrackingRefBased/>
  <w15:docId w15:val="{071F3B14-7692-45FD-857D-75583BEB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RUBEN SEGURA GONZALEZ</dc:creator>
  <cp:keywords/>
  <dc:description/>
  <cp:lastModifiedBy>Juan Pablo Muñiz Vallejo</cp:lastModifiedBy>
  <cp:revision>2</cp:revision>
  <dcterms:created xsi:type="dcterms:W3CDTF">2025-10-11T22:08:00Z</dcterms:created>
  <dcterms:modified xsi:type="dcterms:W3CDTF">2025-10-11T22:08:00Z</dcterms:modified>
</cp:coreProperties>
</file>