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62442" w14:textId="77777777" w:rsidR="00E039B8" w:rsidRPr="00791B5D" w:rsidRDefault="00643286" w:rsidP="007160F8">
      <w:pPr>
        <w:bidi/>
        <w:jc w:val="both"/>
        <w:rPr>
          <w:b/>
          <w:bCs/>
          <w:sz w:val="40"/>
          <w:szCs w:val="40"/>
          <w:rtl/>
          <w:lang w:bidi="ar-JO"/>
        </w:rPr>
      </w:pPr>
      <w:r w:rsidRPr="00791B5D">
        <w:rPr>
          <w:rFonts w:hint="cs"/>
          <w:b/>
          <w:bCs/>
          <w:sz w:val="40"/>
          <w:szCs w:val="40"/>
          <w:rtl/>
          <w:lang w:bidi="ar-JO"/>
        </w:rPr>
        <w:t>نموذج العمل على تحقيق الأهداف</w:t>
      </w:r>
    </w:p>
    <w:tbl>
      <w:tblPr>
        <w:tblStyle w:val="TableGrid"/>
        <w:bidiVisual/>
        <w:tblW w:w="21821" w:type="dxa"/>
        <w:tblLook w:val="04A0" w:firstRow="1" w:lastRow="0" w:firstColumn="1" w:lastColumn="0" w:noHBand="0" w:noVBand="1"/>
      </w:tblPr>
      <w:tblGrid>
        <w:gridCol w:w="5295"/>
        <w:gridCol w:w="3395"/>
        <w:gridCol w:w="2860"/>
        <w:gridCol w:w="2220"/>
        <w:gridCol w:w="3215"/>
        <w:gridCol w:w="3127"/>
        <w:gridCol w:w="1709"/>
      </w:tblGrid>
      <w:tr w:rsidR="00B367F6" w:rsidRPr="00181C5C" w14:paraId="08D66BC9" w14:textId="77777777" w:rsidTr="00F45DAC">
        <w:tc>
          <w:tcPr>
            <w:tcW w:w="5295" w:type="dxa"/>
            <w:shd w:val="clear" w:color="auto" w:fill="FF7900"/>
          </w:tcPr>
          <w:p w14:paraId="08B9D38B" w14:textId="77777777" w:rsidR="00F2613A" w:rsidRPr="00181C5C" w:rsidRDefault="00F2613A" w:rsidP="007160F8">
            <w:pPr>
              <w:bidi/>
              <w:jc w:val="both"/>
              <w:rPr>
                <w:b/>
                <w:bCs/>
                <w:sz w:val="36"/>
                <w:szCs w:val="36"/>
                <w:rtl/>
                <w:lang w:bidi="ar-JO"/>
              </w:rPr>
            </w:pPr>
            <w:r w:rsidRPr="00181C5C">
              <w:rPr>
                <w:rFonts w:hint="cs"/>
                <w:b/>
                <w:bCs/>
                <w:sz w:val="36"/>
                <w:szCs w:val="36"/>
                <w:rtl/>
                <w:lang w:bidi="ar-JO"/>
              </w:rPr>
              <w:t>الهدف</w:t>
            </w:r>
          </w:p>
        </w:tc>
        <w:tc>
          <w:tcPr>
            <w:tcW w:w="3395" w:type="dxa"/>
            <w:shd w:val="clear" w:color="auto" w:fill="FF7900"/>
          </w:tcPr>
          <w:p w14:paraId="5BF52D9F" w14:textId="77777777" w:rsidR="00F2613A" w:rsidRPr="00181C5C" w:rsidRDefault="00F2613A" w:rsidP="007160F8">
            <w:pPr>
              <w:bidi/>
              <w:jc w:val="both"/>
              <w:rPr>
                <w:b/>
                <w:bCs/>
                <w:sz w:val="36"/>
                <w:szCs w:val="36"/>
                <w:rtl/>
                <w:lang w:bidi="ar-JO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JO"/>
              </w:rPr>
              <w:t>خطوات العمل</w:t>
            </w:r>
          </w:p>
        </w:tc>
        <w:tc>
          <w:tcPr>
            <w:tcW w:w="2860" w:type="dxa"/>
            <w:shd w:val="clear" w:color="auto" w:fill="FF7900"/>
          </w:tcPr>
          <w:p w14:paraId="67E41A74" w14:textId="77777777" w:rsidR="00F2613A" w:rsidRPr="00181C5C" w:rsidRDefault="00F2613A" w:rsidP="007160F8">
            <w:pPr>
              <w:bidi/>
              <w:jc w:val="both"/>
              <w:rPr>
                <w:b/>
                <w:bCs/>
                <w:sz w:val="36"/>
                <w:szCs w:val="36"/>
                <w:rtl/>
                <w:lang w:bidi="ar-JO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JO"/>
              </w:rPr>
              <w:t>مؤشرات تحقق الهدف</w:t>
            </w:r>
          </w:p>
        </w:tc>
        <w:tc>
          <w:tcPr>
            <w:tcW w:w="2220" w:type="dxa"/>
            <w:shd w:val="clear" w:color="auto" w:fill="FF7900"/>
          </w:tcPr>
          <w:p w14:paraId="34D7D159" w14:textId="77777777" w:rsidR="00F2613A" w:rsidRPr="00181C5C" w:rsidRDefault="00F2613A" w:rsidP="007160F8">
            <w:pPr>
              <w:bidi/>
              <w:jc w:val="both"/>
              <w:rPr>
                <w:b/>
                <w:bCs/>
                <w:sz w:val="36"/>
                <w:szCs w:val="36"/>
                <w:rtl/>
                <w:lang w:bidi="ar-JO"/>
              </w:rPr>
            </w:pPr>
            <w:r w:rsidRPr="00181C5C">
              <w:rPr>
                <w:rFonts w:hint="cs"/>
                <w:b/>
                <w:bCs/>
                <w:sz w:val="36"/>
                <w:szCs w:val="36"/>
                <w:rtl/>
                <w:lang w:bidi="ar-JO"/>
              </w:rPr>
              <w:t>المهارات اللازمة</w:t>
            </w:r>
          </w:p>
        </w:tc>
        <w:tc>
          <w:tcPr>
            <w:tcW w:w="3215" w:type="dxa"/>
            <w:shd w:val="clear" w:color="auto" w:fill="FF7900"/>
          </w:tcPr>
          <w:p w14:paraId="56870AD0" w14:textId="77777777" w:rsidR="00F2613A" w:rsidRPr="00181C5C" w:rsidRDefault="00F2613A" w:rsidP="007160F8">
            <w:pPr>
              <w:bidi/>
              <w:jc w:val="both"/>
              <w:rPr>
                <w:b/>
                <w:bCs/>
                <w:sz w:val="36"/>
                <w:szCs w:val="36"/>
                <w:rtl/>
                <w:lang w:bidi="ar-JO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JO"/>
              </w:rPr>
              <w:t>التحديات التي ستواجهني</w:t>
            </w:r>
          </w:p>
        </w:tc>
        <w:tc>
          <w:tcPr>
            <w:tcW w:w="3127" w:type="dxa"/>
            <w:shd w:val="clear" w:color="auto" w:fill="FF7900"/>
          </w:tcPr>
          <w:p w14:paraId="15B6B258" w14:textId="77777777" w:rsidR="00F2613A" w:rsidRPr="00181C5C" w:rsidRDefault="00F2613A" w:rsidP="007160F8">
            <w:pPr>
              <w:bidi/>
              <w:jc w:val="both"/>
              <w:rPr>
                <w:b/>
                <w:bCs/>
                <w:sz w:val="36"/>
                <w:szCs w:val="36"/>
                <w:lang w:bidi="ar-JO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JO"/>
              </w:rPr>
              <w:t>خطوات تجاوز التحديات</w:t>
            </w:r>
          </w:p>
        </w:tc>
        <w:tc>
          <w:tcPr>
            <w:tcW w:w="1709" w:type="dxa"/>
            <w:shd w:val="clear" w:color="auto" w:fill="FF7900"/>
          </w:tcPr>
          <w:p w14:paraId="1CE49936" w14:textId="77777777" w:rsidR="00F2613A" w:rsidRPr="00181C5C" w:rsidRDefault="00F2613A" w:rsidP="007160F8">
            <w:pPr>
              <w:bidi/>
              <w:jc w:val="both"/>
              <w:rPr>
                <w:b/>
                <w:bCs/>
                <w:sz w:val="36"/>
                <w:szCs w:val="36"/>
                <w:rtl/>
                <w:lang w:bidi="ar-JO"/>
              </w:rPr>
            </w:pPr>
            <w:r w:rsidRPr="00181C5C">
              <w:rPr>
                <w:rFonts w:hint="cs"/>
                <w:b/>
                <w:bCs/>
                <w:sz w:val="36"/>
                <w:szCs w:val="36"/>
                <w:rtl/>
                <w:lang w:bidi="ar-JO"/>
              </w:rPr>
              <w:t>الزمن</w:t>
            </w:r>
          </w:p>
        </w:tc>
      </w:tr>
      <w:tr w:rsidR="00B367F6" w:rsidRPr="00181C5C" w14:paraId="1C68E64F" w14:textId="77777777" w:rsidTr="00F45DAC">
        <w:tc>
          <w:tcPr>
            <w:tcW w:w="5295" w:type="dxa"/>
          </w:tcPr>
          <w:p w14:paraId="24F1B638" w14:textId="77777777" w:rsidR="00F2613A" w:rsidRPr="00181C5C" w:rsidRDefault="008B5BE8" w:rsidP="007160F8">
            <w:pPr>
              <w:bidi/>
              <w:jc w:val="both"/>
              <w:rPr>
                <w:sz w:val="36"/>
                <w:szCs w:val="36"/>
                <w:rtl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 xml:space="preserve">مثال: </w:t>
            </w:r>
            <w:r w:rsidR="009533BE">
              <w:rPr>
                <w:rFonts w:hint="cs"/>
                <w:sz w:val="36"/>
                <w:szCs w:val="36"/>
                <w:rtl/>
                <w:lang w:bidi="ar-JO"/>
              </w:rPr>
              <w:t xml:space="preserve">الالتحاق بوظيفة مبرمج فرونت اند </w:t>
            </w:r>
            <w:r w:rsidR="00AA46E3">
              <w:rPr>
                <w:rFonts w:hint="cs"/>
                <w:sz w:val="36"/>
                <w:szCs w:val="36"/>
                <w:rtl/>
                <w:lang w:bidi="ar-JO"/>
              </w:rPr>
              <w:t>مع نهاية عام 202</w:t>
            </w:r>
            <w:r w:rsidR="001B59DE">
              <w:rPr>
                <w:rFonts w:hint="cs"/>
                <w:sz w:val="36"/>
                <w:szCs w:val="36"/>
                <w:rtl/>
                <w:lang w:bidi="ar-JO"/>
              </w:rPr>
              <w:t>3</w:t>
            </w:r>
          </w:p>
        </w:tc>
        <w:tc>
          <w:tcPr>
            <w:tcW w:w="3395" w:type="dxa"/>
          </w:tcPr>
          <w:p w14:paraId="67E83EA9" w14:textId="77777777" w:rsidR="00F2613A" w:rsidRDefault="000513ED" w:rsidP="00AA46E3">
            <w:pPr>
              <w:pStyle w:val="ListParagraph"/>
              <w:numPr>
                <w:ilvl w:val="0"/>
                <w:numId w:val="1"/>
              </w:numPr>
              <w:bidi/>
              <w:ind w:left="415" w:hanging="415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اتقان لغة برمجة جديدة كل شهرين.</w:t>
            </w:r>
          </w:p>
          <w:p w14:paraId="53B8BBB3" w14:textId="77777777" w:rsidR="000513ED" w:rsidRDefault="000513ED" w:rsidP="000513ED">
            <w:pPr>
              <w:pStyle w:val="ListParagraph"/>
              <w:numPr>
                <w:ilvl w:val="0"/>
                <w:numId w:val="1"/>
              </w:numPr>
              <w:bidi/>
              <w:ind w:left="415" w:hanging="415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التعديل على أحد المشاريع كل شهر.</w:t>
            </w:r>
          </w:p>
          <w:p w14:paraId="7105A7DA" w14:textId="77777777" w:rsidR="000513ED" w:rsidRDefault="000513ED" w:rsidP="000513ED">
            <w:pPr>
              <w:pStyle w:val="ListParagraph"/>
              <w:numPr>
                <w:ilvl w:val="0"/>
                <w:numId w:val="1"/>
              </w:numPr>
              <w:bidi/>
              <w:ind w:left="415" w:hanging="415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دراسة أكثر لغات البرمجة طلبا في سوق العمل.</w:t>
            </w:r>
          </w:p>
          <w:p w14:paraId="010550A2" w14:textId="77777777" w:rsidR="000513ED" w:rsidRDefault="000D22B8" w:rsidP="000513ED">
            <w:pPr>
              <w:pStyle w:val="ListParagraph"/>
              <w:numPr>
                <w:ilvl w:val="0"/>
                <w:numId w:val="1"/>
              </w:numPr>
              <w:bidi/>
              <w:ind w:left="415" w:hanging="415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تجهيز السيرة الذاتية بشكل احترافي.</w:t>
            </w:r>
          </w:p>
          <w:p w14:paraId="43F302D6" w14:textId="77777777" w:rsidR="0055318F" w:rsidRDefault="0055318F" w:rsidP="000D22B8">
            <w:pPr>
              <w:pStyle w:val="ListParagraph"/>
              <w:numPr>
                <w:ilvl w:val="0"/>
                <w:numId w:val="1"/>
              </w:numPr>
              <w:bidi/>
              <w:ind w:left="415" w:hanging="415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الاشتراك في مواقع التوظيف.</w:t>
            </w:r>
          </w:p>
          <w:p w14:paraId="5CC0971F" w14:textId="77777777" w:rsidR="000D22B8" w:rsidRDefault="000D22B8" w:rsidP="0055318F">
            <w:pPr>
              <w:pStyle w:val="ListParagraph"/>
              <w:numPr>
                <w:ilvl w:val="0"/>
                <w:numId w:val="1"/>
              </w:numPr>
              <w:bidi/>
              <w:ind w:left="415" w:hanging="415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تقديم طلب توظيف واحد على الأقل كل أسبوعين.</w:t>
            </w:r>
          </w:p>
          <w:p w14:paraId="63725B39" w14:textId="77777777" w:rsidR="000D22B8" w:rsidRDefault="0055318F" w:rsidP="000D22B8">
            <w:pPr>
              <w:pStyle w:val="ListParagraph"/>
              <w:numPr>
                <w:ilvl w:val="0"/>
                <w:numId w:val="1"/>
              </w:numPr>
              <w:bidi/>
              <w:ind w:left="415" w:hanging="415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 xml:space="preserve">تجهيز </w:t>
            </w:r>
            <w:r w:rsidR="006E0061">
              <w:rPr>
                <w:rFonts w:hint="cs"/>
                <w:sz w:val="36"/>
                <w:szCs w:val="36"/>
                <w:rtl/>
                <w:lang w:bidi="ar-JO"/>
              </w:rPr>
              <w:t>ملف إنجاز جاهز للمشاركة.</w:t>
            </w:r>
          </w:p>
          <w:p w14:paraId="3522872E" w14:textId="77777777" w:rsidR="006E0061" w:rsidRDefault="00F54E95" w:rsidP="006E0061">
            <w:pPr>
              <w:pStyle w:val="ListParagraph"/>
              <w:numPr>
                <w:ilvl w:val="0"/>
                <w:numId w:val="1"/>
              </w:numPr>
              <w:bidi/>
              <w:ind w:left="415" w:hanging="415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متابعة مواقع التوظيف 3 ساعات على الأقل يوميا.</w:t>
            </w:r>
          </w:p>
          <w:p w14:paraId="08A8B1A7" w14:textId="77777777" w:rsidR="00F54E95" w:rsidRDefault="00780BF8" w:rsidP="00F54E95">
            <w:pPr>
              <w:pStyle w:val="ListParagraph"/>
              <w:numPr>
                <w:ilvl w:val="0"/>
                <w:numId w:val="1"/>
              </w:numPr>
              <w:bidi/>
              <w:ind w:left="415" w:hanging="415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 xml:space="preserve">متابعة </w:t>
            </w:r>
            <w:r w:rsidR="003B77C7">
              <w:rPr>
                <w:rFonts w:hint="cs"/>
                <w:sz w:val="36"/>
                <w:szCs w:val="36"/>
                <w:rtl/>
                <w:lang w:bidi="ar-JO"/>
              </w:rPr>
              <w:t>صفحات التوظيف على مواقع التواصل الاجتماعي.</w:t>
            </w:r>
          </w:p>
          <w:p w14:paraId="4AB40126" w14:textId="77777777" w:rsidR="00C21EA9" w:rsidRPr="00AA46E3" w:rsidRDefault="00C21EA9" w:rsidP="00C21EA9">
            <w:pPr>
              <w:pStyle w:val="ListParagraph"/>
              <w:numPr>
                <w:ilvl w:val="0"/>
                <w:numId w:val="1"/>
              </w:numPr>
              <w:bidi/>
              <w:ind w:left="415" w:hanging="415"/>
              <w:jc w:val="both"/>
              <w:rPr>
                <w:sz w:val="36"/>
                <w:szCs w:val="36"/>
                <w:rtl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اتقان مهارة شخصية واحدة على الأقل كل شهر ( مهارات البحث، إعداد السيرة الذاتية، التواصل، العرض والتقديم، المقابلات الوظيفية، إلخ)</w:t>
            </w:r>
          </w:p>
        </w:tc>
        <w:tc>
          <w:tcPr>
            <w:tcW w:w="2860" w:type="dxa"/>
          </w:tcPr>
          <w:p w14:paraId="769CF275" w14:textId="77777777" w:rsidR="00F2613A" w:rsidRDefault="003B77C7" w:rsidP="003B77C7">
            <w:pPr>
              <w:pStyle w:val="ListParagraph"/>
              <w:numPr>
                <w:ilvl w:val="0"/>
                <w:numId w:val="2"/>
              </w:numPr>
              <w:bidi/>
              <w:ind w:left="360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مشروع كل شهرين.</w:t>
            </w:r>
          </w:p>
          <w:p w14:paraId="7E0E62AB" w14:textId="77777777" w:rsidR="003B77C7" w:rsidRDefault="00E72648" w:rsidP="003B77C7">
            <w:pPr>
              <w:pStyle w:val="ListParagraph"/>
              <w:numPr>
                <w:ilvl w:val="0"/>
                <w:numId w:val="2"/>
              </w:numPr>
              <w:bidi/>
              <w:ind w:left="360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إضافة مشروع على ملف الانجاز كل شهر.</w:t>
            </w:r>
          </w:p>
          <w:p w14:paraId="08EC372E" w14:textId="77777777" w:rsidR="00E72648" w:rsidRDefault="00E72648" w:rsidP="00E72648">
            <w:pPr>
              <w:pStyle w:val="ListParagraph"/>
              <w:numPr>
                <w:ilvl w:val="0"/>
                <w:numId w:val="2"/>
              </w:numPr>
              <w:bidi/>
              <w:ind w:left="360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شهادة لغة برمجة جديدة كل شهرين.</w:t>
            </w:r>
          </w:p>
          <w:p w14:paraId="690D9954" w14:textId="77777777" w:rsidR="00E72648" w:rsidRDefault="00E72648" w:rsidP="00E72648">
            <w:pPr>
              <w:pStyle w:val="ListParagraph"/>
              <w:numPr>
                <w:ilvl w:val="0"/>
                <w:numId w:val="2"/>
              </w:numPr>
              <w:bidi/>
              <w:ind w:left="360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طلب توظيف واحد على الأقل كل اسبوعين.</w:t>
            </w:r>
          </w:p>
          <w:p w14:paraId="49C01F81" w14:textId="77777777" w:rsidR="00E72648" w:rsidRDefault="00E72648" w:rsidP="00E72648">
            <w:pPr>
              <w:pStyle w:val="ListParagraph"/>
              <w:numPr>
                <w:ilvl w:val="0"/>
                <w:numId w:val="2"/>
              </w:numPr>
              <w:bidi/>
              <w:ind w:left="360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حساب على كل موقع توظيف.</w:t>
            </w:r>
          </w:p>
          <w:p w14:paraId="6A857898" w14:textId="77777777" w:rsidR="00E72648" w:rsidRDefault="009447D5" w:rsidP="00E72648">
            <w:pPr>
              <w:pStyle w:val="ListParagraph"/>
              <w:numPr>
                <w:ilvl w:val="0"/>
                <w:numId w:val="2"/>
              </w:numPr>
              <w:bidi/>
              <w:ind w:left="360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 xml:space="preserve">عمل </w:t>
            </w:r>
            <w:r w:rsidR="00CC57E6">
              <w:rPr>
                <w:rFonts w:hint="cs"/>
                <w:sz w:val="36"/>
                <w:szCs w:val="36"/>
                <w:rtl/>
                <w:lang w:bidi="ar-JO"/>
              </w:rPr>
              <w:t>مقابلة توظيف كل 3 شهور.</w:t>
            </w:r>
          </w:p>
          <w:p w14:paraId="1D704C2B" w14:textId="77777777" w:rsidR="00CC57E6" w:rsidRDefault="00CC57E6" w:rsidP="00CC57E6">
            <w:pPr>
              <w:pStyle w:val="ListParagraph"/>
              <w:numPr>
                <w:ilvl w:val="0"/>
                <w:numId w:val="2"/>
              </w:numPr>
              <w:bidi/>
              <w:ind w:left="360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قائمة بأكثر لغات البرمجة طلبا في سوق العمل.</w:t>
            </w:r>
          </w:p>
          <w:p w14:paraId="7826C524" w14:textId="77777777" w:rsidR="00CC57E6" w:rsidRDefault="00CC57E6" w:rsidP="00CC57E6">
            <w:pPr>
              <w:pStyle w:val="ListParagraph"/>
              <w:numPr>
                <w:ilvl w:val="0"/>
                <w:numId w:val="2"/>
              </w:numPr>
              <w:bidi/>
              <w:ind w:left="360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تجهيز السيرة الذاتية.</w:t>
            </w:r>
          </w:p>
          <w:p w14:paraId="0265E6C6" w14:textId="77777777" w:rsidR="00CC57E6" w:rsidRDefault="00190054" w:rsidP="00CC57E6">
            <w:pPr>
              <w:pStyle w:val="ListParagraph"/>
              <w:numPr>
                <w:ilvl w:val="0"/>
                <w:numId w:val="2"/>
              </w:numPr>
              <w:bidi/>
              <w:ind w:left="360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تعديل وتطوير السيرة الذاتية باستمرار.</w:t>
            </w:r>
          </w:p>
          <w:p w14:paraId="1A52F49A" w14:textId="77777777" w:rsidR="00DF24E1" w:rsidRPr="006A6CAD" w:rsidRDefault="00190054" w:rsidP="006A6CAD">
            <w:pPr>
              <w:pStyle w:val="ListParagraph"/>
              <w:numPr>
                <w:ilvl w:val="0"/>
                <w:numId w:val="2"/>
              </w:numPr>
              <w:bidi/>
              <w:ind w:left="360"/>
              <w:jc w:val="both"/>
              <w:rPr>
                <w:sz w:val="36"/>
                <w:szCs w:val="36"/>
                <w:rtl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 xml:space="preserve">اتقان </w:t>
            </w:r>
            <w:r w:rsidR="00DF24E1">
              <w:rPr>
                <w:rFonts w:hint="cs"/>
                <w:sz w:val="36"/>
                <w:szCs w:val="36"/>
                <w:rtl/>
                <w:lang w:bidi="ar-JO"/>
              </w:rPr>
              <w:t>مهارة شخصية واحدة على الأقل كل شهر.</w:t>
            </w:r>
          </w:p>
        </w:tc>
        <w:tc>
          <w:tcPr>
            <w:tcW w:w="2220" w:type="dxa"/>
          </w:tcPr>
          <w:p w14:paraId="7B7E7409" w14:textId="77777777" w:rsidR="00F2613A" w:rsidRDefault="00DF24E1" w:rsidP="00DF24E1">
            <w:pPr>
              <w:pStyle w:val="ListParagraph"/>
              <w:numPr>
                <w:ilvl w:val="0"/>
                <w:numId w:val="3"/>
              </w:numPr>
              <w:bidi/>
              <w:ind w:left="413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مهارة البحث عن عمل.</w:t>
            </w:r>
          </w:p>
          <w:p w14:paraId="3D36880A" w14:textId="77777777" w:rsidR="00DF24E1" w:rsidRDefault="00DF24E1" w:rsidP="00DF24E1">
            <w:pPr>
              <w:pStyle w:val="ListParagraph"/>
              <w:numPr>
                <w:ilvl w:val="0"/>
                <w:numId w:val="3"/>
              </w:numPr>
              <w:bidi/>
              <w:ind w:left="413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هندسة البرمجيات.</w:t>
            </w:r>
          </w:p>
          <w:p w14:paraId="700DAA64" w14:textId="77777777" w:rsidR="00DF24E1" w:rsidRDefault="00DF24E1" w:rsidP="00DF24E1">
            <w:pPr>
              <w:pStyle w:val="ListParagraph"/>
              <w:numPr>
                <w:ilvl w:val="0"/>
                <w:numId w:val="3"/>
              </w:numPr>
              <w:bidi/>
              <w:ind w:left="413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الخوارزميات.</w:t>
            </w:r>
          </w:p>
          <w:p w14:paraId="574EB876" w14:textId="77777777" w:rsidR="00DF24E1" w:rsidRDefault="00CA566C" w:rsidP="00DF24E1">
            <w:pPr>
              <w:pStyle w:val="ListParagraph"/>
              <w:numPr>
                <w:ilvl w:val="0"/>
                <w:numId w:val="3"/>
              </w:numPr>
              <w:bidi/>
              <w:ind w:left="413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علم المنطق.</w:t>
            </w:r>
          </w:p>
          <w:p w14:paraId="020763B5" w14:textId="77777777" w:rsidR="00CA566C" w:rsidRDefault="00CA566C" w:rsidP="00CA566C">
            <w:pPr>
              <w:pStyle w:val="ListParagraph"/>
              <w:numPr>
                <w:ilvl w:val="0"/>
                <w:numId w:val="3"/>
              </w:numPr>
              <w:bidi/>
              <w:ind w:left="413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إعداد السيرة الذاتية.</w:t>
            </w:r>
          </w:p>
          <w:p w14:paraId="7088CC40" w14:textId="77777777" w:rsidR="00CA566C" w:rsidRDefault="00CA566C" w:rsidP="00CA566C">
            <w:pPr>
              <w:pStyle w:val="ListParagraph"/>
              <w:numPr>
                <w:ilvl w:val="0"/>
                <w:numId w:val="3"/>
              </w:numPr>
              <w:bidi/>
              <w:ind w:left="413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كتابة البرامج.</w:t>
            </w:r>
          </w:p>
          <w:p w14:paraId="4B10A79E" w14:textId="77777777" w:rsidR="00CA566C" w:rsidRDefault="00CA566C" w:rsidP="00CA566C">
            <w:pPr>
              <w:pStyle w:val="ListParagraph"/>
              <w:numPr>
                <w:ilvl w:val="0"/>
                <w:numId w:val="3"/>
              </w:numPr>
              <w:bidi/>
              <w:ind w:left="413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صيانة الأجهزة.</w:t>
            </w:r>
          </w:p>
          <w:p w14:paraId="58FB263F" w14:textId="77777777" w:rsidR="008815A7" w:rsidRDefault="008815A7" w:rsidP="008815A7">
            <w:pPr>
              <w:pStyle w:val="ListParagraph"/>
              <w:numPr>
                <w:ilvl w:val="0"/>
                <w:numId w:val="3"/>
              </w:numPr>
              <w:bidi/>
              <w:ind w:left="413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أحدث لغات البرمجة.</w:t>
            </w:r>
          </w:p>
          <w:p w14:paraId="35F73486" w14:textId="77777777" w:rsidR="008815A7" w:rsidRPr="008815A7" w:rsidRDefault="008815A7" w:rsidP="008815A7">
            <w:pPr>
              <w:pStyle w:val="ListParagraph"/>
              <w:numPr>
                <w:ilvl w:val="0"/>
                <w:numId w:val="3"/>
              </w:numPr>
              <w:bidi/>
              <w:ind w:left="413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برمجة تطبيقات الهواتف النقالة.</w:t>
            </w:r>
          </w:p>
          <w:p w14:paraId="67A6D943" w14:textId="77777777" w:rsidR="00CA566C" w:rsidRPr="00CA566C" w:rsidRDefault="00CA566C" w:rsidP="00CA566C">
            <w:pPr>
              <w:bidi/>
              <w:ind w:left="53"/>
              <w:jc w:val="both"/>
              <w:rPr>
                <w:sz w:val="36"/>
                <w:szCs w:val="36"/>
                <w:rtl/>
                <w:lang w:bidi="ar-JO"/>
              </w:rPr>
            </w:pPr>
          </w:p>
        </w:tc>
        <w:tc>
          <w:tcPr>
            <w:tcW w:w="3215" w:type="dxa"/>
          </w:tcPr>
          <w:p w14:paraId="06E9BE5A" w14:textId="77777777" w:rsidR="00F2613A" w:rsidRDefault="00CA566C" w:rsidP="00CA566C">
            <w:pPr>
              <w:pStyle w:val="ListParagraph"/>
              <w:numPr>
                <w:ilvl w:val="0"/>
                <w:numId w:val="4"/>
              </w:numPr>
              <w:bidi/>
              <w:ind w:left="403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قلة فرص التوظيف.</w:t>
            </w:r>
          </w:p>
          <w:p w14:paraId="50384275" w14:textId="77777777" w:rsidR="00CA566C" w:rsidRDefault="00344328" w:rsidP="00CA566C">
            <w:pPr>
              <w:pStyle w:val="ListParagraph"/>
              <w:numPr>
                <w:ilvl w:val="0"/>
                <w:numId w:val="4"/>
              </w:numPr>
              <w:bidi/>
              <w:ind w:left="403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 xml:space="preserve">بحث الشركات عن </w:t>
            </w:r>
            <w:r>
              <w:rPr>
                <w:sz w:val="36"/>
                <w:szCs w:val="36"/>
                <w:lang w:bidi="ar-JO"/>
              </w:rPr>
              <w:t>full stack</w:t>
            </w:r>
            <w:r>
              <w:rPr>
                <w:rFonts w:hint="cs"/>
                <w:sz w:val="36"/>
                <w:szCs w:val="36"/>
                <w:rtl/>
                <w:lang w:bidi="ar-JO"/>
              </w:rPr>
              <w:t>.</w:t>
            </w:r>
          </w:p>
          <w:p w14:paraId="195A7273" w14:textId="77777777" w:rsidR="00344328" w:rsidRDefault="00344328" w:rsidP="00344328">
            <w:pPr>
              <w:pStyle w:val="ListParagraph"/>
              <w:numPr>
                <w:ilvl w:val="0"/>
                <w:numId w:val="4"/>
              </w:numPr>
              <w:bidi/>
              <w:ind w:left="403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ضعف شبكة المعارف.</w:t>
            </w:r>
          </w:p>
          <w:p w14:paraId="3DE5677D" w14:textId="77777777" w:rsidR="00344328" w:rsidRDefault="00344328" w:rsidP="00344328">
            <w:pPr>
              <w:pStyle w:val="ListParagraph"/>
              <w:numPr>
                <w:ilvl w:val="0"/>
                <w:numId w:val="4"/>
              </w:numPr>
              <w:bidi/>
              <w:ind w:left="403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قلة توفر دورات للغات البرمجة الجديدة.</w:t>
            </w:r>
          </w:p>
          <w:p w14:paraId="24C00BB7" w14:textId="77777777" w:rsidR="00344328" w:rsidRDefault="003B5EF3" w:rsidP="00344328">
            <w:pPr>
              <w:pStyle w:val="ListParagraph"/>
              <w:numPr>
                <w:ilvl w:val="0"/>
                <w:numId w:val="4"/>
              </w:numPr>
              <w:bidi/>
              <w:ind w:left="403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ضعف الموارد المادية للالتحاق بالدورات.</w:t>
            </w:r>
          </w:p>
          <w:p w14:paraId="768E3522" w14:textId="77777777" w:rsidR="003B5EF3" w:rsidRDefault="003B5EF3" w:rsidP="003B5EF3">
            <w:pPr>
              <w:pStyle w:val="ListParagraph"/>
              <w:numPr>
                <w:ilvl w:val="0"/>
                <w:numId w:val="4"/>
              </w:numPr>
              <w:bidi/>
              <w:ind w:left="403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عدم امتلاك الشهادة الجامعية الأولى.</w:t>
            </w:r>
          </w:p>
          <w:p w14:paraId="48994865" w14:textId="77777777" w:rsidR="003B5EF3" w:rsidRDefault="003B5EF3" w:rsidP="003B5EF3">
            <w:pPr>
              <w:pStyle w:val="ListParagraph"/>
              <w:numPr>
                <w:ilvl w:val="0"/>
                <w:numId w:val="4"/>
              </w:numPr>
              <w:bidi/>
              <w:ind w:left="403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قلة الرواتب.</w:t>
            </w:r>
          </w:p>
          <w:p w14:paraId="3B7B2C06" w14:textId="77777777" w:rsidR="003B5EF3" w:rsidRPr="00CA566C" w:rsidRDefault="003B5EF3" w:rsidP="003B5EF3">
            <w:pPr>
              <w:pStyle w:val="ListParagraph"/>
              <w:numPr>
                <w:ilvl w:val="0"/>
                <w:numId w:val="4"/>
              </w:numPr>
              <w:bidi/>
              <w:ind w:left="403"/>
              <w:jc w:val="both"/>
              <w:rPr>
                <w:sz w:val="36"/>
                <w:szCs w:val="36"/>
                <w:rtl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ضعف الخبرة.</w:t>
            </w:r>
          </w:p>
        </w:tc>
        <w:tc>
          <w:tcPr>
            <w:tcW w:w="3127" w:type="dxa"/>
          </w:tcPr>
          <w:p w14:paraId="7F54BA24" w14:textId="77777777" w:rsidR="00F2613A" w:rsidRDefault="00567CE1" w:rsidP="00567CE1">
            <w:pPr>
              <w:pStyle w:val="ListParagraph"/>
              <w:numPr>
                <w:ilvl w:val="0"/>
                <w:numId w:val="5"/>
              </w:numPr>
              <w:bidi/>
              <w:ind w:left="408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البحث داخل واخارج البلد.</w:t>
            </w:r>
          </w:p>
          <w:p w14:paraId="707600B8" w14:textId="77777777" w:rsidR="00567CE1" w:rsidRDefault="00567CE1" w:rsidP="00567CE1">
            <w:pPr>
              <w:pStyle w:val="ListParagraph"/>
              <w:numPr>
                <w:ilvl w:val="0"/>
                <w:numId w:val="5"/>
              </w:numPr>
              <w:bidi/>
              <w:ind w:left="408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 xml:space="preserve">تطوير مهارات </w:t>
            </w:r>
            <w:r>
              <w:rPr>
                <w:sz w:val="36"/>
                <w:szCs w:val="36"/>
                <w:lang w:bidi="ar-JO"/>
              </w:rPr>
              <w:t>full stack</w:t>
            </w:r>
            <w:r>
              <w:rPr>
                <w:rFonts w:hint="cs"/>
                <w:sz w:val="36"/>
                <w:szCs w:val="36"/>
                <w:rtl/>
                <w:lang w:bidi="ar-JO"/>
              </w:rPr>
              <w:t>.</w:t>
            </w:r>
          </w:p>
          <w:p w14:paraId="7A06869B" w14:textId="77777777" w:rsidR="00567CE1" w:rsidRDefault="006A1346" w:rsidP="00567CE1">
            <w:pPr>
              <w:pStyle w:val="ListParagraph"/>
              <w:numPr>
                <w:ilvl w:val="0"/>
                <w:numId w:val="5"/>
              </w:numPr>
              <w:bidi/>
              <w:ind w:left="408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تكبير دائرة المعارف عبر مواقع التوظيف خصوصا لينكد إن .</w:t>
            </w:r>
          </w:p>
          <w:p w14:paraId="6766DA92" w14:textId="77777777" w:rsidR="006A1346" w:rsidRDefault="006A1346" w:rsidP="006A1346">
            <w:pPr>
              <w:pStyle w:val="ListParagraph"/>
              <w:numPr>
                <w:ilvl w:val="0"/>
                <w:numId w:val="5"/>
              </w:numPr>
              <w:bidi/>
              <w:ind w:left="408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الإنترنت والدورات المسجلة.</w:t>
            </w:r>
          </w:p>
          <w:p w14:paraId="6FDC1363" w14:textId="77777777" w:rsidR="006A1346" w:rsidRDefault="006A1346" w:rsidP="006A1346">
            <w:pPr>
              <w:pStyle w:val="ListParagraph"/>
              <w:numPr>
                <w:ilvl w:val="0"/>
                <w:numId w:val="5"/>
              </w:numPr>
              <w:bidi/>
              <w:ind w:left="408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الدورات المجانية مثل أورانج.</w:t>
            </w:r>
          </w:p>
          <w:p w14:paraId="68E0C2EF" w14:textId="77777777" w:rsidR="00B40EF0" w:rsidRDefault="00B40EF0" w:rsidP="008815A7">
            <w:pPr>
              <w:pStyle w:val="ListParagraph"/>
              <w:numPr>
                <w:ilvl w:val="0"/>
                <w:numId w:val="5"/>
              </w:numPr>
              <w:bidi/>
              <w:ind w:left="408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تغطية النقص بالخبرة والمشاريع وإتقان اللغات البرمجية.</w:t>
            </w:r>
          </w:p>
          <w:p w14:paraId="11A34257" w14:textId="77777777" w:rsidR="00364E7E" w:rsidRDefault="00364E7E" w:rsidP="00364E7E">
            <w:pPr>
              <w:pStyle w:val="ListParagraph"/>
              <w:numPr>
                <w:ilvl w:val="0"/>
                <w:numId w:val="5"/>
              </w:numPr>
              <w:bidi/>
              <w:ind w:left="408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 xml:space="preserve">اكتساب الخبرة في السنة الأولى ضروري جدا للعمل. </w:t>
            </w:r>
          </w:p>
          <w:p w14:paraId="3F34AC38" w14:textId="77777777" w:rsidR="00364E7E" w:rsidRPr="008815A7" w:rsidRDefault="00364E7E" w:rsidP="00364E7E">
            <w:pPr>
              <w:pStyle w:val="ListParagraph"/>
              <w:numPr>
                <w:ilvl w:val="0"/>
                <w:numId w:val="5"/>
              </w:numPr>
              <w:bidi/>
              <w:ind w:left="408"/>
              <w:jc w:val="both"/>
              <w:rPr>
                <w:sz w:val="36"/>
                <w:szCs w:val="36"/>
                <w:rtl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 xml:space="preserve">التقديم على مشاريع مثل التدريب من أجل التوظيف، أو </w:t>
            </w:r>
            <w:r w:rsidR="001B59DE">
              <w:rPr>
                <w:rFonts w:hint="cs"/>
                <w:sz w:val="36"/>
                <w:szCs w:val="36"/>
                <w:rtl/>
                <w:lang w:bidi="ar-JO"/>
              </w:rPr>
              <w:t>التدريب بدون أجر.</w:t>
            </w:r>
          </w:p>
        </w:tc>
        <w:tc>
          <w:tcPr>
            <w:tcW w:w="1709" w:type="dxa"/>
          </w:tcPr>
          <w:p w14:paraId="62BFA50D" w14:textId="77777777" w:rsidR="00F2613A" w:rsidRDefault="00B40EF0" w:rsidP="00B40EF0">
            <w:pPr>
              <w:pStyle w:val="ListParagraph"/>
              <w:numPr>
                <w:ilvl w:val="0"/>
                <w:numId w:val="6"/>
              </w:numPr>
              <w:bidi/>
              <w:ind w:left="416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 xml:space="preserve"> 60 يوم</w:t>
            </w:r>
          </w:p>
          <w:p w14:paraId="6D2BD337" w14:textId="77777777" w:rsidR="00B367F6" w:rsidRDefault="00B367F6" w:rsidP="00B367F6">
            <w:pPr>
              <w:pStyle w:val="ListParagraph"/>
              <w:numPr>
                <w:ilvl w:val="0"/>
                <w:numId w:val="6"/>
              </w:numPr>
              <w:bidi/>
              <w:ind w:left="416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30 يوم.</w:t>
            </w:r>
          </w:p>
          <w:p w14:paraId="4552C99C" w14:textId="77777777" w:rsidR="00B367F6" w:rsidRDefault="00B367F6" w:rsidP="00B367F6">
            <w:pPr>
              <w:pStyle w:val="ListParagraph"/>
              <w:numPr>
                <w:ilvl w:val="0"/>
                <w:numId w:val="6"/>
              </w:numPr>
              <w:bidi/>
              <w:ind w:left="416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10 أيام.</w:t>
            </w:r>
          </w:p>
          <w:p w14:paraId="140D3D6A" w14:textId="77777777" w:rsidR="00B367F6" w:rsidRDefault="00B367F6" w:rsidP="00B367F6">
            <w:pPr>
              <w:pStyle w:val="ListParagraph"/>
              <w:numPr>
                <w:ilvl w:val="0"/>
                <w:numId w:val="6"/>
              </w:numPr>
              <w:bidi/>
              <w:ind w:left="416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3 أيام.</w:t>
            </w:r>
          </w:p>
          <w:p w14:paraId="5AF9D9E2" w14:textId="77777777" w:rsidR="00B367F6" w:rsidRDefault="00B367F6" w:rsidP="00B367F6">
            <w:pPr>
              <w:pStyle w:val="ListParagraph"/>
              <w:numPr>
                <w:ilvl w:val="0"/>
                <w:numId w:val="6"/>
              </w:numPr>
              <w:bidi/>
              <w:ind w:left="416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4 أيام.</w:t>
            </w:r>
          </w:p>
          <w:p w14:paraId="3E288CCB" w14:textId="77777777" w:rsidR="00B367F6" w:rsidRDefault="00B367F6" w:rsidP="00B367F6">
            <w:pPr>
              <w:pStyle w:val="ListParagraph"/>
              <w:numPr>
                <w:ilvl w:val="0"/>
                <w:numId w:val="6"/>
              </w:numPr>
              <w:bidi/>
              <w:ind w:left="416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14 يوم.</w:t>
            </w:r>
          </w:p>
          <w:p w14:paraId="34AE0B7B" w14:textId="77777777" w:rsidR="00B367F6" w:rsidRDefault="00B367F6" w:rsidP="00B367F6">
            <w:pPr>
              <w:pStyle w:val="ListParagraph"/>
              <w:numPr>
                <w:ilvl w:val="0"/>
                <w:numId w:val="6"/>
              </w:numPr>
              <w:bidi/>
              <w:ind w:left="416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إضافات يومية وأسبوعية وشهرية.</w:t>
            </w:r>
          </w:p>
          <w:p w14:paraId="13FB4F51" w14:textId="77777777" w:rsidR="00B367F6" w:rsidRDefault="00B01171" w:rsidP="00B367F6">
            <w:pPr>
              <w:pStyle w:val="ListParagraph"/>
              <w:numPr>
                <w:ilvl w:val="0"/>
                <w:numId w:val="6"/>
              </w:numPr>
              <w:bidi/>
              <w:ind w:left="416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دوام جزئي يوميا.</w:t>
            </w:r>
          </w:p>
          <w:p w14:paraId="2B1EA3E7" w14:textId="77777777" w:rsidR="00B01171" w:rsidRDefault="00B01171" w:rsidP="00B01171">
            <w:pPr>
              <w:pStyle w:val="ListParagraph"/>
              <w:numPr>
                <w:ilvl w:val="0"/>
                <w:numId w:val="6"/>
              </w:numPr>
              <w:bidi/>
              <w:ind w:left="416"/>
              <w:jc w:val="both"/>
              <w:rPr>
                <w:sz w:val="36"/>
                <w:szCs w:val="36"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يوميا.</w:t>
            </w:r>
          </w:p>
          <w:p w14:paraId="5182A7B7" w14:textId="77777777" w:rsidR="00B01171" w:rsidRPr="00B40EF0" w:rsidRDefault="00B01171" w:rsidP="00B01171">
            <w:pPr>
              <w:pStyle w:val="ListParagraph"/>
              <w:numPr>
                <w:ilvl w:val="0"/>
                <w:numId w:val="6"/>
              </w:numPr>
              <w:bidi/>
              <w:ind w:left="416"/>
              <w:jc w:val="both"/>
              <w:rPr>
                <w:sz w:val="36"/>
                <w:szCs w:val="36"/>
                <w:rtl/>
                <w:lang w:bidi="ar-JO"/>
              </w:rPr>
            </w:pPr>
            <w:r>
              <w:rPr>
                <w:rFonts w:hint="cs"/>
                <w:sz w:val="36"/>
                <w:szCs w:val="36"/>
                <w:rtl/>
                <w:lang w:bidi="ar-JO"/>
              </w:rPr>
              <w:t>مهارة كل شهر.</w:t>
            </w:r>
          </w:p>
        </w:tc>
      </w:tr>
      <w:tr w:rsidR="00B367F6" w:rsidRPr="00181C5C" w14:paraId="453F21E5" w14:textId="77777777" w:rsidTr="00F45DAC">
        <w:tc>
          <w:tcPr>
            <w:tcW w:w="5295" w:type="dxa"/>
          </w:tcPr>
          <w:p w14:paraId="7F581B78" w14:textId="77777777" w:rsidR="00F2613A" w:rsidRPr="00181C5C" w:rsidRDefault="00F2613A" w:rsidP="007160F8">
            <w:pPr>
              <w:bidi/>
              <w:jc w:val="both"/>
              <w:rPr>
                <w:sz w:val="36"/>
                <w:szCs w:val="36"/>
                <w:rtl/>
                <w:lang w:bidi="ar-JO"/>
              </w:rPr>
            </w:pPr>
          </w:p>
        </w:tc>
        <w:tc>
          <w:tcPr>
            <w:tcW w:w="3395" w:type="dxa"/>
          </w:tcPr>
          <w:p w14:paraId="7222C254" w14:textId="77777777" w:rsidR="00F2613A" w:rsidRPr="00181C5C" w:rsidRDefault="00F2613A" w:rsidP="007160F8">
            <w:pPr>
              <w:bidi/>
              <w:jc w:val="both"/>
              <w:rPr>
                <w:sz w:val="36"/>
                <w:szCs w:val="36"/>
                <w:rtl/>
                <w:lang w:bidi="ar-JO"/>
              </w:rPr>
            </w:pPr>
          </w:p>
        </w:tc>
        <w:tc>
          <w:tcPr>
            <w:tcW w:w="2860" w:type="dxa"/>
          </w:tcPr>
          <w:p w14:paraId="3A85F48C" w14:textId="77777777" w:rsidR="00F2613A" w:rsidRPr="00181C5C" w:rsidRDefault="00F2613A" w:rsidP="007160F8">
            <w:pPr>
              <w:bidi/>
              <w:jc w:val="both"/>
              <w:rPr>
                <w:sz w:val="36"/>
                <w:szCs w:val="36"/>
                <w:rtl/>
                <w:lang w:bidi="ar-JO"/>
              </w:rPr>
            </w:pPr>
          </w:p>
        </w:tc>
        <w:tc>
          <w:tcPr>
            <w:tcW w:w="2220" w:type="dxa"/>
          </w:tcPr>
          <w:p w14:paraId="40036538" w14:textId="77777777" w:rsidR="00F2613A" w:rsidRPr="00181C5C" w:rsidRDefault="00F2613A" w:rsidP="007160F8">
            <w:pPr>
              <w:bidi/>
              <w:jc w:val="both"/>
              <w:rPr>
                <w:sz w:val="36"/>
                <w:szCs w:val="36"/>
                <w:rtl/>
                <w:lang w:bidi="ar-JO"/>
              </w:rPr>
            </w:pPr>
          </w:p>
        </w:tc>
        <w:tc>
          <w:tcPr>
            <w:tcW w:w="3215" w:type="dxa"/>
          </w:tcPr>
          <w:p w14:paraId="5D4EDE53" w14:textId="77777777" w:rsidR="00F2613A" w:rsidRPr="00181C5C" w:rsidRDefault="00F2613A" w:rsidP="007160F8">
            <w:pPr>
              <w:bidi/>
              <w:jc w:val="both"/>
              <w:rPr>
                <w:sz w:val="36"/>
                <w:szCs w:val="36"/>
                <w:rtl/>
                <w:lang w:bidi="ar-JO"/>
              </w:rPr>
            </w:pPr>
          </w:p>
        </w:tc>
        <w:tc>
          <w:tcPr>
            <w:tcW w:w="3127" w:type="dxa"/>
          </w:tcPr>
          <w:p w14:paraId="35B3ECD8" w14:textId="77777777" w:rsidR="00F2613A" w:rsidRPr="00181C5C" w:rsidRDefault="00F2613A" w:rsidP="007160F8">
            <w:pPr>
              <w:bidi/>
              <w:jc w:val="both"/>
              <w:rPr>
                <w:sz w:val="36"/>
                <w:szCs w:val="36"/>
                <w:rtl/>
                <w:lang w:bidi="ar-JO"/>
              </w:rPr>
            </w:pPr>
          </w:p>
        </w:tc>
        <w:tc>
          <w:tcPr>
            <w:tcW w:w="1709" w:type="dxa"/>
          </w:tcPr>
          <w:p w14:paraId="5291FA60" w14:textId="77777777" w:rsidR="00F2613A" w:rsidRPr="00181C5C" w:rsidRDefault="00F2613A" w:rsidP="007160F8">
            <w:pPr>
              <w:bidi/>
              <w:jc w:val="both"/>
              <w:rPr>
                <w:sz w:val="36"/>
                <w:szCs w:val="36"/>
                <w:rtl/>
                <w:lang w:bidi="ar-JO"/>
              </w:rPr>
            </w:pPr>
          </w:p>
        </w:tc>
      </w:tr>
      <w:tr w:rsidR="00B367F6" w:rsidRPr="00181C5C" w14:paraId="59610242" w14:textId="77777777" w:rsidTr="00F45DAC">
        <w:tc>
          <w:tcPr>
            <w:tcW w:w="5295" w:type="dxa"/>
          </w:tcPr>
          <w:p w14:paraId="2204330C" w14:textId="77777777" w:rsidR="00F2613A" w:rsidRPr="00181C5C" w:rsidRDefault="00F2613A" w:rsidP="007160F8">
            <w:pPr>
              <w:bidi/>
              <w:jc w:val="both"/>
              <w:rPr>
                <w:sz w:val="36"/>
                <w:szCs w:val="36"/>
                <w:rtl/>
                <w:lang w:bidi="ar-JO"/>
              </w:rPr>
            </w:pPr>
          </w:p>
        </w:tc>
        <w:tc>
          <w:tcPr>
            <w:tcW w:w="3395" w:type="dxa"/>
          </w:tcPr>
          <w:p w14:paraId="16271992" w14:textId="77777777" w:rsidR="00F2613A" w:rsidRPr="00181C5C" w:rsidRDefault="00F2613A" w:rsidP="007160F8">
            <w:pPr>
              <w:bidi/>
              <w:jc w:val="both"/>
              <w:rPr>
                <w:sz w:val="36"/>
                <w:szCs w:val="36"/>
                <w:rtl/>
                <w:lang w:bidi="ar-JO"/>
              </w:rPr>
            </w:pPr>
          </w:p>
        </w:tc>
        <w:tc>
          <w:tcPr>
            <w:tcW w:w="2860" w:type="dxa"/>
          </w:tcPr>
          <w:p w14:paraId="750CB114" w14:textId="77777777" w:rsidR="00F2613A" w:rsidRPr="00181C5C" w:rsidRDefault="00F2613A" w:rsidP="007160F8">
            <w:pPr>
              <w:bidi/>
              <w:jc w:val="both"/>
              <w:rPr>
                <w:sz w:val="36"/>
                <w:szCs w:val="36"/>
                <w:rtl/>
                <w:lang w:bidi="ar-JO"/>
              </w:rPr>
            </w:pPr>
          </w:p>
        </w:tc>
        <w:tc>
          <w:tcPr>
            <w:tcW w:w="2220" w:type="dxa"/>
          </w:tcPr>
          <w:p w14:paraId="02F25191" w14:textId="77777777" w:rsidR="00F2613A" w:rsidRPr="00181C5C" w:rsidRDefault="00F2613A" w:rsidP="007160F8">
            <w:pPr>
              <w:bidi/>
              <w:jc w:val="both"/>
              <w:rPr>
                <w:sz w:val="36"/>
                <w:szCs w:val="36"/>
                <w:rtl/>
                <w:lang w:bidi="ar-JO"/>
              </w:rPr>
            </w:pPr>
          </w:p>
        </w:tc>
        <w:tc>
          <w:tcPr>
            <w:tcW w:w="3215" w:type="dxa"/>
          </w:tcPr>
          <w:p w14:paraId="252FE08C" w14:textId="77777777" w:rsidR="00F2613A" w:rsidRPr="00181C5C" w:rsidRDefault="00F2613A" w:rsidP="007160F8">
            <w:pPr>
              <w:bidi/>
              <w:jc w:val="both"/>
              <w:rPr>
                <w:sz w:val="36"/>
                <w:szCs w:val="36"/>
                <w:rtl/>
                <w:lang w:bidi="ar-JO"/>
              </w:rPr>
            </w:pPr>
          </w:p>
        </w:tc>
        <w:tc>
          <w:tcPr>
            <w:tcW w:w="3127" w:type="dxa"/>
          </w:tcPr>
          <w:p w14:paraId="38C62F88" w14:textId="77777777" w:rsidR="00F2613A" w:rsidRPr="00181C5C" w:rsidRDefault="00F2613A" w:rsidP="007160F8">
            <w:pPr>
              <w:bidi/>
              <w:jc w:val="both"/>
              <w:rPr>
                <w:sz w:val="36"/>
                <w:szCs w:val="36"/>
                <w:rtl/>
                <w:lang w:bidi="ar-JO"/>
              </w:rPr>
            </w:pPr>
          </w:p>
        </w:tc>
        <w:tc>
          <w:tcPr>
            <w:tcW w:w="1709" w:type="dxa"/>
          </w:tcPr>
          <w:p w14:paraId="261A48A1" w14:textId="77777777" w:rsidR="00F2613A" w:rsidRPr="00181C5C" w:rsidRDefault="00F2613A" w:rsidP="007160F8">
            <w:pPr>
              <w:bidi/>
              <w:jc w:val="both"/>
              <w:rPr>
                <w:sz w:val="36"/>
                <w:szCs w:val="36"/>
                <w:rtl/>
                <w:lang w:bidi="ar-JO"/>
              </w:rPr>
            </w:pPr>
          </w:p>
        </w:tc>
      </w:tr>
    </w:tbl>
    <w:p w14:paraId="3AAEB2AE" w14:textId="77777777" w:rsidR="007160F8" w:rsidRPr="00181C5C" w:rsidRDefault="007160F8" w:rsidP="00A5731B">
      <w:pPr>
        <w:spacing w:line="240" w:lineRule="auto"/>
        <w:outlineLvl w:val="3"/>
        <w:rPr>
          <w:sz w:val="36"/>
          <w:szCs w:val="36"/>
          <w:rtl/>
          <w:lang w:bidi="ar-JO"/>
        </w:rPr>
      </w:pPr>
    </w:p>
    <w:sectPr w:rsidR="007160F8" w:rsidRPr="00181C5C" w:rsidSect="00173DE7">
      <w:pgSz w:w="23818" w:h="16834" w:orient="landscape" w:code="8"/>
      <w:pgMar w:top="1800" w:right="1440" w:bottom="180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6D95"/>
    <w:multiLevelType w:val="hybridMultilevel"/>
    <w:tmpl w:val="61EE40A2"/>
    <w:lvl w:ilvl="0" w:tplc="0F44E9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A5394"/>
    <w:multiLevelType w:val="hybridMultilevel"/>
    <w:tmpl w:val="5DA04FF8"/>
    <w:lvl w:ilvl="0" w:tplc="248A3F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30DE7"/>
    <w:multiLevelType w:val="hybridMultilevel"/>
    <w:tmpl w:val="9ACE4858"/>
    <w:lvl w:ilvl="0" w:tplc="1062F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76792"/>
    <w:multiLevelType w:val="hybridMultilevel"/>
    <w:tmpl w:val="7390F972"/>
    <w:lvl w:ilvl="0" w:tplc="E9667C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93633"/>
    <w:multiLevelType w:val="hybridMultilevel"/>
    <w:tmpl w:val="FCEC9D60"/>
    <w:lvl w:ilvl="0" w:tplc="B91293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367C2"/>
    <w:multiLevelType w:val="hybridMultilevel"/>
    <w:tmpl w:val="026C40C0"/>
    <w:lvl w:ilvl="0" w:tplc="2744C2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87C"/>
    <w:rsid w:val="000513ED"/>
    <w:rsid w:val="000C465F"/>
    <w:rsid w:val="000D22B8"/>
    <w:rsid w:val="00107C2C"/>
    <w:rsid w:val="00173DE7"/>
    <w:rsid w:val="00181C5C"/>
    <w:rsid w:val="00190054"/>
    <w:rsid w:val="001B59DE"/>
    <w:rsid w:val="001B687C"/>
    <w:rsid w:val="001D29FC"/>
    <w:rsid w:val="00233089"/>
    <w:rsid w:val="00276FB0"/>
    <w:rsid w:val="00344328"/>
    <w:rsid w:val="00364E7E"/>
    <w:rsid w:val="003B5EF3"/>
    <w:rsid w:val="003B77C7"/>
    <w:rsid w:val="003F7214"/>
    <w:rsid w:val="004D282B"/>
    <w:rsid w:val="005031F2"/>
    <w:rsid w:val="0055318F"/>
    <w:rsid w:val="00567CE1"/>
    <w:rsid w:val="00643286"/>
    <w:rsid w:val="00650A99"/>
    <w:rsid w:val="006A1346"/>
    <w:rsid w:val="006A6CAD"/>
    <w:rsid w:val="006E0061"/>
    <w:rsid w:val="007160F8"/>
    <w:rsid w:val="00780BF8"/>
    <w:rsid w:val="00791B5D"/>
    <w:rsid w:val="007E2CEF"/>
    <w:rsid w:val="008815A7"/>
    <w:rsid w:val="008B5BE8"/>
    <w:rsid w:val="008C58A6"/>
    <w:rsid w:val="009447D5"/>
    <w:rsid w:val="009533BE"/>
    <w:rsid w:val="00A5731B"/>
    <w:rsid w:val="00AA46E3"/>
    <w:rsid w:val="00AF397D"/>
    <w:rsid w:val="00B01171"/>
    <w:rsid w:val="00B367F6"/>
    <w:rsid w:val="00B40EF0"/>
    <w:rsid w:val="00B475F1"/>
    <w:rsid w:val="00C21EA9"/>
    <w:rsid w:val="00CA566C"/>
    <w:rsid w:val="00CC57E6"/>
    <w:rsid w:val="00DF24E1"/>
    <w:rsid w:val="00E72648"/>
    <w:rsid w:val="00F2613A"/>
    <w:rsid w:val="00F45DAC"/>
    <w:rsid w:val="00F5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9710"/>
  <w15:chartTrackingRefBased/>
  <w15:docId w15:val="{34988C34-B6F3-463A-B924-903DD350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2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45D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45D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6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45D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45DA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5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5DA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2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2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78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468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2837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226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2718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4355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2052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31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9246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8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6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6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9536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59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31664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41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5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570510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58453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32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19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3078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13467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7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62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8829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63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32545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27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02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9367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95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466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13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9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6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93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12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8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63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The pragmatic path to ikigai</vt:lpstr>
      <vt:lpstr>    Your next steps</vt:lpstr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abuhashem  -gt</dc:creator>
  <cp:keywords/>
  <dc:description/>
  <cp:lastModifiedBy>ABU HASHEM Zeyad O-JO/CCD</cp:lastModifiedBy>
  <cp:revision>5</cp:revision>
  <dcterms:created xsi:type="dcterms:W3CDTF">2022-01-20T06:48:00Z</dcterms:created>
  <dcterms:modified xsi:type="dcterms:W3CDTF">2022-10-03T08:08:00Z</dcterms:modified>
</cp:coreProperties>
</file>