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93114729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:rsidR="005B3EF1" w:rsidRDefault="005B3E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5B3EF1" w:rsidRDefault="005B3EF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5B3EF1">
                                        <w:rPr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Task Submitted by</w:t>
                                      </w:r>
                                      <w:r>
                                        <w:rPr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:</w:t>
                                      </w:r>
                                    </w:p>
                                  </w:sdtContent>
                                </w:sdt>
                                <w:p w:rsidR="005B3EF1" w:rsidRDefault="005B3EF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5B3EF1">
                                        <w:rPr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                           Rubab Fatima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5B3EF1" w:rsidRDefault="005B3EF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Student record system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5B3EF1" w:rsidRDefault="005B3EF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5B3EF1"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Task Submitted by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sdtContent>
                          </w:sdt>
                          <w:p w:rsidR="005B3EF1" w:rsidRDefault="005B3EF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5B3EF1"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                           Rubab Fatima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B3EF1" w:rsidRDefault="005B3EF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Student record system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5B3EF1" w:rsidRDefault="005B3EF1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</w:sdtContent>
    </w:sdt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Introduction</w:t>
      </w:r>
      <w:bookmarkStart w:id="0" w:name="_GoBack"/>
      <w:bookmarkEnd w:id="0"/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This project is a complete Full Stack CRUD (Create, Read, Update, Delete) web application developed for managing student records. The application provides a modern frontend interface, a backend REST API, and a SQLite database for data storage.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project demonstrates the implementation of complete CRUD functionality using modern web development technologies. The application allows users to add, view, update, search, filter, and delete student records efficiently.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main purpose of this project is to understand how frontend and backend systems communicate with each other and how databases are used to store and manage data in real-world applications.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Objectives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develop a complete full-stack CRUD application.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implement frontend and backend integration.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perform all CRUD operations successfully.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understand REST API development.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implement database connectivity and persistence.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create a responsive and user-friendly interface.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maintain clean and structured project architecture.</w:t>
      </w:r>
    </w:p>
    <w:p w:rsidR="00B413C5" w:rsidRPr="00B413C5" w:rsidRDefault="00B413C5" w:rsidP="00B41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 validate user input and handle errors properly.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Overview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developed application is a Student Record Management System where users can: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Add new students.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View all student records.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Search students by name or email.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Filter students by department.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Edit student information.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Delete student records.</w:t>
      </w:r>
    </w:p>
    <w:p w:rsidR="00B413C5" w:rsidRPr="00B413C5" w:rsidRDefault="00B413C5" w:rsidP="00B41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View student statistics.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follows a client-server architecture where:</w:t>
      </w:r>
    </w:p>
    <w:p w:rsidR="00B413C5" w:rsidRPr="00B413C5" w:rsidRDefault="00B413C5" w:rsidP="00B41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frontend handles the user interface.</w:t>
      </w:r>
    </w:p>
    <w:p w:rsidR="00B413C5" w:rsidRPr="00B413C5" w:rsidRDefault="00B413C5" w:rsidP="00B41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 xml:space="preserve">The backend processes </w:t>
      </w:r>
      <w:proofErr w:type="gramStart"/>
      <w:r w:rsidRPr="00B413C5"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gramEnd"/>
      <w:r w:rsidRPr="00B413C5">
        <w:rPr>
          <w:rFonts w:ascii="Times New Roman" w:eastAsia="Times New Roman" w:hAnsi="Times New Roman" w:cs="Times New Roman"/>
          <w:sz w:val="24"/>
          <w:szCs w:val="24"/>
        </w:rPr>
        <w:t xml:space="preserve"> and business logic.</w:t>
      </w:r>
    </w:p>
    <w:p w:rsidR="00B413C5" w:rsidRPr="00B413C5" w:rsidRDefault="00B413C5" w:rsidP="00B41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SQLite stores all student data.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Technologies Used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Technologies</w:t>
      </w:r>
    </w:p>
    <w:p w:rsidR="00B413C5" w:rsidRPr="00B413C5" w:rsidRDefault="00B413C5" w:rsidP="00B4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B413C5" w:rsidRPr="00B413C5" w:rsidRDefault="00B413C5" w:rsidP="00B4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B413C5" w:rsidRPr="00B413C5" w:rsidRDefault="00B413C5" w:rsidP="00B41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Vanilla JavaScript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Backend Technologies</w:t>
      </w:r>
    </w:p>
    <w:p w:rsidR="00B413C5" w:rsidRPr="00B413C5" w:rsidRDefault="00B413C5" w:rsidP="00B4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B413C5" w:rsidRPr="00B413C5" w:rsidRDefault="00B413C5" w:rsidP="00B41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B413C5" w:rsidRPr="00B413C5" w:rsidRDefault="00B413C5" w:rsidP="00B4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B413C5" w:rsidRPr="00B413C5" w:rsidRDefault="00B413C5" w:rsidP="00B41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better-sqlite3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Tools</w:t>
      </w:r>
    </w:p>
    <w:p w:rsidR="00B413C5" w:rsidRPr="00B413C5" w:rsidRDefault="00B413C5" w:rsidP="00B4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B413C5" w:rsidRPr="00B413C5" w:rsidRDefault="00B413C5" w:rsidP="00B4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Fetch API</w:t>
      </w:r>
    </w:p>
    <w:p w:rsidR="00B413C5" w:rsidRPr="00B413C5" w:rsidRDefault="00B413C5" w:rsidP="00B4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CORS</w:t>
      </w:r>
    </w:p>
    <w:p w:rsidR="00B413C5" w:rsidRPr="00B413C5" w:rsidRDefault="00B413C5" w:rsidP="00B41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Architecture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application follows a three-layer architecture: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1. Frontend Layer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frontend provides the user interface and handles user interactions.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Responsibilities:</w:t>
      </w:r>
    </w:p>
    <w:p w:rsidR="00B413C5" w:rsidRPr="00B413C5" w:rsidRDefault="00B413C5" w:rsidP="00B4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Display data</w:t>
      </w:r>
    </w:p>
    <w:p w:rsidR="00B413C5" w:rsidRPr="00B413C5" w:rsidRDefault="00B413C5" w:rsidP="00B4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Send requests to backend</w:t>
      </w:r>
    </w:p>
    <w:p w:rsidR="00B413C5" w:rsidRPr="00B413C5" w:rsidRDefault="00B413C5" w:rsidP="00B4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Receive API responses</w:t>
      </w:r>
    </w:p>
    <w:p w:rsidR="00B413C5" w:rsidRPr="00B413C5" w:rsidRDefault="00B413C5" w:rsidP="00B41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Update UI dynamically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2. Backend Layer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backend acts as the bridge between frontend and database.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B413C5" w:rsidRPr="00B413C5" w:rsidRDefault="00B413C5" w:rsidP="00B41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Handle API requests</w:t>
      </w:r>
    </w:p>
    <w:p w:rsidR="00B413C5" w:rsidRPr="00B413C5" w:rsidRDefault="00B413C5" w:rsidP="00B41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Validate user input</w:t>
      </w:r>
    </w:p>
    <w:p w:rsidR="00B413C5" w:rsidRPr="00B413C5" w:rsidRDefault="00B413C5" w:rsidP="00B41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Process business logic</w:t>
      </w:r>
    </w:p>
    <w:p w:rsidR="00B413C5" w:rsidRPr="00B413C5" w:rsidRDefault="00B413C5" w:rsidP="00B41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Perform database operations</w:t>
      </w:r>
    </w:p>
    <w:p w:rsidR="00B413C5" w:rsidRPr="00B413C5" w:rsidRDefault="00B413C5" w:rsidP="00B41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Return responses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Layer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database stores student information permanently.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B413C5" w:rsidRPr="00B413C5" w:rsidRDefault="00B413C5" w:rsidP="00B41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Store records</w:t>
      </w:r>
    </w:p>
    <w:p w:rsidR="00B413C5" w:rsidRPr="00B413C5" w:rsidRDefault="00B413C5" w:rsidP="00B41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Retrieve records</w:t>
      </w:r>
    </w:p>
    <w:p w:rsidR="00B413C5" w:rsidRPr="00B413C5" w:rsidRDefault="00B413C5" w:rsidP="00B41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Update records</w:t>
      </w:r>
    </w:p>
    <w:p w:rsidR="00B413C5" w:rsidRPr="00B413C5" w:rsidRDefault="00B413C5" w:rsidP="00B41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Delete records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Frontend Design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frontend was developed using HTML, CSS, and JavaScript.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Design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interface is fully responsive and works on:</w:t>
      </w:r>
    </w:p>
    <w:p w:rsidR="00B413C5" w:rsidRPr="00B413C5" w:rsidRDefault="00B413C5" w:rsidP="00B413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B413C5" w:rsidRPr="00B413C5" w:rsidRDefault="00B413C5" w:rsidP="00B413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B413C5" w:rsidRPr="00B413C5" w:rsidRDefault="00B413C5" w:rsidP="00B413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t>Mobile devices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Table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Displays all student records in a structured table format.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Search Functionality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Users can search students by:</w:t>
      </w:r>
    </w:p>
    <w:p w:rsidR="00B413C5" w:rsidRPr="00B413C5" w:rsidRDefault="00B413C5" w:rsidP="00B413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B413C5" w:rsidRPr="00B413C5" w:rsidRDefault="00B413C5" w:rsidP="00B413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 Filtering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Users can filter students according to departments.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Modal Forms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Popup modal forms are used for:</w:t>
      </w:r>
    </w:p>
    <w:p w:rsidR="00B413C5" w:rsidRPr="00B413C5" w:rsidRDefault="00B413C5" w:rsidP="00B413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Adding students</w:t>
      </w:r>
    </w:p>
    <w:p w:rsidR="00B413C5" w:rsidRPr="00B413C5" w:rsidRDefault="00B413C5" w:rsidP="00B413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Editing students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Toast Notifications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Toast messages provide feedback for:</w:t>
      </w:r>
    </w:p>
    <w:p w:rsidR="00B413C5" w:rsidRPr="00B413C5" w:rsidRDefault="00B413C5" w:rsidP="00B413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Successful operations</w:t>
      </w:r>
    </w:p>
    <w:p w:rsidR="00B413C5" w:rsidRPr="00B413C5" w:rsidRDefault="00B413C5" w:rsidP="00B413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 Dashboard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Dashboard cards display:</w:t>
      </w:r>
    </w:p>
    <w:p w:rsidR="00B413C5" w:rsidRPr="00B413C5" w:rsidRDefault="00B413C5" w:rsidP="00B41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B413C5" w:rsidRPr="00B413C5" w:rsidRDefault="00B413C5" w:rsidP="00B41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Department counts</w:t>
      </w:r>
    </w:p>
    <w:p w:rsidR="00B413C5" w:rsidRPr="00B413C5" w:rsidRDefault="00B413C5" w:rsidP="00B41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Application statistics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Backend Development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backend was developed using Node.js and Express.js.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Backend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REST API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 complete REST API was implemented with CRUD endpoints.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Middleware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Server-side validation ensures:</w:t>
      </w:r>
    </w:p>
    <w:p w:rsidR="00B413C5" w:rsidRPr="00B413C5" w:rsidRDefault="00B413C5" w:rsidP="00B41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Required fields are filled</w:t>
      </w:r>
    </w:p>
    <w:p w:rsidR="00B413C5" w:rsidRPr="00B413C5" w:rsidRDefault="00B413C5" w:rsidP="00B41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Proper email format</w:t>
      </w:r>
    </w:p>
    <w:p w:rsidR="00B413C5" w:rsidRPr="00B413C5" w:rsidRDefault="00B413C5" w:rsidP="00B41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 integrity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Proper error handling was implemented using:</w:t>
      </w:r>
    </w:p>
    <w:p w:rsidR="00B413C5" w:rsidRPr="00B413C5" w:rsidRDefault="00B413C5" w:rsidP="00B41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HTTP status codes</w:t>
      </w:r>
    </w:p>
    <w:p w:rsidR="00B413C5" w:rsidRPr="00B413C5" w:rsidRDefault="00B413C5" w:rsidP="00B41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JSON error messages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CORS Support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CORS was enabled to allow communication between frontend and backend.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application prevents:</w:t>
      </w:r>
    </w:p>
    <w:p w:rsidR="00B413C5" w:rsidRPr="00B413C5" w:rsidRDefault="00B413C5" w:rsidP="00B41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Invalid requests</w:t>
      </w:r>
    </w:p>
    <w:p w:rsidR="00B413C5" w:rsidRPr="00B413C5" w:rsidRDefault="00B413C5" w:rsidP="00B41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:rsidR="00B413C5" w:rsidRPr="00B413C5" w:rsidRDefault="00B413C5" w:rsidP="00B41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Incorrect data submission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Database Design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SQLite database was used for storing student records.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Table: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34"/>
        <w:gridCol w:w="2661"/>
      </w:tblGrid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email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age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name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semester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Record creation timestamp</w:t>
            </w:r>
          </w:p>
        </w:tc>
      </w:tr>
      <w:tr w:rsidR="00B413C5" w:rsidRPr="00B413C5" w:rsidTr="00B41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413C5" w:rsidRPr="00B413C5" w:rsidRDefault="00B413C5" w:rsidP="00B41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timestamp</w:t>
            </w:r>
          </w:p>
        </w:tc>
      </w:tr>
    </w:tbl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Features</w:t>
      </w:r>
    </w:p>
    <w:p w:rsidR="00B413C5" w:rsidRPr="00B413C5" w:rsidRDefault="00B413C5" w:rsidP="00B41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Auto-increment IDs</w:t>
      </w:r>
    </w:p>
    <w:p w:rsidR="00B413C5" w:rsidRPr="00B413C5" w:rsidRDefault="00B413C5" w:rsidP="00B41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Unique email constraint</w:t>
      </w:r>
    </w:p>
    <w:p w:rsidR="00B413C5" w:rsidRPr="00B413C5" w:rsidRDefault="00B413C5" w:rsidP="00B41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Persistent storage</w:t>
      </w:r>
    </w:p>
    <w:p w:rsidR="00B413C5" w:rsidRPr="00B413C5" w:rsidRDefault="00B413C5" w:rsidP="00B41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Timestamp tracking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CRUD Operations Implementation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Operation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Create operation allows users to add new student records.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:rsidR="00B413C5" w:rsidRPr="00B413C5" w:rsidRDefault="00B413C5" w:rsidP="00B41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 fills the form.</w:t>
      </w:r>
    </w:p>
    <w:p w:rsidR="00B413C5" w:rsidRPr="00B413C5" w:rsidRDefault="00B413C5" w:rsidP="00B41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Frontend sends POST request.</w:t>
      </w:r>
    </w:p>
    <w:p w:rsidR="00B413C5" w:rsidRPr="00B413C5" w:rsidRDefault="00B413C5" w:rsidP="00B41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Backend validates data.</w:t>
      </w:r>
    </w:p>
    <w:p w:rsidR="00B413C5" w:rsidRPr="00B413C5" w:rsidRDefault="00B413C5" w:rsidP="00B41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stores the record.</w:t>
      </w:r>
    </w:p>
    <w:p w:rsidR="00B413C5" w:rsidRPr="00B413C5" w:rsidRDefault="00B413C5" w:rsidP="00B41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UI updates automatically.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B413C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413C5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2. READ Operation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Read operation retrieves all student records.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:rsidR="00B413C5" w:rsidRPr="00B413C5" w:rsidRDefault="00B413C5" w:rsidP="00B41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t>Frontend sends GET request.</w:t>
      </w:r>
    </w:p>
    <w:p w:rsidR="00B413C5" w:rsidRPr="00B413C5" w:rsidRDefault="00B413C5" w:rsidP="00B41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Backend fetches records.</w:t>
      </w:r>
    </w:p>
    <w:p w:rsidR="00B413C5" w:rsidRPr="00B413C5" w:rsidRDefault="00B413C5" w:rsidP="00B41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returns data.</w:t>
      </w:r>
    </w:p>
    <w:p w:rsidR="00B413C5" w:rsidRPr="00B413C5" w:rsidRDefault="00B413C5" w:rsidP="00B41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UI displays student table.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413C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413C5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3. UPDATE Operation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Update operation modifies existing student data.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:rsidR="00B413C5" w:rsidRPr="00B413C5" w:rsidRDefault="00B413C5" w:rsidP="00B4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 clicks edit button.</w:t>
      </w:r>
    </w:p>
    <w:p w:rsidR="00B413C5" w:rsidRPr="00B413C5" w:rsidRDefault="00B413C5" w:rsidP="00B4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Modal form opens.</w:t>
      </w:r>
    </w:p>
    <w:p w:rsidR="00B413C5" w:rsidRPr="00B413C5" w:rsidRDefault="00B413C5" w:rsidP="00B4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 updates information.</w:t>
      </w:r>
    </w:p>
    <w:p w:rsidR="00B413C5" w:rsidRPr="00B413C5" w:rsidRDefault="00B413C5" w:rsidP="00B4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Frontend sends PUT request.</w:t>
      </w:r>
    </w:p>
    <w:p w:rsidR="00B413C5" w:rsidRPr="00B413C5" w:rsidRDefault="00B413C5" w:rsidP="00B4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updates record.</w:t>
      </w:r>
    </w:p>
    <w:p w:rsidR="00B413C5" w:rsidRPr="00B413C5" w:rsidRDefault="00B413C5" w:rsidP="00B4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UI refreshes automatically.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 w:rsidRPr="00B413C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413C5">
        <w:rPr>
          <w:rFonts w:ascii="Times New Roman" w:eastAsia="Times New Roman" w:hAnsi="Times New Roman" w:cs="Times New Roman"/>
          <w:sz w:val="24"/>
          <w:szCs w:val="24"/>
        </w:rPr>
        <w:t>/students/:id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4. DELETE Operation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Delete operation removes student records.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:rsidR="00B413C5" w:rsidRPr="00B413C5" w:rsidRDefault="00B413C5" w:rsidP="00B4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 clicks delete button.</w:t>
      </w:r>
    </w:p>
    <w:p w:rsidR="00B413C5" w:rsidRPr="00B413C5" w:rsidRDefault="00B413C5" w:rsidP="00B4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Confirmation dialog appears.</w:t>
      </w:r>
    </w:p>
    <w:p w:rsidR="00B413C5" w:rsidRPr="00B413C5" w:rsidRDefault="00B413C5" w:rsidP="00B4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Frontend sends DELETE request.</w:t>
      </w:r>
    </w:p>
    <w:p w:rsidR="00B413C5" w:rsidRPr="00B413C5" w:rsidRDefault="00B413C5" w:rsidP="00B4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removes record.</w:t>
      </w:r>
    </w:p>
    <w:p w:rsidR="00B413C5" w:rsidRPr="00B413C5" w:rsidRDefault="00B413C5" w:rsidP="00B4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UI updates automatically.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B413C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413C5">
        <w:rPr>
          <w:rFonts w:ascii="Times New Roman" w:eastAsia="Times New Roman" w:hAnsi="Times New Roman" w:cs="Times New Roman"/>
          <w:sz w:val="24"/>
          <w:szCs w:val="24"/>
        </w:rPr>
        <w:t>/students/:id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Flow Between Frontend and Backend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application follows a structured data flow process.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Steps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User interacts with frontend.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JavaScript sends API request using Fetch API.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Backend receives request.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Backend processes logic.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operation executes.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Backend returns JSON response.</w:t>
      </w:r>
    </w:p>
    <w:p w:rsidR="00B413C5" w:rsidRPr="00B413C5" w:rsidRDefault="00B413C5" w:rsidP="00B4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Frontend updates UI dynamically.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This ensures smooth communication between frontend and backend systems.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User Interface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application contains several UI enhancements for better user experience.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Key UI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Modern Design</w:t>
      </w:r>
    </w:p>
    <w:p w:rsidR="00B413C5" w:rsidRPr="00B413C5" w:rsidRDefault="00B413C5" w:rsidP="00B41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Clean layout</w:t>
      </w:r>
    </w:p>
    <w:p w:rsidR="00B413C5" w:rsidRPr="00B413C5" w:rsidRDefault="00B413C5" w:rsidP="00B41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Professional appearance</w:t>
      </w:r>
    </w:p>
    <w:p w:rsidR="00B413C5" w:rsidRPr="00B413C5" w:rsidRDefault="00B413C5" w:rsidP="00B41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Easy navigation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Layout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Works across multiple screen sizes.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Dynamic Updates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UI updates instantly after each CRUD operation.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Search and Filtering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t>Users can easily find specific records.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Forms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Modal forms simplify data entry.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Toast notifications improve usability.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Validation and Error Handling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Validation and error handling were implemented on both frontend and backend.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Validation</w:t>
      </w:r>
    </w:p>
    <w:p w:rsidR="00B413C5" w:rsidRPr="00B413C5" w:rsidRDefault="00B413C5" w:rsidP="00B41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Empty field checking</w:t>
      </w:r>
    </w:p>
    <w:p w:rsidR="00B413C5" w:rsidRPr="00B413C5" w:rsidRDefault="00B413C5" w:rsidP="00B41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Email format validation</w:t>
      </w:r>
    </w:p>
    <w:p w:rsidR="00B413C5" w:rsidRPr="00B413C5" w:rsidRDefault="00B413C5" w:rsidP="00B41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Required field validation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Backend Validation</w:t>
      </w:r>
    </w:p>
    <w:p w:rsidR="00B413C5" w:rsidRPr="00B413C5" w:rsidRDefault="00B413C5" w:rsidP="00B4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:rsidR="00B413C5" w:rsidRPr="00B413C5" w:rsidRDefault="00B413C5" w:rsidP="00B4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 sanitization</w:t>
      </w:r>
    </w:p>
    <w:p w:rsidR="00B413C5" w:rsidRPr="00B413C5" w:rsidRDefault="00B413C5" w:rsidP="00B4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Duplicate email prevention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application handles:</w:t>
      </w:r>
    </w:p>
    <w:p w:rsidR="00B413C5" w:rsidRPr="00B413C5" w:rsidRDefault="00B413C5" w:rsidP="00B4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Invalid requests</w:t>
      </w:r>
    </w:p>
    <w:p w:rsidR="00B413C5" w:rsidRPr="00B413C5" w:rsidRDefault="00B413C5" w:rsidP="00B4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Missing fields</w:t>
      </w:r>
    </w:p>
    <w:p w:rsidR="00B413C5" w:rsidRPr="00B413C5" w:rsidRDefault="00B413C5" w:rsidP="00B4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errors</w:t>
      </w:r>
    </w:p>
    <w:p w:rsidR="00B413C5" w:rsidRPr="00B413C5" w:rsidRDefault="00B413C5" w:rsidP="00B4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Server errors</w:t>
      </w:r>
    </w:p>
    <w:p w:rsid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617F4" w:rsidRDefault="008617F4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7F4" w:rsidRDefault="008617F4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7F4" w:rsidRPr="00B413C5" w:rsidRDefault="008617F4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API Endpoints</w:t>
      </w:r>
    </w:p>
    <w:tbl>
      <w:tblPr>
        <w:tblStyle w:val="TableGridLight"/>
        <w:tblW w:w="7061" w:type="dxa"/>
        <w:tblLook w:val="04A0" w:firstRow="1" w:lastRow="0" w:firstColumn="1" w:lastColumn="0" w:noHBand="0" w:noVBand="1"/>
      </w:tblPr>
      <w:tblGrid>
        <w:gridCol w:w="1583"/>
        <w:gridCol w:w="2467"/>
        <w:gridCol w:w="3011"/>
      </w:tblGrid>
      <w:tr w:rsidR="00B413C5" w:rsidRPr="00B413C5" w:rsidTr="008617F4">
        <w:trPr>
          <w:trHeight w:val="367"/>
        </w:trPr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413C5" w:rsidRPr="00B413C5" w:rsidTr="008617F4">
        <w:trPr>
          <w:trHeight w:val="367"/>
        </w:trPr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Fetch all students</w:t>
            </w:r>
          </w:p>
        </w:tc>
      </w:tr>
      <w:tr w:rsidR="00B413C5" w:rsidRPr="00B413C5" w:rsidTr="008617F4">
        <w:trPr>
          <w:trHeight w:val="367"/>
        </w:trPr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/students/:id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Fetch single student</w:t>
            </w:r>
          </w:p>
        </w:tc>
      </w:tr>
      <w:tr w:rsidR="00B413C5" w:rsidRPr="00B413C5" w:rsidTr="008617F4">
        <w:trPr>
          <w:trHeight w:val="367"/>
        </w:trPr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student</w:t>
            </w:r>
          </w:p>
        </w:tc>
      </w:tr>
      <w:tr w:rsidR="00B413C5" w:rsidRPr="00B413C5" w:rsidTr="008617F4">
        <w:trPr>
          <w:trHeight w:val="367"/>
        </w:trPr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/students/:id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Update student</w:t>
            </w:r>
          </w:p>
        </w:tc>
      </w:tr>
      <w:tr w:rsidR="00B413C5" w:rsidRPr="00B413C5" w:rsidTr="008617F4">
        <w:trPr>
          <w:trHeight w:val="367"/>
        </w:trPr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/students/:id</w:t>
            </w:r>
          </w:p>
        </w:tc>
        <w:tc>
          <w:tcPr>
            <w:tcW w:w="0" w:type="auto"/>
            <w:hideMark/>
          </w:tcPr>
          <w:p w:rsidR="00B413C5" w:rsidRPr="00B413C5" w:rsidRDefault="00B413C5" w:rsidP="00B413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3C5">
              <w:rPr>
                <w:rFonts w:ascii="Times New Roman" w:eastAsia="Times New Roman" w:hAnsi="Times New Roman" w:cs="Times New Roman"/>
                <w:sz w:val="24"/>
                <w:szCs w:val="24"/>
              </w:rPr>
              <w:t>Delete student</w:t>
            </w:r>
          </w:p>
        </w:tc>
      </w:tr>
    </w:tbl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Project Folder Structure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project-root/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├── backend/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server.js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routes/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database/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middleware/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└── models/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├── frontend/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index.html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style.css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├── script.js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 └── assets/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├── database/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r w:rsidRPr="00B413C5">
        <w:rPr>
          <w:rFonts w:ascii="Times New Roman" w:eastAsia="Times New Roman" w:hAnsi="Times New Roman" w:cs="Times New Roman"/>
          <w:sz w:val="24"/>
          <w:szCs w:val="24"/>
        </w:rPr>
        <w:t>students.db</w:t>
      </w:r>
      <w:proofErr w:type="spellEnd"/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├── README.md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├── QUICK_START.md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├── SETUP_INSTRUCTIONS.md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proofErr w:type="gramStart"/>
      <w:r w:rsidRPr="00B413C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617F4" w:rsidRDefault="008617F4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617F4" w:rsidRDefault="008617F4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Application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CRUD Features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Create</w:t>
      </w:r>
    </w:p>
    <w:p w:rsidR="00B413C5" w:rsidRPr="00B413C5" w:rsidRDefault="00B413C5" w:rsidP="00B41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Add new students</w:t>
      </w:r>
    </w:p>
    <w:p w:rsidR="00B413C5" w:rsidRPr="00B413C5" w:rsidRDefault="00B413C5" w:rsidP="00B41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B413C5" w:rsidRPr="00B413C5" w:rsidRDefault="00B413C5" w:rsidP="00B41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Instant UI updates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Read</w:t>
      </w:r>
    </w:p>
    <w:p w:rsidR="00B413C5" w:rsidRPr="00B413C5" w:rsidRDefault="00B413C5" w:rsidP="00B41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Display all records</w:t>
      </w:r>
    </w:p>
    <w:p w:rsidR="00B413C5" w:rsidRPr="00B413C5" w:rsidRDefault="00B413C5" w:rsidP="00B41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Dynamic data loading</w:t>
      </w:r>
    </w:p>
    <w:p w:rsidR="00B413C5" w:rsidRPr="00B413C5" w:rsidRDefault="00B413C5" w:rsidP="00B41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Search functionality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Update</w:t>
      </w:r>
    </w:p>
    <w:p w:rsidR="00B413C5" w:rsidRPr="00B413C5" w:rsidRDefault="00B413C5" w:rsidP="00B41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Edit student information</w:t>
      </w:r>
    </w:p>
    <w:p w:rsidR="00B413C5" w:rsidRPr="00B413C5" w:rsidRDefault="00B413C5" w:rsidP="00B41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Modal editing forms</w:t>
      </w:r>
    </w:p>
    <w:p w:rsidR="00B413C5" w:rsidRPr="00B413C5" w:rsidRDefault="00B413C5" w:rsidP="00B41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Real-time refresh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Delete</w:t>
      </w:r>
    </w:p>
    <w:p w:rsidR="00B413C5" w:rsidRPr="00B413C5" w:rsidRDefault="00B413C5" w:rsidP="00B41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Remove records</w:t>
      </w:r>
    </w:p>
    <w:p w:rsidR="00B413C5" w:rsidRPr="00B413C5" w:rsidRDefault="00B413C5" w:rsidP="00B41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Confirmation popup</w:t>
      </w:r>
    </w:p>
    <w:p w:rsidR="00B413C5" w:rsidRPr="00B413C5" w:rsidRDefault="00B413C5" w:rsidP="00B41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Automatic UI updates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Features</w:t>
      </w:r>
    </w:p>
    <w:p w:rsidR="00B413C5" w:rsidRPr="00B413C5" w:rsidRDefault="00B413C5" w:rsidP="00B4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B413C5" w:rsidRPr="00B413C5" w:rsidRDefault="00B413C5" w:rsidP="00B4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Statistics dashboard</w:t>
      </w:r>
    </w:p>
    <w:p w:rsidR="00B413C5" w:rsidRPr="00B413C5" w:rsidRDefault="00B413C5" w:rsidP="00B4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Search and filter system</w:t>
      </w:r>
    </w:p>
    <w:p w:rsidR="00B413C5" w:rsidRPr="00B413C5" w:rsidRDefault="00B413C5" w:rsidP="00B4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B413C5" w:rsidRPr="00B413C5" w:rsidRDefault="00B413C5" w:rsidP="00B4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B413C5" w:rsidRPr="00B413C5" w:rsidRDefault="00B413C5" w:rsidP="00B4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617F4" w:rsidRDefault="008617F4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617F4" w:rsidRDefault="008617F4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Screenshots / Demo Section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Screenshots</w:t>
      </w:r>
    </w:p>
    <w:p w:rsid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Home Dashboard</w:t>
      </w:r>
    </w:p>
    <w:p w:rsidR="008617F4" w:rsidRPr="00B413C5" w:rsidRDefault="008617F4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2C73FE7C" wp14:editId="28374E42">
            <wp:extent cx="5641340" cy="2886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494" t="15393" r="7853" b="14766"/>
                    <a:stretch/>
                  </pic:blipFill>
                  <pic:spPr bwMode="auto">
                    <a:xfrm>
                      <a:off x="0" y="0"/>
                      <a:ext cx="5652023" cy="289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Add Student Form</w:t>
      </w:r>
    </w:p>
    <w:p w:rsidR="008617F4" w:rsidRPr="00B413C5" w:rsidRDefault="008617F4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7F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0EB96B8" wp14:editId="5D5CC6C6">
            <wp:extent cx="4714875" cy="3305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40" cy="330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Student Records Table</w:t>
      </w:r>
    </w:p>
    <w:p w:rsidR="008617F4" w:rsidRPr="00B413C5" w:rsidRDefault="008617F4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35511553" wp14:editId="76122CCF">
            <wp:extent cx="5600700" cy="2181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97" t="45040" r="11538" b="12771"/>
                    <a:stretch/>
                  </pic:blipFill>
                  <pic:spPr bwMode="auto">
                    <a:xfrm>
                      <a:off x="0" y="0"/>
                      <a:ext cx="560070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7F4" w:rsidRPr="00B413C5" w:rsidRDefault="008617F4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Edit Student Mode</w:t>
      </w:r>
      <w:r w:rsidR="00B413C5"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l</w:t>
      </w:r>
    </w:p>
    <w:p w:rsidR="00B413C5" w:rsidRDefault="008617F4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681E5A" wp14:editId="00F5D9B4">
            <wp:extent cx="5664200" cy="2428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577" t="44755" r="11539" b="11916"/>
                    <a:stretch/>
                  </pic:blipFill>
                  <pic:spPr bwMode="auto">
                    <a:xfrm>
                      <a:off x="0" y="0"/>
                      <a:ext cx="5681639" cy="243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7F4" w:rsidRPr="00B413C5" w:rsidRDefault="008617F4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of Ali Raza Updated is updated successfully.</w:t>
      </w:r>
    </w:p>
    <w:p w:rsidR="00B413C5" w:rsidRDefault="00B413C5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Delete Confirmation</w:t>
      </w:r>
    </w:p>
    <w:p w:rsidR="008617F4" w:rsidRDefault="008617F4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7CDD49E0" wp14:editId="615E3D26">
            <wp:extent cx="5716905" cy="1571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256" t="51596" r="11700" b="11631"/>
                    <a:stretch/>
                  </pic:blipFill>
                  <pic:spPr bwMode="auto">
                    <a:xfrm>
                      <a:off x="0" y="0"/>
                      <a:ext cx="5758519" cy="158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3EF1" w:rsidRPr="00B413C5" w:rsidRDefault="005B3EF1" w:rsidP="00B4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5B3EF1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 xml:space="preserve">Record of Ali Raza updated is deleted </w:t>
      </w:r>
      <w:proofErr w:type="spellStart"/>
      <w:r w:rsidRPr="005B3EF1">
        <w:rPr>
          <w:rFonts w:ascii="Times New Roman" w:eastAsia="Times New Roman" w:hAnsi="Times New Roman" w:cs="Times New Roman"/>
          <w:bCs/>
          <w:sz w:val="27"/>
          <w:szCs w:val="27"/>
        </w:rPr>
        <w:t>sucessfully</w:t>
      </w:r>
      <w:proofErr w:type="spellEnd"/>
    </w:p>
    <w:p w:rsidR="005B3EF1" w:rsidRDefault="00B413C5" w:rsidP="005B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3C5">
        <w:rPr>
          <w:rFonts w:ascii="Times New Roman" w:eastAsia="Times New Roman" w:hAnsi="Times New Roman" w:cs="Times New Roman"/>
          <w:b/>
          <w:bCs/>
          <w:sz w:val="27"/>
          <w:szCs w:val="27"/>
        </w:rPr>
        <w:t>Search and Filter</w:t>
      </w:r>
    </w:p>
    <w:p w:rsidR="00B413C5" w:rsidRPr="00B413C5" w:rsidRDefault="005B3EF1" w:rsidP="005B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032D717E" wp14:editId="448A1040">
            <wp:extent cx="5943600" cy="2219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333" t="44470" r="1924" b="5929"/>
                    <a:stretch/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13C5" w:rsidRPr="00B41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Challenges Faced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During development, several challenges were encountered: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1. Frontend and Backend Integration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Understanding API communication between frontend and backend required careful implementation.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2. Database Connectivity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Configuring SQLite and handling queries correctly required testing.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3. Dynamic UI Updates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Ensuring the UI refreshed immediately after CRUD operations required proper state handling.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4. Validation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Both frontend and backend validation needed to work together for better security.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3C5">
        <w:rPr>
          <w:rFonts w:ascii="Times New Roman" w:eastAsia="Times New Roman" w:hAnsi="Times New Roman" w:cs="Times New Roman"/>
          <w:b/>
          <w:bCs/>
          <w:sz w:val="36"/>
          <w:szCs w:val="36"/>
        </w:rPr>
        <w:t>5. Responsive Design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lastRenderedPageBreak/>
        <w:t>Designing layouts for multiple screen sizes required additional CSS adjustments.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Learning Outcomes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This project helped in learning: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Full stack web development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REST API development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Frontend and backend communication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Responsive UI design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Validation and error handling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Project architecture and organization</w:t>
      </w:r>
    </w:p>
    <w:p w:rsidR="00B413C5" w:rsidRPr="00B413C5" w:rsidRDefault="00B413C5" w:rsidP="00B4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Real-world application development</w:t>
      </w:r>
    </w:p>
    <w:p w:rsidR="00B413C5" w:rsidRPr="00B413C5" w:rsidRDefault="00B413C5" w:rsidP="00B4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413C5" w:rsidRPr="00B413C5" w:rsidRDefault="00B413C5" w:rsidP="00B4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1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Conclusion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Complete CRUD Application project was successfully developed and implemented. The application fulfills all required functionalities including Create, Read, Update, and Delete operations.</w:t>
      </w:r>
    </w:p>
    <w:p w:rsidR="00B413C5" w:rsidRPr="00B413C5" w:rsidRDefault="00B413C5" w:rsidP="00B4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3C5">
        <w:rPr>
          <w:rFonts w:ascii="Times New Roman" w:eastAsia="Times New Roman" w:hAnsi="Times New Roman" w:cs="Times New Roman"/>
          <w:sz w:val="24"/>
          <w:szCs w:val="24"/>
        </w:rPr>
        <w:t>The project demonstrates a proper full-stack archi</w:t>
      </w:r>
      <w:r w:rsidR="005B3EF1">
        <w:rPr>
          <w:rFonts w:ascii="Times New Roman" w:eastAsia="Times New Roman" w:hAnsi="Times New Roman" w:cs="Times New Roman"/>
          <w:sz w:val="24"/>
          <w:szCs w:val="24"/>
        </w:rPr>
        <w:t>tecture</w:t>
      </w:r>
    </w:p>
    <w:p w:rsidR="004A18B8" w:rsidRDefault="004A18B8"/>
    <w:sectPr w:rsidR="004A18B8" w:rsidSect="005B3EF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5E3"/>
    <w:multiLevelType w:val="multilevel"/>
    <w:tmpl w:val="E706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46FE"/>
    <w:multiLevelType w:val="multilevel"/>
    <w:tmpl w:val="A98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9AF"/>
    <w:multiLevelType w:val="multilevel"/>
    <w:tmpl w:val="1C24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00C1F"/>
    <w:multiLevelType w:val="multilevel"/>
    <w:tmpl w:val="6FAA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A7284"/>
    <w:multiLevelType w:val="multilevel"/>
    <w:tmpl w:val="E31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80DFB"/>
    <w:multiLevelType w:val="multilevel"/>
    <w:tmpl w:val="03B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84A66"/>
    <w:multiLevelType w:val="multilevel"/>
    <w:tmpl w:val="D478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D35F5"/>
    <w:multiLevelType w:val="multilevel"/>
    <w:tmpl w:val="7CA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508FC"/>
    <w:multiLevelType w:val="multilevel"/>
    <w:tmpl w:val="D87C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90DF5"/>
    <w:multiLevelType w:val="multilevel"/>
    <w:tmpl w:val="505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075B8"/>
    <w:multiLevelType w:val="multilevel"/>
    <w:tmpl w:val="BC0A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23F8"/>
    <w:multiLevelType w:val="multilevel"/>
    <w:tmpl w:val="57F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85577"/>
    <w:multiLevelType w:val="multilevel"/>
    <w:tmpl w:val="18B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42544"/>
    <w:multiLevelType w:val="multilevel"/>
    <w:tmpl w:val="B71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F0ABC"/>
    <w:multiLevelType w:val="multilevel"/>
    <w:tmpl w:val="F74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E6BA8"/>
    <w:multiLevelType w:val="multilevel"/>
    <w:tmpl w:val="95F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43485"/>
    <w:multiLevelType w:val="multilevel"/>
    <w:tmpl w:val="3E0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D7A33"/>
    <w:multiLevelType w:val="multilevel"/>
    <w:tmpl w:val="B1F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E2263"/>
    <w:multiLevelType w:val="multilevel"/>
    <w:tmpl w:val="ECC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5407D"/>
    <w:multiLevelType w:val="multilevel"/>
    <w:tmpl w:val="8D4A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CB55EE"/>
    <w:multiLevelType w:val="multilevel"/>
    <w:tmpl w:val="85D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10CD7"/>
    <w:multiLevelType w:val="multilevel"/>
    <w:tmpl w:val="ACF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3727B"/>
    <w:multiLevelType w:val="multilevel"/>
    <w:tmpl w:val="3FE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B4386"/>
    <w:multiLevelType w:val="multilevel"/>
    <w:tmpl w:val="7CB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1723E"/>
    <w:multiLevelType w:val="multilevel"/>
    <w:tmpl w:val="053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23262"/>
    <w:multiLevelType w:val="multilevel"/>
    <w:tmpl w:val="410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47CF5"/>
    <w:multiLevelType w:val="multilevel"/>
    <w:tmpl w:val="4FD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2160B"/>
    <w:multiLevelType w:val="multilevel"/>
    <w:tmpl w:val="D428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EB16CF"/>
    <w:multiLevelType w:val="multilevel"/>
    <w:tmpl w:val="580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B59C5"/>
    <w:multiLevelType w:val="multilevel"/>
    <w:tmpl w:val="4A6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97CD2"/>
    <w:multiLevelType w:val="multilevel"/>
    <w:tmpl w:val="A1D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12EEE"/>
    <w:multiLevelType w:val="multilevel"/>
    <w:tmpl w:val="40D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A751B"/>
    <w:multiLevelType w:val="multilevel"/>
    <w:tmpl w:val="C7C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E25B9"/>
    <w:multiLevelType w:val="multilevel"/>
    <w:tmpl w:val="AF0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1"/>
  </w:num>
  <w:num w:numId="3">
    <w:abstractNumId w:val="0"/>
  </w:num>
  <w:num w:numId="4">
    <w:abstractNumId w:val="32"/>
  </w:num>
  <w:num w:numId="5">
    <w:abstractNumId w:val="11"/>
  </w:num>
  <w:num w:numId="6">
    <w:abstractNumId w:val="16"/>
  </w:num>
  <w:num w:numId="7">
    <w:abstractNumId w:val="30"/>
  </w:num>
  <w:num w:numId="8">
    <w:abstractNumId w:val="5"/>
  </w:num>
  <w:num w:numId="9">
    <w:abstractNumId w:val="20"/>
  </w:num>
  <w:num w:numId="10">
    <w:abstractNumId w:val="28"/>
  </w:num>
  <w:num w:numId="11">
    <w:abstractNumId w:val="13"/>
  </w:num>
  <w:num w:numId="12">
    <w:abstractNumId w:val="12"/>
  </w:num>
  <w:num w:numId="13">
    <w:abstractNumId w:val="9"/>
  </w:num>
  <w:num w:numId="14">
    <w:abstractNumId w:val="7"/>
  </w:num>
  <w:num w:numId="15">
    <w:abstractNumId w:val="29"/>
  </w:num>
  <w:num w:numId="16">
    <w:abstractNumId w:val="3"/>
  </w:num>
  <w:num w:numId="17">
    <w:abstractNumId w:val="25"/>
  </w:num>
  <w:num w:numId="18">
    <w:abstractNumId w:val="4"/>
  </w:num>
  <w:num w:numId="19">
    <w:abstractNumId w:val="22"/>
  </w:num>
  <w:num w:numId="20">
    <w:abstractNumId w:val="6"/>
  </w:num>
  <w:num w:numId="21">
    <w:abstractNumId w:val="27"/>
  </w:num>
  <w:num w:numId="22">
    <w:abstractNumId w:val="8"/>
  </w:num>
  <w:num w:numId="23">
    <w:abstractNumId w:val="2"/>
  </w:num>
  <w:num w:numId="24">
    <w:abstractNumId w:val="19"/>
  </w:num>
  <w:num w:numId="25">
    <w:abstractNumId w:val="15"/>
  </w:num>
  <w:num w:numId="26">
    <w:abstractNumId w:val="10"/>
  </w:num>
  <w:num w:numId="27">
    <w:abstractNumId w:val="26"/>
  </w:num>
  <w:num w:numId="28">
    <w:abstractNumId w:val="23"/>
  </w:num>
  <w:num w:numId="29">
    <w:abstractNumId w:val="18"/>
  </w:num>
  <w:num w:numId="30">
    <w:abstractNumId w:val="24"/>
  </w:num>
  <w:num w:numId="31">
    <w:abstractNumId w:val="33"/>
  </w:num>
  <w:num w:numId="32">
    <w:abstractNumId w:val="17"/>
  </w:num>
  <w:num w:numId="33">
    <w:abstractNumId w:val="21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3C5"/>
    <w:rsid w:val="004A18B8"/>
    <w:rsid w:val="005B3EF1"/>
    <w:rsid w:val="008617F4"/>
    <w:rsid w:val="00B4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CC70"/>
  <w15:chartTrackingRefBased/>
  <w15:docId w15:val="{184AF242-A509-4F10-A86D-695EC3FF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13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13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1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13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13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1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8617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5B3EF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B3EF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1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8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7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0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51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6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2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0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2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8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                                Rubab Fatima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16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record system</dc:title>
  <dc:subject/>
  <dc:creator>Task Submitted by:</dc:creator>
  <cp:keywords/>
  <dc:description/>
  <cp:lastModifiedBy>haroon traders</cp:lastModifiedBy>
  <cp:revision>1</cp:revision>
  <dcterms:created xsi:type="dcterms:W3CDTF">2026-05-08T15:05:00Z</dcterms:created>
  <dcterms:modified xsi:type="dcterms:W3CDTF">2026-05-08T16:32:00Z</dcterms:modified>
</cp:coreProperties>
</file>