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2381" w14:textId="55E932D2" w:rsidR="00DB4FF7" w:rsidRDefault="00DB4FF7" w:rsidP="00011FB8">
      <w:pPr>
        <w:rPr>
          <w:b/>
          <w:color w:val="FF0000"/>
        </w:rPr>
      </w:pPr>
    </w:p>
    <w:p w14:paraId="2A0E18C1" w14:textId="77777777" w:rsidR="000913F0" w:rsidRDefault="000913F0" w:rsidP="00011FB8">
      <w:pPr>
        <w:rPr>
          <w:b/>
          <w:color w:val="FF0000"/>
        </w:rPr>
      </w:pPr>
    </w:p>
    <w:p w14:paraId="736ABFC0" w14:textId="77777777" w:rsidR="004167AA" w:rsidRPr="00BF6C38" w:rsidRDefault="004167AA" w:rsidP="004167AA">
      <w:pPr>
        <w:rPr>
          <w:b/>
          <w:sz w:val="56"/>
          <w:u w:val="single"/>
        </w:rPr>
      </w:pPr>
      <w:r w:rsidRPr="00B90728">
        <w:rPr>
          <w:b/>
          <w:sz w:val="56"/>
          <w:u w:val="single"/>
        </w:rPr>
        <w:t xml:space="preserve">Project </w:t>
      </w:r>
      <w:r>
        <w:rPr>
          <w:b/>
          <w:sz w:val="56"/>
          <w:u w:val="single"/>
        </w:rPr>
        <w:t>Notice</w:t>
      </w:r>
      <w:r w:rsidRPr="00B90728">
        <w:rPr>
          <w:b/>
          <w:sz w:val="56"/>
          <w:u w:val="single"/>
        </w:rPr>
        <w:t>:</w:t>
      </w:r>
    </w:p>
    <w:p w14:paraId="614B1A57" w14:textId="10FE2B50" w:rsidR="004167AA" w:rsidRPr="003C6C86" w:rsidRDefault="004167AA" w:rsidP="004167AA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  <w:r w:rsidR="00105F1E">
        <w:rPr>
          <w:b/>
        </w:rPr>
        <w:t xml:space="preserve">VIVA </w:t>
      </w:r>
      <w:r>
        <w:rPr>
          <w:b/>
        </w:rPr>
        <w:t>AND V</w:t>
      </w:r>
      <w:r w:rsidR="007F0712">
        <w:rPr>
          <w:b/>
        </w:rPr>
        <w:t xml:space="preserve">ERIFICATION </w:t>
      </w:r>
      <w:r>
        <w:rPr>
          <w:b/>
        </w:rPr>
        <w:t>DATE, VENUE, TIME</w:t>
      </w:r>
    </w:p>
    <w:p w14:paraId="193E6389" w14:textId="77777777" w:rsidR="004167AA" w:rsidRDefault="004167AA" w:rsidP="004167AA">
      <w:pPr>
        <w:pStyle w:val="ListParagraph"/>
        <w:numPr>
          <w:ilvl w:val="0"/>
          <w:numId w:val="6"/>
        </w:numPr>
        <w:rPr>
          <w:b/>
          <w:color w:val="FF0000"/>
        </w:rPr>
      </w:pPr>
      <w:r w:rsidRPr="00DB4FF7">
        <w:rPr>
          <w:b/>
          <w:color w:val="FF0000"/>
        </w:rPr>
        <w:t>You MUST Report at VENUE 20 minutes before your allocated time and sign the Attendance Sheet.</w:t>
      </w:r>
    </w:p>
    <w:p w14:paraId="097D2FC7" w14:textId="77777777" w:rsidR="004167AA" w:rsidRDefault="004167AA" w:rsidP="004167AA">
      <w:pPr>
        <w:pStyle w:val="ListParagraph"/>
        <w:numPr>
          <w:ilvl w:val="0"/>
          <w:numId w:val="6"/>
        </w:numPr>
        <w:rPr>
          <w:b/>
          <w:color w:val="FF0000"/>
        </w:rPr>
      </w:pPr>
      <w:r>
        <w:rPr>
          <w:b/>
          <w:color w:val="FF0000"/>
        </w:rPr>
        <w:t>You</w:t>
      </w:r>
      <w:r w:rsidRPr="00DB4FF7">
        <w:rPr>
          <w:b/>
          <w:color w:val="FF0000"/>
        </w:rPr>
        <w:t xml:space="preserve"> MUST bring FINAL TERM EXAM PERMIT</w:t>
      </w:r>
    </w:p>
    <w:p w14:paraId="09BAEF53" w14:textId="1110D9D8" w:rsidR="0051153A" w:rsidRPr="006660B8" w:rsidRDefault="00BA4E93" w:rsidP="00BF6C38">
      <w:pPr>
        <w:pStyle w:val="ListParagraph"/>
        <w:numPr>
          <w:ilvl w:val="0"/>
          <w:numId w:val="6"/>
        </w:numPr>
        <w:rPr>
          <w:b/>
          <w:color w:val="FF0000"/>
        </w:rPr>
      </w:pPr>
      <w:r>
        <w:rPr>
          <w:b/>
          <w:color w:val="FF0000"/>
        </w:rPr>
        <w:t xml:space="preserve">You MUST wear </w:t>
      </w:r>
      <w:r w:rsidR="00E4782D">
        <w:rPr>
          <w:b/>
          <w:color w:val="FF0000"/>
        </w:rPr>
        <w:t>AIUB</w:t>
      </w:r>
      <w:r w:rsidR="00E4782D" w:rsidRPr="00E4782D">
        <w:rPr>
          <w:b/>
          <w:color w:val="FF0000"/>
        </w:rPr>
        <w:t xml:space="preserve"> ID</w:t>
      </w:r>
      <w:r w:rsidR="00E81084">
        <w:rPr>
          <w:b/>
          <w:color w:val="FF0000"/>
        </w:rPr>
        <w:t xml:space="preserve"> Card</w:t>
      </w:r>
    </w:p>
    <w:tbl>
      <w:tblPr>
        <w:tblStyle w:val="TableGrid"/>
        <w:tblW w:w="9723" w:type="dxa"/>
        <w:tblLook w:val="04A0" w:firstRow="1" w:lastRow="0" w:firstColumn="1" w:lastColumn="0" w:noHBand="0" w:noVBand="1"/>
      </w:tblPr>
      <w:tblGrid>
        <w:gridCol w:w="4788"/>
        <w:gridCol w:w="4935"/>
      </w:tblGrid>
      <w:tr w:rsidR="0051153A" w14:paraId="7538890C" w14:textId="77777777" w:rsidTr="008F072A">
        <w:trPr>
          <w:trHeight w:val="70"/>
        </w:trPr>
        <w:tc>
          <w:tcPr>
            <w:tcW w:w="4788" w:type="dxa"/>
            <w:tcBorders>
              <w:bottom w:val="single" w:sz="4" w:space="0" w:color="auto"/>
            </w:tcBorders>
          </w:tcPr>
          <w:p w14:paraId="6B5C785A" w14:textId="77777777" w:rsidR="0051153A" w:rsidRPr="00D42757" w:rsidRDefault="0051153A" w:rsidP="008F072A">
            <w:pPr>
              <w:rPr>
                <w:b/>
                <w:bCs/>
                <w:highlight w:val="yellow"/>
              </w:rPr>
            </w:pPr>
            <w:r w:rsidRPr="00D42757">
              <w:rPr>
                <w:b/>
                <w:bCs/>
                <w:highlight w:val="yellow"/>
              </w:rPr>
              <w:t>PROJECT GROUP</w:t>
            </w:r>
          </w:p>
        </w:tc>
        <w:tc>
          <w:tcPr>
            <w:tcW w:w="4935" w:type="dxa"/>
            <w:tcBorders>
              <w:bottom w:val="single" w:sz="4" w:space="0" w:color="auto"/>
            </w:tcBorders>
          </w:tcPr>
          <w:p w14:paraId="5581F248" w14:textId="77777777" w:rsidR="0051153A" w:rsidRPr="00D42757" w:rsidRDefault="0051153A" w:rsidP="008F072A">
            <w:pPr>
              <w:rPr>
                <w:b/>
                <w:bCs/>
                <w:highlight w:val="yellow"/>
              </w:rPr>
            </w:pPr>
            <w:r w:rsidRPr="00D42757">
              <w:rPr>
                <w:b/>
                <w:bCs/>
                <w:highlight w:val="yellow"/>
              </w:rPr>
              <w:t>DATE, VENUE, TIME</w:t>
            </w:r>
          </w:p>
        </w:tc>
      </w:tr>
      <w:tr w:rsidR="00287E71" w:rsidRPr="00D42757" w14:paraId="72B78C32" w14:textId="77777777" w:rsidTr="002E6ED4">
        <w:tc>
          <w:tcPr>
            <w:tcW w:w="4788" w:type="dxa"/>
            <w:shd w:val="clear" w:color="auto" w:fill="92D050"/>
          </w:tcPr>
          <w:p w14:paraId="14EE89D9" w14:textId="3FA7942F" w:rsidR="00287E71" w:rsidRPr="00EB25AC" w:rsidRDefault="00287E71" w:rsidP="00287E71">
            <w:pPr>
              <w:rPr>
                <w:b/>
                <w:bCs/>
              </w:rPr>
            </w:pPr>
            <w:r w:rsidRPr="00F325A3">
              <w:rPr>
                <w:b/>
                <w:bCs/>
              </w:rPr>
              <w:t>Acid</w:t>
            </w:r>
            <w:r w:rsidR="00536E9A">
              <w:rPr>
                <w:b/>
                <w:bCs/>
              </w:rPr>
              <w:t xml:space="preserve"> </w:t>
            </w:r>
            <w:r w:rsidRPr="00F325A3">
              <w:rPr>
                <w:b/>
                <w:bCs/>
              </w:rPr>
              <w:t>Victim</w:t>
            </w:r>
            <w:r w:rsidR="00536E9A">
              <w:rPr>
                <w:b/>
                <w:bCs/>
              </w:rPr>
              <w:t xml:space="preserve"> </w:t>
            </w:r>
            <w:r w:rsidR="00536E9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92D050"/>
          </w:tcPr>
          <w:p w14:paraId="1E2B004F" w14:textId="318D7738" w:rsidR="00287E71" w:rsidRPr="00713525" w:rsidRDefault="00287E71" w:rsidP="00287E71">
            <w:pPr>
              <w:rPr>
                <w:b/>
                <w:bCs/>
                <w:highlight w:val="yellow"/>
              </w:rPr>
            </w:pPr>
            <w:r w:rsidRPr="00DE4A5C">
              <w:rPr>
                <w:b/>
                <w:bCs/>
              </w:rPr>
              <w:t>2</w:t>
            </w:r>
            <w:r w:rsidR="007B780B">
              <w:rPr>
                <w:b/>
                <w:bCs/>
              </w:rPr>
              <w:t>5</w:t>
            </w:r>
            <w:r w:rsidRPr="00DE4A5C">
              <w:rPr>
                <w:b/>
                <w:bCs/>
              </w:rPr>
              <w:t>/06/2025, DN0112, 10:00am-11:00am</w:t>
            </w:r>
          </w:p>
        </w:tc>
      </w:tr>
      <w:tr w:rsidR="006C5678" w:rsidRPr="00D42757" w14:paraId="4FDC6BD3" w14:textId="77777777" w:rsidTr="002E6ED4">
        <w:tc>
          <w:tcPr>
            <w:tcW w:w="4788" w:type="dxa"/>
            <w:shd w:val="clear" w:color="auto" w:fill="948A54" w:themeFill="background2" w:themeFillShade="80"/>
          </w:tcPr>
          <w:p w14:paraId="068A4E88" w14:textId="1B069D8C" w:rsidR="006C5678" w:rsidRPr="00EB25AC" w:rsidRDefault="006C5678" w:rsidP="006C5678">
            <w:pPr>
              <w:rPr>
                <w:b/>
                <w:bCs/>
                <w:color w:val="FF0000"/>
              </w:rPr>
            </w:pPr>
            <w:r w:rsidRPr="005D2873">
              <w:rPr>
                <w:b/>
                <w:bCs/>
              </w:rPr>
              <w:t>Lost</w:t>
            </w:r>
            <w:r w:rsidR="00536E9A">
              <w:rPr>
                <w:b/>
                <w:bCs/>
              </w:rPr>
              <w:t xml:space="preserve"> </w:t>
            </w:r>
            <w:r w:rsidRPr="005D2873">
              <w:rPr>
                <w:b/>
                <w:bCs/>
              </w:rPr>
              <w:t>and</w:t>
            </w:r>
            <w:r w:rsidR="00536E9A">
              <w:rPr>
                <w:b/>
                <w:bCs/>
              </w:rPr>
              <w:t xml:space="preserve"> </w:t>
            </w:r>
            <w:r w:rsidRPr="005D2873">
              <w:rPr>
                <w:b/>
                <w:bCs/>
              </w:rPr>
              <w:t>Found</w:t>
            </w:r>
            <w:r w:rsidR="00536E9A">
              <w:rPr>
                <w:b/>
                <w:bCs/>
              </w:rPr>
              <w:t xml:space="preserve"> </w:t>
            </w:r>
            <w:r w:rsidR="00536E9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948A54" w:themeFill="background2" w:themeFillShade="80"/>
          </w:tcPr>
          <w:p w14:paraId="02F36E55" w14:textId="03A198D9" w:rsidR="006C5678" w:rsidRPr="00EB25AC" w:rsidRDefault="006C5678" w:rsidP="006C5678">
            <w:pPr>
              <w:rPr>
                <w:b/>
                <w:bCs/>
              </w:rPr>
            </w:pPr>
            <w:r>
              <w:rPr>
                <w:b/>
                <w:bCs/>
              </w:rPr>
              <w:t>26/0</w:t>
            </w:r>
            <w:r w:rsidR="00EA3DA3">
              <w:rPr>
                <w:b/>
                <w:bCs/>
              </w:rPr>
              <w:t>6</w:t>
            </w:r>
            <w:r>
              <w:rPr>
                <w:b/>
                <w:bCs/>
              </w:rPr>
              <w:t>/2025</w:t>
            </w:r>
            <w:r w:rsidR="00693278">
              <w:rPr>
                <w:b/>
                <w:bCs/>
              </w:rPr>
              <w:t xml:space="preserve">, </w:t>
            </w:r>
            <w:r w:rsidR="00693278" w:rsidRPr="00DE4A5C">
              <w:rPr>
                <w:b/>
                <w:bCs/>
              </w:rPr>
              <w:t>DN0112, 10:00am-11:00am</w:t>
            </w:r>
          </w:p>
        </w:tc>
      </w:tr>
      <w:tr w:rsidR="00B97438" w:rsidRPr="00D42757" w14:paraId="2AA8AA7A" w14:textId="77777777" w:rsidTr="002E6ED4">
        <w:tc>
          <w:tcPr>
            <w:tcW w:w="4788" w:type="dxa"/>
            <w:shd w:val="clear" w:color="auto" w:fill="948A54" w:themeFill="background2" w:themeFillShade="80"/>
          </w:tcPr>
          <w:p w14:paraId="5621594A" w14:textId="740EE67D" w:rsidR="00B97438" w:rsidRPr="0051771D" w:rsidRDefault="00B97438" w:rsidP="00B97438">
            <w:pPr>
              <w:rPr>
                <w:b/>
                <w:bCs/>
                <w:color w:val="FF0000"/>
              </w:rPr>
            </w:pPr>
            <w:r w:rsidRPr="003069ED">
              <w:rPr>
                <w:b/>
                <w:bCs/>
              </w:rPr>
              <w:t>Lawyer</w:t>
            </w:r>
            <w:r w:rsidR="00E31DB4">
              <w:rPr>
                <w:b/>
                <w:bCs/>
              </w:rPr>
              <w:t xml:space="preserve"> </w:t>
            </w:r>
            <w:r w:rsidRPr="003069ED">
              <w:rPr>
                <w:b/>
                <w:bCs/>
              </w:rPr>
              <w:t>Appointment</w:t>
            </w:r>
            <w:r w:rsidR="00536E9A">
              <w:rPr>
                <w:b/>
                <w:bCs/>
              </w:rPr>
              <w:t xml:space="preserve"> </w:t>
            </w:r>
            <w:r w:rsidR="00536E9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948A54" w:themeFill="background2" w:themeFillShade="80"/>
          </w:tcPr>
          <w:p w14:paraId="586B6258" w14:textId="3D143938" w:rsidR="00B97438" w:rsidRPr="0051771D" w:rsidRDefault="00B97438" w:rsidP="00B97438">
            <w:pPr>
              <w:rPr>
                <w:b/>
                <w:bCs/>
              </w:rPr>
            </w:pPr>
            <w:r>
              <w:rPr>
                <w:b/>
                <w:bCs/>
              </w:rPr>
              <w:t>26/0</w:t>
            </w:r>
            <w:r w:rsidR="00EA3DA3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/2025, </w:t>
            </w:r>
            <w:r w:rsidRPr="00DE4A5C">
              <w:rPr>
                <w:b/>
                <w:bCs/>
              </w:rPr>
              <w:t>DN0112, 10:00am-11:00am</w:t>
            </w:r>
          </w:p>
        </w:tc>
      </w:tr>
      <w:tr w:rsidR="00E91113" w:rsidRPr="00D42757" w14:paraId="489708B0" w14:textId="77777777" w:rsidTr="002E6ED4">
        <w:tc>
          <w:tcPr>
            <w:tcW w:w="4788" w:type="dxa"/>
            <w:shd w:val="clear" w:color="auto" w:fill="E5B8B7" w:themeFill="accent2" w:themeFillTint="66"/>
          </w:tcPr>
          <w:p w14:paraId="23A0E25D" w14:textId="74656222" w:rsidR="00E91113" w:rsidRPr="00D42757" w:rsidRDefault="00E91113" w:rsidP="00E91113">
            <w:pPr>
              <w:rPr>
                <w:b/>
                <w:bCs/>
              </w:rPr>
            </w:pPr>
            <w:r w:rsidRPr="005D2873">
              <w:rPr>
                <w:b/>
                <w:bCs/>
              </w:rPr>
              <w:t>Tax</w:t>
            </w:r>
            <w:r w:rsidR="00536E9A">
              <w:rPr>
                <w:b/>
                <w:bCs/>
              </w:rPr>
              <w:t xml:space="preserve"> </w:t>
            </w:r>
            <w:r w:rsidRPr="005D2873">
              <w:rPr>
                <w:b/>
                <w:bCs/>
              </w:rPr>
              <w:t>for</w:t>
            </w:r>
            <w:r w:rsidR="00536E9A">
              <w:rPr>
                <w:b/>
                <w:bCs/>
              </w:rPr>
              <w:t xml:space="preserve"> </w:t>
            </w:r>
            <w:r w:rsidRPr="005D2873">
              <w:rPr>
                <w:b/>
                <w:bCs/>
              </w:rPr>
              <w:t>Export</w:t>
            </w:r>
            <w:r w:rsidR="00536E9A">
              <w:rPr>
                <w:b/>
                <w:bCs/>
              </w:rPr>
              <w:t xml:space="preserve"> </w:t>
            </w:r>
            <w:r w:rsidRPr="005D2873">
              <w:rPr>
                <w:b/>
                <w:bCs/>
              </w:rPr>
              <w:t>Import</w:t>
            </w:r>
            <w:r w:rsidR="00536E9A">
              <w:rPr>
                <w:b/>
                <w:bCs/>
              </w:rPr>
              <w:t xml:space="preserve"> </w:t>
            </w:r>
            <w:r w:rsidR="00536E9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E5B8B7" w:themeFill="accent2" w:themeFillTint="66"/>
          </w:tcPr>
          <w:p w14:paraId="6E18CDAB" w14:textId="048791A5" w:rsidR="00E91113" w:rsidRPr="00014DEC" w:rsidRDefault="00E91113" w:rsidP="00E91113">
            <w:pPr>
              <w:rPr>
                <w:b/>
                <w:bCs/>
              </w:rPr>
            </w:pPr>
            <w:r>
              <w:rPr>
                <w:b/>
                <w:bCs/>
              </w:rPr>
              <w:t>26/0</w:t>
            </w:r>
            <w:r w:rsidR="00EA3DA3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/2025, </w:t>
            </w:r>
            <w:r w:rsidRPr="00DE4A5C">
              <w:rPr>
                <w:b/>
                <w:bCs/>
              </w:rPr>
              <w:t>DN0112, 1</w:t>
            </w:r>
            <w:r w:rsidR="002C6801"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:00</w:t>
            </w:r>
            <w:r w:rsidR="002C6801"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m-1:00</w:t>
            </w:r>
            <w:r w:rsidR="002C6801"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</w:t>
            </w:r>
          </w:p>
        </w:tc>
      </w:tr>
      <w:tr w:rsidR="00E91113" w:rsidRPr="00D42757" w14:paraId="226B6F1A" w14:textId="77777777" w:rsidTr="002E6ED4">
        <w:tc>
          <w:tcPr>
            <w:tcW w:w="4788" w:type="dxa"/>
            <w:shd w:val="clear" w:color="auto" w:fill="E5B8B7" w:themeFill="accent2" w:themeFillTint="66"/>
          </w:tcPr>
          <w:p w14:paraId="6535339C" w14:textId="13DB962B" w:rsidR="00E91113" w:rsidRPr="003A0A3D" w:rsidRDefault="00CA517B" w:rsidP="00E91113">
            <w:pPr>
              <w:rPr>
                <w:b/>
                <w:bCs/>
              </w:rPr>
            </w:pPr>
            <w:r w:rsidRPr="00787360">
              <w:rPr>
                <w:b/>
                <w:bCs/>
              </w:rPr>
              <w:t>Ride</w:t>
            </w:r>
            <w:r w:rsidR="00536E9A">
              <w:rPr>
                <w:b/>
                <w:bCs/>
              </w:rPr>
              <w:t xml:space="preserve"> </w:t>
            </w:r>
            <w:r w:rsidRPr="00787360">
              <w:rPr>
                <w:b/>
                <w:bCs/>
              </w:rPr>
              <w:t>Sharing</w:t>
            </w:r>
            <w:r w:rsidR="00536E9A">
              <w:rPr>
                <w:b/>
                <w:bCs/>
              </w:rPr>
              <w:t xml:space="preserve"> </w:t>
            </w:r>
            <w:r w:rsidR="00536E9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E5B8B7" w:themeFill="accent2" w:themeFillTint="66"/>
          </w:tcPr>
          <w:p w14:paraId="4509C22F" w14:textId="59168FE7" w:rsidR="00E91113" w:rsidRPr="00014DEC" w:rsidRDefault="002C6801" w:rsidP="00E91113">
            <w:pPr>
              <w:rPr>
                <w:b/>
                <w:bCs/>
              </w:rPr>
            </w:pPr>
            <w:r>
              <w:rPr>
                <w:b/>
                <w:bCs/>
              </w:rPr>
              <w:t>26/0</w:t>
            </w:r>
            <w:r w:rsidR="00EA3DA3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/2025, </w:t>
            </w:r>
            <w:r w:rsidRPr="00DE4A5C">
              <w:rPr>
                <w:b/>
                <w:bCs/>
              </w:rPr>
              <w:t>DN0112, 1</w:t>
            </w:r>
            <w:r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:00</w:t>
            </w:r>
            <w:r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m-1:00</w:t>
            </w:r>
            <w:r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</w:t>
            </w:r>
          </w:p>
        </w:tc>
      </w:tr>
      <w:tr w:rsidR="00E91113" w:rsidRPr="00D42757" w14:paraId="5FAE91F7" w14:textId="77777777" w:rsidTr="002E6ED4">
        <w:tc>
          <w:tcPr>
            <w:tcW w:w="4788" w:type="dxa"/>
            <w:shd w:val="clear" w:color="auto" w:fill="4BACC6" w:themeFill="accent5"/>
          </w:tcPr>
          <w:p w14:paraId="0E91ECC0" w14:textId="48A0E148" w:rsidR="00E91113" w:rsidRPr="001427BC" w:rsidRDefault="00FC75B5" w:rsidP="00E9111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C4D9E">
              <w:rPr>
                <w:b/>
                <w:bCs/>
              </w:rPr>
              <w:t>Travel</w:t>
            </w:r>
            <w:r w:rsidR="00536E9A">
              <w:rPr>
                <w:b/>
                <w:bCs/>
              </w:rPr>
              <w:t xml:space="preserve"> </w:t>
            </w:r>
            <w:r w:rsidRPr="009C4D9E">
              <w:rPr>
                <w:b/>
                <w:bCs/>
              </w:rPr>
              <w:t>Agency</w:t>
            </w:r>
            <w:r w:rsidR="00536E9A">
              <w:rPr>
                <w:b/>
                <w:bCs/>
              </w:rPr>
              <w:t xml:space="preserve"> </w:t>
            </w:r>
            <w:r w:rsidR="00536E9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4BACC6" w:themeFill="accent5"/>
          </w:tcPr>
          <w:p w14:paraId="0F342CFD" w14:textId="56D9326B" w:rsidR="00E91113" w:rsidRPr="00014DEC" w:rsidRDefault="002C6801" w:rsidP="00E91113">
            <w:pPr>
              <w:rPr>
                <w:b/>
                <w:bCs/>
              </w:rPr>
            </w:pPr>
            <w:r>
              <w:rPr>
                <w:b/>
                <w:bCs/>
              </w:rPr>
              <w:t>26/0</w:t>
            </w:r>
            <w:r w:rsidR="00EA3DA3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/2025, </w:t>
            </w:r>
            <w:r w:rsidRPr="00DE4A5C">
              <w:rPr>
                <w:b/>
                <w:bCs/>
              </w:rPr>
              <w:t>DN0112, 1:00</w:t>
            </w:r>
            <w:r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m-</w:t>
            </w:r>
            <w:r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:00</w:t>
            </w:r>
            <w:r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</w:t>
            </w:r>
          </w:p>
        </w:tc>
      </w:tr>
      <w:tr w:rsidR="00FC75B5" w:rsidRPr="00D42757" w14:paraId="66818E75" w14:textId="77777777" w:rsidTr="002E6ED4">
        <w:tc>
          <w:tcPr>
            <w:tcW w:w="4788" w:type="dxa"/>
            <w:shd w:val="clear" w:color="auto" w:fill="4BACC6" w:themeFill="accent5"/>
          </w:tcPr>
          <w:p w14:paraId="4722A971" w14:textId="3FEF2A36" w:rsidR="00FC75B5" w:rsidRPr="00931AA3" w:rsidRDefault="00FC75B5" w:rsidP="00FC75B5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F325A3">
              <w:rPr>
                <w:b/>
                <w:bCs/>
              </w:rPr>
              <w:t>Housing</w:t>
            </w:r>
            <w:r w:rsidR="00536E9A">
              <w:rPr>
                <w:b/>
                <w:bCs/>
              </w:rPr>
              <w:t xml:space="preserve"> </w:t>
            </w:r>
            <w:r w:rsidRPr="00F325A3">
              <w:rPr>
                <w:b/>
                <w:bCs/>
              </w:rPr>
              <w:t>Society</w:t>
            </w:r>
            <w:r w:rsidR="00536E9A">
              <w:rPr>
                <w:b/>
                <w:bCs/>
              </w:rPr>
              <w:t xml:space="preserve"> </w:t>
            </w:r>
            <w:r w:rsidR="00536E9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4BACC6" w:themeFill="accent5"/>
          </w:tcPr>
          <w:p w14:paraId="17CB1F6E" w14:textId="16C13280" w:rsidR="00FC75B5" w:rsidRPr="00014DEC" w:rsidRDefault="00FC75B5" w:rsidP="00FC75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26/06/2025, </w:t>
            </w:r>
            <w:r w:rsidRPr="00DE4A5C">
              <w:rPr>
                <w:b/>
                <w:bCs/>
              </w:rPr>
              <w:t>DN0112, 1:00</w:t>
            </w:r>
            <w:r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m-</w:t>
            </w:r>
            <w:r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:00</w:t>
            </w:r>
            <w:r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</w:t>
            </w:r>
          </w:p>
        </w:tc>
      </w:tr>
      <w:tr w:rsidR="00FC75B5" w:rsidRPr="00D42757" w14:paraId="5BE9239F" w14:textId="77777777" w:rsidTr="00950034">
        <w:trPr>
          <w:trHeight w:val="269"/>
        </w:trPr>
        <w:tc>
          <w:tcPr>
            <w:tcW w:w="4788" w:type="dxa"/>
            <w:shd w:val="clear" w:color="auto" w:fill="FFC000"/>
          </w:tcPr>
          <w:p w14:paraId="134313FF" w14:textId="3B15E647" w:rsidR="00FC75B5" w:rsidRPr="00CA0120" w:rsidRDefault="00FC75B5" w:rsidP="00FC75B5">
            <w:pPr>
              <w:rPr>
                <w:b/>
                <w:bCs/>
              </w:rPr>
            </w:pPr>
            <w:r w:rsidRPr="00854D90">
              <w:rPr>
                <w:b/>
                <w:bCs/>
              </w:rPr>
              <w:t>Digital</w:t>
            </w:r>
            <w:r w:rsidR="00536E9A">
              <w:rPr>
                <w:b/>
                <w:bCs/>
              </w:rPr>
              <w:t xml:space="preserve"> </w:t>
            </w:r>
            <w:r w:rsidRPr="00854D90">
              <w:rPr>
                <w:b/>
                <w:bCs/>
              </w:rPr>
              <w:t>Wallet</w:t>
            </w:r>
            <w:r w:rsidR="00536E9A">
              <w:rPr>
                <w:b/>
                <w:bCs/>
              </w:rPr>
              <w:t xml:space="preserve"> </w:t>
            </w:r>
            <w:r w:rsidR="0026571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FFC000"/>
          </w:tcPr>
          <w:p w14:paraId="0F62C9EC" w14:textId="74C81D5E" w:rsidR="00FC75B5" w:rsidRPr="00DE4A5C" w:rsidRDefault="00FC75B5" w:rsidP="00FC75B5">
            <w:pPr>
              <w:rPr>
                <w:b/>
                <w:bCs/>
              </w:rPr>
            </w:pPr>
            <w:r w:rsidRPr="00DE4A5C">
              <w:rPr>
                <w:b/>
                <w:bCs/>
              </w:rPr>
              <w:t>29/06/2025, DN0112, 10:00am-11:00am</w:t>
            </w:r>
          </w:p>
        </w:tc>
      </w:tr>
      <w:tr w:rsidR="00FC75B5" w:rsidRPr="00D42757" w14:paraId="5FF2EEF3" w14:textId="77777777" w:rsidTr="00950034">
        <w:tc>
          <w:tcPr>
            <w:tcW w:w="4788" w:type="dxa"/>
            <w:shd w:val="clear" w:color="auto" w:fill="FFC000"/>
          </w:tcPr>
          <w:p w14:paraId="1A087024" w14:textId="3A2876E2" w:rsidR="00FC75B5" w:rsidRPr="00CA0120" w:rsidRDefault="00FC75B5" w:rsidP="00FC75B5">
            <w:pPr>
              <w:rPr>
                <w:b/>
                <w:bCs/>
              </w:rPr>
            </w:pPr>
            <w:r w:rsidRPr="00103CB7">
              <w:rPr>
                <w:b/>
                <w:bCs/>
              </w:rPr>
              <w:t>Food</w:t>
            </w:r>
            <w:r w:rsidR="0026571A">
              <w:rPr>
                <w:b/>
                <w:bCs/>
              </w:rPr>
              <w:t xml:space="preserve"> </w:t>
            </w:r>
            <w:r w:rsidRPr="00103CB7">
              <w:rPr>
                <w:b/>
                <w:bCs/>
              </w:rPr>
              <w:t>Court</w:t>
            </w:r>
            <w:r w:rsidR="0026571A">
              <w:rPr>
                <w:b/>
                <w:bCs/>
              </w:rPr>
              <w:t xml:space="preserve"> </w:t>
            </w:r>
            <w:r w:rsidR="0026571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FFC000"/>
          </w:tcPr>
          <w:p w14:paraId="50C2E5B3" w14:textId="39F427F2" w:rsidR="00FC75B5" w:rsidRDefault="00FC75B5" w:rsidP="00FC75B5">
            <w:pPr>
              <w:rPr>
                <w:b/>
                <w:bCs/>
              </w:rPr>
            </w:pPr>
            <w:r w:rsidRPr="00DE4A5C">
              <w:rPr>
                <w:b/>
                <w:bCs/>
              </w:rPr>
              <w:t>29/06/2025, DN0112, 10:00am-11:00am</w:t>
            </w:r>
          </w:p>
        </w:tc>
      </w:tr>
      <w:tr w:rsidR="00FC75B5" w:rsidRPr="00D42757" w14:paraId="29326F2B" w14:textId="77777777" w:rsidTr="00950034">
        <w:tc>
          <w:tcPr>
            <w:tcW w:w="4788" w:type="dxa"/>
            <w:shd w:val="clear" w:color="auto" w:fill="C189F7"/>
          </w:tcPr>
          <w:p w14:paraId="05C5C1D6" w14:textId="3B0B96E9" w:rsidR="00FC75B5" w:rsidRPr="00CA0120" w:rsidRDefault="00FC75B5" w:rsidP="00FC75B5">
            <w:pPr>
              <w:rPr>
                <w:b/>
                <w:bCs/>
              </w:rPr>
            </w:pPr>
            <w:r w:rsidRPr="00103CB7">
              <w:rPr>
                <w:b/>
                <w:bCs/>
              </w:rPr>
              <w:t>Indoor</w:t>
            </w:r>
            <w:r w:rsidR="0026571A">
              <w:rPr>
                <w:b/>
                <w:bCs/>
              </w:rPr>
              <w:t xml:space="preserve"> </w:t>
            </w:r>
            <w:r w:rsidRPr="00103CB7">
              <w:rPr>
                <w:b/>
                <w:bCs/>
              </w:rPr>
              <w:t>Playground</w:t>
            </w:r>
            <w:r>
              <w:rPr>
                <w:b/>
                <w:bCs/>
              </w:rPr>
              <w:t xml:space="preserve"> </w:t>
            </w:r>
            <w:r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C189F7"/>
          </w:tcPr>
          <w:p w14:paraId="0EA9F541" w14:textId="50230E33" w:rsidR="00FC75B5" w:rsidRDefault="00FC75B5" w:rsidP="00FC75B5">
            <w:pPr>
              <w:rPr>
                <w:b/>
                <w:bCs/>
              </w:rPr>
            </w:pPr>
            <w:r w:rsidRPr="00DE4A5C">
              <w:rPr>
                <w:b/>
                <w:bCs/>
              </w:rPr>
              <w:t>29/06/2025, DN0112, 1</w:t>
            </w:r>
            <w:r>
              <w:rPr>
                <w:b/>
                <w:bCs/>
              </w:rPr>
              <w:t>1</w:t>
            </w:r>
            <w:r w:rsidRPr="00DE4A5C">
              <w:rPr>
                <w:b/>
                <w:bCs/>
              </w:rPr>
              <w:t>:00am-1</w:t>
            </w:r>
            <w:r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:00</w:t>
            </w:r>
            <w:r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</w:t>
            </w:r>
          </w:p>
        </w:tc>
      </w:tr>
      <w:tr w:rsidR="00FC75B5" w:rsidRPr="00D42757" w14:paraId="29A03625" w14:textId="77777777" w:rsidTr="00950034">
        <w:tc>
          <w:tcPr>
            <w:tcW w:w="4788" w:type="dxa"/>
            <w:shd w:val="clear" w:color="auto" w:fill="C189F7"/>
          </w:tcPr>
          <w:p w14:paraId="0EDF9313" w14:textId="60260F68" w:rsidR="00FC75B5" w:rsidRPr="009D5177" w:rsidRDefault="00FC75B5" w:rsidP="00FC75B5">
            <w:pPr>
              <w:rPr>
                <w:b/>
                <w:bCs/>
              </w:rPr>
            </w:pPr>
            <w:r w:rsidRPr="009D5177">
              <w:rPr>
                <w:b/>
                <w:bCs/>
              </w:rPr>
              <w:t>University</w:t>
            </w:r>
            <w:r w:rsidR="0026571A">
              <w:rPr>
                <w:b/>
                <w:bCs/>
              </w:rPr>
              <w:t xml:space="preserve"> </w:t>
            </w:r>
            <w:r w:rsidRPr="009D5177">
              <w:rPr>
                <w:b/>
                <w:bCs/>
              </w:rPr>
              <w:t>Admission</w:t>
            </w:r>
            <w:r w:rsidR="0026571A">
              <w:rPr>
                <w:b/>
                <w:bCs/>
              </w:rPr>
              <w:t xml:space="preserve"> </w:t>
            </w:r>
            <w:r w:rsidR="0026571A" w:rsidRPr="00950034">
              <w:rPr>
                <w:rFonts w:ascii="Calibri" w:eastAsia="Calibri" w:hAnsi="Calibri" w:cs="Times New Roman"/>
                <w:b/>
                <w:bCs/>
              </w:rPr>
              <w:t>Management System</w:t>
            </w:r>
          </w:p>
        </w:tc>
        <w:tc>
          <w:tcPr>
            <w:tcW w:w="4935" w:type="dxa"/>
            <w:shd w:val="clear" w:color="auto" w:fill="C189F7"/>
          </w:tcPr>
          <w:p w14:paraId="3219FA33" w14:textId="3F0A15F9" w:rsidR="00FC75B5" w:rsidRPr="00014DEC" w:rsidRDefault="00FC75B5" w:rsidP="00FC75B5">
            <w:pPr>
              <w:rPr>
                <w:b/>
                <w:bCs/>
              </w:rPr>
            </w:pPr>
            <w:r w:rsidRPr="00DE4A5C">
              <w:rPr>
                <w:b/>
                <w:bCs/>
              </w:rPr>
              <w:t>29/06/2025, DN0112, 1</w:t>
            </w:r>
            <w:r>
              <w:rPr>
                <w:b/>
                <w:bCs/>
              </w:rPr>
              <w:t>1</w:t>
            </w:r>
            <w:r w:rsidRPr="00DE4A5C">
              <w:rPr>
                <w:b/>
                <w:bCs/>
              </w:rPr>
              <w:t>:00am-1</w:t>
            </w:r>
            <w:r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:00</w:t>
            </w:r>
            <w:r>
              <w:rPr>
                <w:b/>
                <w:bCs/>
              </w:rPr>
              <w:t>p</w:t>
            </w:r>
            <w:r w:rsidRPr="00DE4A5C">
              <w:rPr>
                <w:b/>
                <w:bCs/>
              </w:rPr>
              <w:t>m</w:t>
            </w:r>
          </w:p>
        </w:tc>
      </w:tr>
    </w:tbl>
    <w:p w14:paraId="39396ECD" w14:textId="77777777" w:rsidR="0051153A" w:rsidRPr="008204EE" w:rsidRDefault="0051153A" w:rsidP="008204EE">
      <w:pPr>
        <w:ind w:left="720"/>
        <w:rPr>
          <w:b/>
        </w:rPr>
      </w:pPr>
    </w:p>
    <w:sectPr w:rsidR="0051153A" w:rsidRPr="008204EE" w:rsidSect="00533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737"/>
    <w:multiLevelType w:val="hybridMultilevel"/>
    <w:tmpl w:val="261AFF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F00486"/>
    <w:multiLevelType w:val="hybridMultilevel"/>
    <w:tmpl w:val="F48AD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F6D12"/>
    <w:multiLevelType w:val="hybridMultilevel"/>
    <w:tmpl w:val="2DC68E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32751E"/>
    <w:multiLevelType w:val="multilevel"/>
    <w:tmpl w:val="9DBA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46BC1"/>
    <w:multiLevelType w:val="hybridMultilevel"/>
    <w:tmpl w:val="7B142336"/>
    <w:lvl w:ilvl="0" w:tplc="22BCF59C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45358"/>
    <w:multiLevelType w:val="hybridMultilevel"/>
    <w:tmpl w:val="E9F06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DF29A2"/>
    <w:multiLevelType w:val="hybridMultilevel"/>
    <w:tmpl w:val="D5B047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45513B"/>
    <w:multiLevelType w:val="hybridMultilevel"/>
    <w:tmpl w:val="FCEE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091254">
    <w:abstractNumId w:val="7"/>
  </w:num>
  <w:num w:numId="2" w16cid:durableId="951011458">
    <w:abstractNumId w:val="4"/>
  </w:num>
  <w:num w:numId="3" w16cid:durableId="332612798">
    <w:abstractNumId w:val="5"/>
  </w:num>
  <w:num w:numId="4" w16cid:durableId="890926658">
    <w:abstractNumId w:val="2"/>
  </w:num>
  <w:num w:numId="5" w16cid:durableId="1438285676">
    <w:abstractNumId w:val="0"/>
  </w:num>
  <w:num w:numId="6" w16cid:durableId="1776434926">
    <w:abstractNumId w:val="6"/>
  </w:num>
  <w:num w:numId="7" w16cid:durableId="586378089">
    <w:abstractNumId w:val="3"/>
  </w:num>
  <w:num w:numId="8" w16cid:durableId="1350180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0CC"/>
    <w:rsid w:val="000074A0"/>
    <w:rsid w:val="00011FB8"/>
    <w:rsid w:val="00014DEC"/>
    <w:rsid w:val="000172A2"/>
    <w:rsid w:val="00020034"/>
    <w:rsid w:val="000317DD"/>
    <w:rsid w:val="00032D57"/>
    <w:rsid w:val="00035348"/>
    <w:rsid w:val="00042BA8"/>
    <w:rsid w:val="00047EEB"/>
    <w:rsid w:val="000520ED"/>
    <w:rsid w:val="00063DE7"/>
    <w:rsid w:val="00064D61"/>
    <w:rsid w:val="00064E1E"/>
    <w:rsid w:val="00084BD0"/>
    <w:rsid w:val="00090CBD"/>
    <w:rsid w:val="000913F0"/>
    <w:rsid w:val="000A285E"/>
    <w:rsid w:val="000B5D03"/>
    <w:rsid w:val="000C2D59"/>
    <w:rsid w:val="000C77C0"/>
    <w:rsid w:val="000D12B1"/>
    <w:rsid w:val="000D4BDC"/>
    <w:rsid w:val="000D4DDF"/>
    <w:rsid w:val="000D7A09"/>
    <w:rsid w:val="000E16B8"/>
    <w:rsid w:val="000E4A6C"/>
    <w:rsid w:val="000F6B73"/>
    <w:rsid w:val="00103CB7"/>
    <w:rsid w:val="001057B8"/>
    <w:rsid w:val="00105F1E"/>
    <w:rsid w:val="0010657B"/>
    <w:rsid w:val="0011081B"/>
    <w:rsid w:val="00110DCD"/>
    <w:rsid w:val="001117DE"/>
    <w:rsid w:val="00113246"/>
    <w:rsid w:val="00125215"/>
    <w:rsid w:val="0012751B"/>
    <w:rsid w:val="00130738"/>
    <w:rsid w:val="00140528"/>
    <w:rsid w:val="001427BC"/>
    <w:rsid w:val="001761BE"/>
    <w:rsid w:val="00176897"/>
    <w:rsid w:val="00176D0C"/>
    <w:rsid w:val="00177C18"/>
    <w:rsid w:val="00183E62"/>
    <w:rsid w:val="001920F9"/>
    <w:rsid w:val="0019642A"/>
    <w:rsid w:val="001A0860"/>
    <w:rsid w:val="001C28A6"/>
    <w:rsid w:val="001E45BE"/>
    <w:rsid w:val="001F024D"/>
    <w:rsid w:val="00200C7D"/>
    <w:rsid w:val="002026DC"/>
    <w:rsid w:val="00206AA5"/>
    <w:rsid w:val="00212A6E"/>
    <w:rsid w:val="00222AFC"/>
    <w:rsid w:val="00226620"/>
    <w:rsid w:val="00250C3C"/>
    <w:rsid w:val="00251FA2"/>
    <w:rsid w:val="00254BEC"/>
    <w:rsid w:val="002600AF"/>
    <w:rsid w:val="00261FA1"/>
    <w:rsid w:val="00264A30"/>
    <w:rsid w:val="00265597"/>
    <w:rsid w:val="0026571A"/>
    <w:rsid w:val="00267F0D"/>
    <w:rsid w:val="00282DEF"/>
    <w:rsid w:val="00287E71"/>
    <w:rsid w:val="002932B1"/>
    <w:rsid w:val="002A2F25"/>
    <w:rsid w:val="002A5541"/>
    <w:rsid w:val="002B49FA"/>
    <w:rsid w:val="002C6801"/>
    <w:rsid w:val="002C696E"/>
    <w:rsid w:val="002C6F52"/>
    <w:rsid w:val="002D319B"/>
    <w:rsid w:val="002E2B44"/>
    <w:rsid w:val="002E2EAD"/>
    <w:rsid w:val="002E4C24"/>
    <w:rsid w:val="002E6ED4"/>
    <w:rsid w:val="002F503A"/>
    <w:rsid w:val="002F6547"/>
    <w:rsid w:val="00302A1F"/>
    <w:rsid w:val="00302FC8"/>
    <w:rsid w:val="003069ED"/>
    <w:rsid w:val="00320304"/>
    <w:rsid w:val="003309F5"/>
    <w:rsid w:val="00334876"/>
    <w:rsid w:val="00340F2E"/>
    <w:rsid w:val="003424D1"/>
    <w:rsid w:val="00345C99"/>
    <w:rsid w:val="0034672C"/>
    <w:rsid w:val="003609FA"/>
    <w:rsid w:val="00360ED5"/>
    <w:rsid w:val="00364480"/>
    <w:rsid w:val="00365E47"/>
    <w:rsid w:val="0037718F"/>
    <w:rsid w:val="003772F8"/>
    <w:rsid w:val="003832BB"/>
    <w:rsid w:val="003A0A3D"/>
    <w:rsid w:val="003A4EA9"/>
    <w:rsid w:val="003A7839"/>
    <w:rsid w:val="003C02E6"/>
    <w:rsid w:val="003C6B29"/>
    <w:rsid w:val="003C6C86"/>
    <w:rsid w:val="003C7166"/>
    <w:rsid w:val="003D0896"/>
    <w:rsid w:val="004008D3"/>
    <w:rsid w:val="0040428E"/>
    <w:rsid w:val="00405FE6"/>
    <w:rsid w:val="00411478"/>
    <w:rsid w:val="00412D70"/>
    <w:rsid w:val="004167AA"/>
    <w:rsid w:val="00416AA6"/>
    <w:rsid w:val="00416C3A"/>
    <w:rsid w:val="004335E9"/>
    <w:rsid w:val="00456FB7"/>
    <w:rsid w:val="004628EB"/>
    <w:rsid w:val="004716E3"/>
    <w:rsid w:val="00474776"/>
    <w:rsid w:val="004760F1"/>
    <w:rsid w:val="0048141C"/>
    <w:rsid w:val="00482EB1"/>
    <w:rsid w:val="004936A1"/>
    <w:rsid w:val="00495020"/>
    <w:rsid w:val="004963B3"/>
    <w:rsid w:val="004B00F4"/>
    <w:rsid w:val="004B1D6A"/>
    <w:rsid w:val="004B2F42"/>
    <w:rsid w:val="004B788E"/>
    <w:rsid w:val="004D1032"/>
    <w:rsid w:val="004D41D7"/>
    <w:rsid w:val="004E2A56"/>
    <w:rsid w:val="004F328E"/>
    <w:rsid w:val="00503F61"/>
    <w:rsid w:val="00505F01"/>
    <w:rsid w:val="0051153A"/>
    <w:rsid w:val="00512F93"/>
    <w:rsid w:val="0051771D"/>
    <w:rsid w:val="005253B8"/>
    <w:rsid w:val="00526543"/>
    <w:rsid w:val="005312FE"/>
    <w:rsid w:val="00533D5F"/>
    <w:rsid w:val="00536E9A"/>
    <w:rsid w:val="00574EFD"/>
    <w:rsid w:val="005806D8"/>
    <w:rsid w:val="0058556D"/>
    <w:rsid w:val="005A362F"/>
    <w:rsid w:val="005A6DF2"/>
    <w:rsid w:val="005B0374"/>
    <w:rsid w:val="005B208D"/>
    <w:rsid w:val="005B275D"/>
    <w:rsid w:val="005B4E0A"/>
    <w:rsid w:val="005D2873"/>
    <w:rsid w:val="005D6F2D"/>
    <w:rsid w:val="005F2460"/>
    <w:rsid w:val="00601EEA"/>
    <w:rsid w:val="0060370E"/>
    <w:rsid w:val="00613EBC"/>
    <w:rsid w:val="00615C36"/>
    <w:rsid w:val="00622488"/>
    <w:rsid w:val="006224CB"/>
    <w:rsid w:val="00632CFE"/>
    <w:rsid w:val="006448EB"/>
    <w:rsid w:val="006530E4"/>
    <w:rsid w:val="006660B8"/>
    <w:rsid w:val="00666E89"/>
    <w:rsid w:val="00667436"/>
    <w:rsid w:val="006815E4"/>
    <w:rsid w:val="00681D13"/>
    <w:rsid w:val="00693278"/>
    <w:rsid w:val="006A2C84"/>
    <w:rsid w:val="006B5F56"/>
    <w:rsid w:val="006B7648"/>
    <w:rsid w:val="006C5678"/>
    <w:rsid w:val="006C6A9A"/>
    <w:rsid w:val="006E0704"/>
    <w:rsid w:val="006E204E"/>
    <w:rsid w:val="006F4D21"/>
    <w:rsid w:val="006F60CC"/>
    <w:rsid w:val="00713525"/>
    <w:rsid w:val="007146C1"/>
    <w:rsid w:val="0072216F"/>
    <w:rsid w:val="00722239"/>
    <w:rsid w:val="00722E5D"/>
    <w:rsid w:val="007400FC"/>
    <w:rsid w:val="00765610"/>
    <w:rsid w:val="0077481A"/>
    <w:rsid w:val="00774F75"/>
    <w:rsid w:val="007826A0"/>
    <w:rsid w:val="00787360"/>
    <w:rsid w:val="00794336"/>
    <w:rsid w:val="007A36F2"/>
    <w:rsid w:val="007A4782"/>
    <w:rsid w:val="007A5387"/>
    <w:rsid w:val="007A60DE"/>
    <w:rsid w:val="007A71FD"/>
    <w:rsid w:val="007B780B"/>
    <w:rsid w:val="007D1D5E"/>
    <w:rsid w:val="007D434F"/>
    <w:rsid w:val="007E19B6"/>
    <w:rsid w:val="007E242E"/>
    <w:rsid w:val="007E4C06"/>
    <w:rsid w:val="007F0712"/>
    <w:rsid w:val="007F7D7F"/>
    <w:rsid w:val="008204EE"/>
    <w:rsid w:val="008445BC"/>
    <w:rsid w:val="00854D90"/>
    <w:rsid w:val="00870440"/>
    <w:rsid w:val="0087177D"/>
    <w:rsid w:val="00873B85"/>
    <w:rsid w:val="008836CB"/>
    <w:rsid w:val="008A2370"/>
    <w:rsid w:val="008A2A8F"/>
    <w:rsid w:val="008B1E44"/>
    <w:rsid w:val="008B2ECC"/>
    <w:rsid w:val="008C5C6B"/>
    <w:rsid w:val="008D7564"/>
    <w:rsid w:val="008E320F"/>
    <w:rsid w:val="008E3302"/>
    <w:rsid w:val="008E3594"/>
    <w:rsid w:val="008E402A"/>
    <w:rsid w:val="008F2011"/>
    <w:rsid w:val="008F4A9B"/>
    <w:rsid w:val="00900683"/>
    <w:rsid w:val="00910DC6"/>
    <w:rsid w:val="00912646"/>
    <w:rsid w:val="0091502C"/>
    <w:rsid w:val="00916507"/>
    <w:rsid w:val="00931AA3"/>
    <w:rsid w:val="00937045"/>
    <w:rsid w:val="00937AA8"/>
    <w:rsid w:val="00944C1C"/>
    <w:rsid w:val="0094506F"/>
    <w:rsid w:val="009479D8"/>
    <w:rsid w:val="00950034"/>
    <w:rsid w:val="00957FC1"/>
    <w:rsid w:val="009604E4"/>
    <w:rsid w:val="009605E9"/>
    <w:rsid w:val="00965075"/>
    <w:rsid w:val="0097370F"/>
    <w:rsid w:val="00983B84"/>
    <w:rsid w:val="00990F9B"/>
    <w:rsid w:val="009968C7"/>
    <w:rsid w:val="009A1280"/>
    <w:rsid w:val="009B1E17"/>
    <w:rsid w:val="009B210F"/>
    <w:rsid w:val="009B4090"/>
    <w:rsid w:val="009C0558"/>
    <w:rsid w:val="009C4D9E"/>
    <w:rsid w:val="009D5177"/>
    <w:rsid w:val="009E5ACE"/>
    <w:rsid w:val="00A007CE"/>
    <w:rsid w:val="00A12416"/>
    <w:rsid w:val="00A20B54"/>
    <w:rsid w:val="00A23022"/>
    <w:rsid w:val="00A2429C"/>
    <w:rsid w:val="00A2507D"/>
    <w:rsid w:val="00A3198D"/>
    <w:rsid w:val="00A348A0"/>
    <w:rsid w:val="00A54BD6"/>
    <w:rsid w:val="00A64129"/>
    <w:rsid w:val="00A6608A"/>
    <w:rsid w:val="00A739E5"/>
    <w:rsid w:val="00A76610"/>
    <w:rsid w:val="00A92BB2"/>
    <w:rsid w:val="00AA68BC"/>
    <w:rsid w:val="00AA753E"/>
    <w:rsid w:val="00AB0A92"/>
    <w:rsid w:val="00AB74CC"/>
    <w:rsid w:val="00AC745C"/>
    <w:rsid w:val="00AD49DC"/>
    <w:rsid w:val="00AE1BB6"/>
    <w:rsid w:val="00AE26E0"/>
    <w:rsid w:val="00AF39C0"/>
    <w:rsid w:val="00AF3AC6"/>
    <w:rsid w:val="00B04358"/>
    <w:rsid w:val="00B17DAD"/>
    <w:rsid w:val="00B21DB7"/>
    <w:rsid w:val="00B25D1B"/>
    <w:rsid w:val="00B3319A"/>
    <w:rsid w:val="00B33504"/>
    <w:rsid w:val="00B365DA"/>
    <w:rsid w:val="00B565AB"/>
    <w:rsid w:val="00B57535"/>
    <w:rsid w:val="00B65508"/>
    <w:rsid w:val="00B80EEC"/>
    <w:rsid w:val="00B81165"/>
    <w:rsid w:val="00B90728"/>
    <w:rsid w:val="00B9220B"/>
    <w:rsid w:val="00B954AB"/>
    <w:rsid w:val="00B95720"/>
    <w:rsid w:val="00B97438"/>
    <w:rsid w:val="00B97833"/>
    <w:rsid w:val="00BA4E93"/>
    <w:rsid w:val="00BB7E01"/>
    <w:rsid w:val="00BC78C5"/>
    <w:rsid w:val="00BF6C38"/>
    <w:rsid w:val="00C0256F"/>
    <w:rsid w:val="00C04B60"/>
    <w:rsid w:val="00C220CE"/>
    <w:rsid w:val="00C32916"/>
    <w:rsid w:val="00C36749"/>
    <w:rsid w:val="00C4047D"/>
    <w:rsid w:val="00C44C17"/>
    <w:rsid w:val="00C46F20"/>
    <w:rsid w:val="00C539B0"/>
    <w:rsid w:val="00C63A53"/>
    <w:rsid w:val="00C71610"/>
    <w:rsid w:val="00C76E27"/>
    <w:rsid w:val="00C93240"/>
    <w:rsid w:val="00C96F40"/>
    <w:rsid w:val="00CA2E90"/>
    <w:rsid w:val="00CA517B"/>
    <w:rsid w:val="00CB44E1"/>
    <w:rsid w:val="00CB6B80"/>
    <w:rsid w:val="00CB7E1C"/>
    <w:rsid w:val="00CC0660"/>
    <w:rsid w:val="00CC3934"/>
    <w:rsid w:val="00CC4867"/>
    <w:rsid w:val="00CD20E5"/>
    <w:rsid w:val="00CD2142"/>
    <w:rsid w:val="00CF0CE3"/>
    <w:rsid w:val="00CF4586"/>
    <w:rsid w:val="00D03E3C"/>
    <w:rsid w:val="00D12F61"/>
    <w:rsid w:val="00D20781"/>
    <w:rsid w:val="00D2105D"/>
    <w:rsid w:val="00D42757"/>
    <w:rsid w:val="00D43A3F"/>
    <w:rsid w:val="00D45091"/>
    <w:rsid w:val="00D61830"/>
    <w:rsid w:val="00D71189"/>
    <w:rsid w:val="00D74E07"/>
    <w:rsid w:val="00D8028E"/>
    <w:rsid w:val="00D8169C"/>
    <w:rsid w:val="00DA3AD9"/>
    <w:rsid w:val="00DA7FF9"/>
    <w:rsid w:val="00DB4FF7"/>
    <w:rsid w:val="00DB571C"/>
    <w:rsid w:val="00DB7D7E"/>
    <w:rsid w:val="00DC062F"/>
    <w:rsid w:val="00DC5813"/>
    <w:rsid w:val="00DE4A5C"/>
    <w:rsid w:val="00DE71B2"/>
    <w:rsid w:val="00DF048A"/>
    <w:rsid w:val="00DF23F3"/>
    <w:rsid w:val="00E10A0B"/>
    <w:rsid w:val="00E153AF"/>
    <w:rsid w:val="00E2494B"/>
    <w:rsid w:val="00E31DB4"/>
    <w:rsid w:val="00E357F1"/>
    <w:rsid w:val="00E4782D"/>
    <w:rsid w:val="00E65105"/>
    <w:rsid w:val="00E667D9"/>
    <w:rsid w:val="00E81084"/>
    <w:rsid w:val="00E81DE4"/>
    <w:rsid w:val="00E8579E"/>
    <w:rsid w:val="00E91113"/>
    <w:rsid w:val="00E912E8"/>
    <w:rsid w:val="00E92FB3"/>
    <w:rsid w:val="00E975DD"/>
    <w:rsid w:val="00E97A8D"/>
    <w:rsid w:val="00EA3DA3"/>
    <w:rsid w:val="00EA722E"/>
    <w:rsid w:val="00EB25AC"/>
    <w:rsid w:val="00ED300D"/>
    <w:rsid w:val="00ED63C1"/>
    <w:rsid w:val="00EF61D9"/>
    <w:rsid w:val="00EF67EB"/>
    <w:rsid w:val="00EF7988"/>
    <w:rsid w:val="00F1717B"/>
    <w:rsid w:val="00F21D4B"/>
    <w:rsid w:val="00F23A6A"/>
    <w:rsid w:val="00F325A3"/>
    <w:rsid w:val="00F438CB"/>
    <w:rsid w:val="00F53284"/>
    <w:rsid w:val="00F533A1"/>
    <w:rsid w:val="00F563FF"/>
    <w:rsid w:val="00F626C1"/>
    <w:rsid w:val="00F647ED"/>
    <w:rsid w:val="00F64AE5"/>
    <w:rsid w:val="00F73A02"/>
    <w:rsid w:val="00F82B9F"/>
    <w:rsid w:val="00F84A95"/>
    <w:rsid w:val="00FA23BB"/>
    <w:rsid w:val="00FA4F87"/>
    <w:rsid w:val="00FA64EE"/>
    <w:rsid w:val="00FB30FC"/>
    <w:rsid w:val="00FB703A"/>
    <w:rsid w:val="00FC06C6"/>
    <w:rsid w:val="00FC2B29"/>
    <w:rsid w:val="00FC3EA9"/>
    <w:rsid w:val="00FC75B5"/>
    <w:rsid w:val="00FE7AA5"/>
    <w:rsid w:val="00FF056E"/>
    <w:rsid w:val="00FF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3AE8"/>
  <w15:docId w15:val="{83A97111-2F95-488B-8F0B-FB142EE0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4CB"/>
    <w:pPr>
      <w:ind w:left="720"/>
      <w:contextualSpacing/>
    </w:pPr>
  </w:style>
  <w:style w:type="table" w:styleId="TableGrid">
    <w:name w:val="Table Grid"/>
    <w:basedOn w:val="TableNormal"/>
    <w:uiPriority w:val="59"/>
    <w:rsid w:val="00782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Teacher</dc:creator>
  <cp:lastModifiedBy>Juena Ahmed Noshin</cp:lastModifiedBy>
  <cp:revision>303</cp:revision>
  <cp:lastPrinted>2021-02-15T03:28:00Z</cp:lastPrinted>
  <dcterms:created xsi:type="dcterms:W3CDTF">2020-07-26T05:02:00Z</dcterms:created>
  <dcterms:modified xsi:type="dcterms:W3CDTF">2025-06-15T03:51:00Z</dcterms:modified>
</cp:coreProperties>
</file>