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361CB" w:rsidR="00A80CD2" w:rsidRDefault="005361CB" w14:paraId="40E8B3E5" w14:textId="07260F0F">
      <w:pPr>
        <w:rPr>
          <w:b w:val="1"/>
          <w:bCs w:val="1"/>
          <w:sz w:val="44"/>
          <w:szCs w:val="44"/>
          <w:u w:val="single"/>
        </w:rPr>
      </w:pPr>
      <w:r w:rsidRPr="21E64CA3" w:rsidR="7ABEE766">
        <w:rPr>
          <w:b w:val="1"/>
          <w:bCs w:val="1"/>
          <w:sz w:val="44"/>
          <w:szCs w:val="44"/>
          <w:u w:val="single"/>
        </w:rPr>
        <w:t xml:space="preserve"> </w:t>
      </w:r>
      <w:r w:rsidRPr="21E64CA3" w:rsidR="005361CB">
        <w:rPr>
          <w:b w:val="1"/>
          <w:bCs w:val="1"/>
          <w:sz w:val="44"/>
          <w:szCs w:val="44"/>
          <w:u w:val="single"/>
        </w:rPr>
        <w:t>Exercise Sheet</w:t>
      </w:r>
    </w:p>
    <w:p w:rsidR="00A80CD2" w:rsidRDefault="00A80CD2" w14:paraId="4AC77614" w14:textId="77777777"/>
    <w:p w:rsidR="00AA7219" w:rsidRDefault="00E727F3" w14:paraId="02C88B51" w14:textId="3A4A2DAF">
      <w:r w:rsidRPr="00E727F3">
        <w:drawing>
          <wp:inline distT="0" distB="0" distL="0" distR="0" wp14:anchorId="486D1645" wp14:editId="70E2A892">
            <wp:extent cx="4572000" cy="1676400"/>
            <wp:effectExtent l="38100" t="38100" r="38100" b="38100"/>
            <wp:docPr id="6" name="Picture 5" descr="A table with numbers and lett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table with numbers and letters&#10;&#10;AI-generated content may be incorrect."/>
                    <pic:cNvPicPr/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" t="7082" r="424" b="7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  <a:noFill/>
                    <a:ln w="38100" cmpd="dbl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219" w:rsidRDefault="00A80CD2" w14:paraId="10F76246" w14:textId="0A07BF7E">
      <w:r w:rsidRPr="00A80CD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1D6BB" wp14:editId="42278F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71035" cy="338554"/>
                <wp:effectExtent l="0" t="0" r="0" b="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035" cy="3385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80CD2" w:rsidP="00A80CD2" w:rsidRDefault="00A80CD2" w14:paraId="0BFDAB32" w14:textId="47B9A72A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Helvetica" w:hAnsi="Helvetica"/>
                                <w:i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>
                              <w:rPr>
                                <w:rFonts w:ascii="Helvetica" w:hAnsi="Helvetica"/>
                                <w:i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Table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Name</w:t>
                            </w:r>
                            <w:r>
                              <w:rPr>
                                <w:rFonts w:ascii="Helvetica" w:hAnsi="Helvetica"/>
                                <w:i/>
                                <w:i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: Branch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 w14:anchorId="7C1700C7">
              <v:rect id="Rectangle 9" style="position:absolute;margin-left:0;margin-top:0;width:131.6pt;height:26.6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w14:anchorId="39D1D6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">
                <v:textbox style="mso-fit-shape-to-text:t">
                  <w:txbxContent>
                    <w:p w:rsidR="00A80CD2" w:rsidP="00A80CD2" w:rsidRDefault="00A80CD2" w14:paraId="5D4E01D8" w14:textId="47B9A72A">
                      <w:pPr>
                        <w:kinsoku w:val="0"/>
                        <w:overflowPunct w:val="0"/>
                        <w:textAlignment w:val="baseline"/>
                        <w:rPr>
                          <w:rFonts w:ascii="Helvetica" w:hAnsi="Helvetica"/>
                          <w:i/>
                          <w:i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>
                        <w:rPr>
                          <w:rFonts w:ascii="Helvetica" w:hAnsi="Helvetica"/>
                          <w:i/>
                          <w:iCs/>
                          <w:color w:val="000000" w:themeColor="text1"/>
                          <w:kern w:val="24"/>
                          <w:sz w:val="32"/>
                          <w:szCs w:val="32"/>
                        </w:rPr>
                        <w:t>Table</w:t>
                      </w:r>
                      <w:r>
                        <w:rPr>
                          <w:rFonts w:ascii="Helvetica" w:hAnsi="Helvetica"/>
                          <w:i/>
                          <w:iCs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 Name</w:t>
                      </w:r>
                      <w:r>
                        <w:rPr>
                          <w:rFonts w:ascii="Helvetica" w:hAnsi="Helvetica"/>
                          <w:i/>
                          <w:iCs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: Branch </w:t>
                      </w:r>
                    </w:p>
                  </w:txbxContent>
                </v:textbox>
              </v:rect>
            </w:pict>
          </mc:Fallback>
        </mc:AlternateContent>
      </w:r>
    </w:p>
    <w:p w:rsidR="00A80CD2" w:rsidP="00AA7219" w:rsidRDefault="00A80CD2" w14:paraId="106760B9" w14:textId="77777777">
      <w:pPr>
        <w:rPr>
          <w:u w:val="single"/>
        </w:rPr>
      </w:pPr>
    </w:p>
    <w:p w:rsidRPr="00AA7219" w:rsidR="00AA7219" w:rsidP="00AA7219" w:rsidRDefault="00AA7219" w14:paraId="40E4E53B" w14:textId="011EA9DE">
      <w:r w:rsidRPr="00AA7219">
        <w:rPr>
          <w:u w:val="single"/>
        </w:rPr>
        <w:t>Solve (</w:t>
      </w:r>
      <w:r w:rsidRPr="00AA7219">
        <w:rPr>
          <w:i/>
          <w:iCs/>
          <w:u w:val="single"/>
        </w:rPr>
        <w:t>One has been done for you</w:t>
      </w:r>
      <w:r w:rsidRPr="00AA7219">
        <w:rPr>
          <w:u w:val="single"/>
        </w:rPr>
        <w:t>):</w:t>
      </w:r>
    </w:p>
    <w:p w:rsidRPr="00AA7219" w:rsidR="00AA7219" w:rsidP="00AA7219" w:rsidRDefault="00AA7219" w14:paraId="283ACE58" w14:textId="77777777">
      <w:r w:rsidRPr="00AA7219">
        <w:t xml:space="preserve">1. Find the name of the branch whose </w:t>
      </w:r>
      <w:proofErr w:type="spellStart"/>
      <w:r w:rsidRPr="00AA7219">
        <w:t>branch_city</w:t>
      </w:r>
      <w:proofErr w:type="spellEnd"/>
      <w:r w:rsidRPr="00AA7219">
        <w:t xml:space="preserve"> is Rye.</w:t>
      </w:r>
    </w:p>
    <w:p w:rsidRPr="00AA7219" w:rsidR="00AA7219" w:rsidP="00AA7219" w:rsidRDefault="00AA7219" w14:paraId="730ACB80" w14:textId="77777777">
      <w:r w:rsidRPr="00AA7219">
        <w:rPr>
          <w:b/>
          <w:bCs/>
          <w:i/>
          <w:iCs/>
        </w:rPr>
        <w:t>Answer:</w:t>
      </w:r>
    </w:p>
    <w:p w:rsidRPr="00AA7219" w:rsidR="00AA7219" w:rsidP="00AA7219" w:rsidRDefault="00AA7219" w14:paraId="002DDCEC" w14:textId="77777777">
      <w:r w:rsidRPr="00AA7219">
        <w:t xml:space="preserve">               </w:t>
      </w:r>
      <w:r w:rsidRPr="00AA7219">
        <w:rPr>
          <w:rFonts w:ascii="Symbol" w:hAnsi="Symbol" w:eastAsia="Symbol" w:cs="Symbol"/>
        </w:rPr>
        <w:t>Õ</w:t>
      </w:r>
      <w:proofErr w:type="spellStart"/>
      <w:r w:rsidRPr="00AA7219">
        <w:rPr>
          <w:i/>
          <w:iCs/>
          <w:vertAlign w:val="subscript"/>
        </w:rPr>
        <w:t>branch_</w:t>
      </w:r>
      <w:proofErr w:type="gramStart"/>
      <w:r w:rsidRPr="00AA7219">
        <w:rPr>
          <w:i/>
          <w:iCs/>
          <w:vertAlign w:val="subscript"/>
        </w:rPr>
        <w:t>name</w:t>
      </w:r>
      <w:proofErr w:type="spellEnd"/>
      <w:r w:rsidRPr="00AA7219">
        <w:t>(</w:t>
      </w:r>
      <w:proofErr w:type="gramEnd"/>
      <w:r w:rsidRPr="00AA7219">
        <w:rPr>
          <w:rFonts w:ascii="Symbol" w:hAnsi="Symbol" w:eastAsia="Symbol" w:cs="Symbol"/>
        </w:rPr>
        <w:t>s</w:t>
      </w:r>
      <w:proofErr w:type="spellStart"/>
      <w:r w:rsidRPr="00AA7219">
        <w:rPr>
          <w:i/>
          <w:iCs/>
          <w:vertAlign w:val="subscript"/>
        </w:rPr>
        <w:t>branch_city</w:t>
      </w:r>
      <w:proofErr w:type="spellEnd"/>
      <w:r w:rsidRPr="00AA7219">
        <w:rPr>
          <w:vertAlign w:val="subscript"/>
        </w:rPr>
        <w:t>= “Rye”</w:t>
      </w:r>
      <w:r w:rsidRPr="00AA7219">
        <w:t xml:space="preserve"> (</w:t>
      </w:r>
      <w:r w:rsidRPr="00AA7219">
        <w:rPr>
          <w:i/>
          <w:iCs/>
        </w:rPr>
        <w:t>Branch</w:t>
      </w:r>
      <w:r w:rsidRPr="00AA7219">
        <w:t>))</w:t>
      </w:r>
    </w:p>
    <w:p w:rsidRPr="00AA7219" w:rsidR="00AA7219" w:rsidP="00AA7219" w:rsidRDefault="00AA7219" w14:paraId="7A81011A" w14:textId="77777777">
      <w:r w:rsidRPr="00AA7219">
        <w:t xml:space="preserve">2. Find assets where </w:t>
      </w:r>
      <w:proofErr w:type="gramStart"/>
      <w:r w:rsidRPr="00AA7219">
        <w:t>branch name</w:t>
      </w:r>
      <w:proofErr w:type="gramEnd"/>
      <w:r w:rsidRPr="00AA7219">
        <w:t xml:space="preserve"> is Downtown.</w:t>
      </w:r>
    </w:p>
    <w:p w:rsidRPr="00AA7219" w:rsidR="00AA7219" w:rsidP="00AA7219" w:rsidRDefault="00AA7219" w14:paraId="42144B91" w14:textId="77777777">
      <w:r w:rsidRPr="00AA7219">
        <w:t xml:space="preserve">3. Find the name of the branch where </w:t>
      </w:r>
      <w:proofErr w:type="gramStart"/>
      <w:r w:rsidRPr="00AA7219">
        <w:t>asset</w:t>
      </w:r>
      <w:proofErr w:type="gramEnd"/>
      <w:r w:rsidRPr="00AA7219">
        <w:t xml:space="preserve"> is less than 3700000. </w:t>
      </w:r>
    </w:p>
    <w:p w:rsidR="00AA7219" w:rsidRDefault="00AA7219" w14:paraId="6106CAA2" w14:textId="769F7212"/>
    <w:sectPr w:rsidR="00AA721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10"/>
    <w:rsid w:val="0037014A"/>
    <w:rsid w:val="005361CB"/>
    <w:rsid w:val="00687B10"/>
    <w:rsid w:val="007C4E48"/>
    <w:rsid w:val="00A80CD2"/>
    <w:rsid w:val="00AA7219"/>
    <w:rsid w:val="00CF7056"/>
    <w:rsid w:val="00E727F3"/>
    <w:rsid w:val="21E64CA3"/>
    <w:rsid w:val="7ABEE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18A7"/>
  <w15:chartTrackingRefBased/>
  <w15:docId w15:val="{BAA5DB05-1814-4245-A08E-2082D07FCF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B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B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87B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87B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87B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87B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87B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87B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87B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87B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8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B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7B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8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B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8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B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7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10" ma:contentTypeDescription="Create a new document." ma:contentTypeScope="" ma:versionID="d764f9f991ac04d3c32c88d40f581159">
  <xsd:schema xmlns:xsd="http://www.w3.org/2001/XMLSchema" xmlns:xs="http://www.w3.org/2001/XMLSchema" xmlns:p="http://schemas.microsoft.com/office/2006/metadata/properties" xmlns:ns2="8323ff4e-5af7-4051-9371-eadce3aee04b" xmlns:ns3="56c2bd58-f022-4519-86df-90bc6ac97397" targetNamespace="http://schemas.microsoft.com/office/2006/metadata/properties" ma:root="true" ma:fieldsID="3cb895d66547366ea7df97bb786c1c8a" ns2:_="" ns3:_="">
    <xsd:import namespace="8323ff4e-5af7-4051-9371-eadce3aee04b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3ff4e-5af7-4051-9371-eadce3aee04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cf786c3-f7c6-4f4b-b4b8-cb44e0c1d363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23ff4e-5af7-4051-9371-eadce3aee04b">
      <Terms xmlns="http://schemas.microsoft.com/office/infopath/2007/PartnerControls"/>
    </lcf76f155ced4ddcb4097134ff3c332f>
    <TaxCatchAll xmlns="56c2bd58-f022-4519-86df-90bc6ac97397" xsi:nil="true"/>
  </documentManagement>
</p:properties>
</file>

<file path=customXml/itemProps1.xml><?xml version="1.0" encoding="utf-8"?>
<ds:datastoreItem xmlns:ds="http://schemas.openxmlformats.org/officeDocument/2006/customXml" ds:itemID="{F4E23891-06B3-4E2E-9BBA-8C7B93434EBC}"/>
</file>

<file path=customXml/itemProps2.xml><?xml version="1.0" encoding="utf-8"?>
<ds:datastoreItem xmlns:ds="http://schemas.openxmlformats.org/officeDocument/2006/customXml" ds:itemID="{68B83EB6-F4BD-4F5E-9F11-99FCCA55692F}"/>
</file>

<file path=customXml/itemProps3.xml><?xml version="1.0" encoding="utf-8"?>
<ds:datastoreItem xmlns:ds="http://schemas.openxmlformats.org/officeDocument/2006/customXml" ds:itemID="{89B80F18-5A03-4ED0-884D-944A1D38B8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Juena Ahmed Noshin</dc:creator>
  <cp:keywords/>
  <dc:description/>
  <cp:lastModifiedBy>MD AHNAF SHAHRIAR BHUIYA</cp:lastModifiedBy>
  <cp:revision>6</cp:revision>
  <dcterms:created xsi:type="dcterms:W3CDTF">2025-05-29T03:04:00Z</dcterms:created>
  <dcterms:modified xsi:type="dcterms:W3CDTF">2025-05-29T03:21:45Z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  <property fmtid="{D5CDD505-2E9C-101B-9397-08002B2CF9AE}" pid="3" name="MediaServiceImageTags">
    <vt:lpwstr/>
  </property>
</Properties>
</file>