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A110" w14:textId="4808711E" w:rsidR="00C70B67" w:rsidRPr="00B9500F" w:rsidRDefault="00BE6487" w:rsidP="00C70B67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2B0E9D" wp14:editId="3F76FD76">
                <wp:simplePos x="0" y="0"/>
                <wp:positionH relativeFrom="column">
                  <wp:posOffset>822960</wp:posOffset>
                </wp:positionH>
                <wp:positionV relativeFrom="paragraph">
                  <wp:posOffset>-76200</wp:posOffset>
                </wp:positionV>
                <wp:extent cx="3985260" cy="4711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333DC" w14:textId="3C1038FD" w:rsidR="00856A95" w:rsidRPr="00336EF9" w:rsidRDefault="00856A95" w:rsidP="00856A95">
                            <w:pPr>
                              <w:rPr>
                                <w:color w:val="002060"/>
                              </w:rPr>
                            </w:pPr>
                            <w:r w:rsidRPr="00336EF9">
                              <w:rPr>
                                <w:b/>
                                <w:bCs/>
                                <w:color w:val="002060"/>
                              </w:rPr>
                              <w:t>American International University – Bangladesh (AIUB)</w:t>
                            </w:r>
                            <w:r w:rsidRPr="00336EF9">
                              <w:rPr>
                                <w:b/>
                                <w:bCs/>
                                <w:color w:val="002060"/>
                              </w:rPr>
                              <w:br/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B0E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8pt;margin-top:-6pt;width:313.8pt;height:37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" fillcolor="white [3201]" stroked="f" strokeweight=".5pt">
                <v:textbox>
                  <w:txbxContent>
                    <w:p w14:paraId="3CB333DC" w14:textId="3C1038FD" w:rsidR="00856A95" w:rsidRPr="00336EF9" w:rsidRDefault="00856A95" w:rsidP="00856A95">
                      <w:pPr>
                        <w:rPr>
                          <w:color w:val="002060"/>
                        </w:rPr>
                      </w:pPr>
                      <w:r w:rsidRPr="00336EF9">
                        <w:rPr>
                          <w:b/>
                          <w:bCs/>
                          <w:color w:val="002060"/>
                        </w:rPr>
                        <w:t>American International University – Bangladesh (AIUB)</w:t>
                      </w:r>
                      <w:r w:rsidRPr="00336EF9">
                        <w:rPr>
                          <w:b/>
                          <w:bCs/>
                          <w:color w:val="002060"/>
                        </w:rPr>
                        <w:br/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FA776C" wp14:editId="4E95AB2A">
                <wp:simplePos x="0" y="0"/>
                <wp:positionH relativeFrom="column">
                  <wp:posOffset>53340</wp:posOffset>
                </wp:positionH>
                <wp:positionV relativeFrom="paragraph">
                  <wp:posOffset>-251460</wp:posOffset>
                </wp:positionV>
                <wp:extent cx="4846320" cy="752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F9832" w14:textId="635BC65D" w:rsidR="00856A95" w:rsidRDefault="004732C6">
                            <w:r w:rsidRPr="0007595E">
                              <w:rPr>
                                <w:noProof/>
                              </w:rPr>
                              <w:object w:dxaOrig="2295" w:dyaOrig="2250" w14:anchorId="3C7952C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56.25pt;height:54.75pt;mso-width-percent:0;mso-height-percent:0;mso-width-percent:0;mso-height-percent:0">
                                  <v:imagedata r:id="rId7" o:title="" gain="79922f"/>
                                </v:shape>
                                <o:OLEObject Type="Embed" ProgID="MSPhotoEd.3" ShapeID="_x0000_i1026" DrawAspect="Content" ObjectID="_1643897053" r:id="rId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A77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4.2pt;margin-top:-19.8pt;width:381.6pt;height:59.25pt;z-index:25165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" fillcolor="white [3201]" stroked="f" strokeweight=".5pt">
                <v:textbox>
                  <w:txbxContent>
                    <w:p w14:paraId="1F8F9832" w14:textId="635BC65D" w:rsidR="00856A95" w:rsidRDefault="004732C6">
                      <w:r w:rsidRPr="0007595E">
                        <w:rPr>
                          <w:noProof/>
                        </w:rPr>
                        <w:object w:dxaOrig="3060" w:dyaOrig="3000" w14:anchorId="3C7952CE">
                          <v:shape id="_x0000_i1025" type="#_x0000_t75" alt="" style="width:56.1pt;height:54.7pt;mso-width-percent:0;mso-height-percent:0;mso-width-percent:0;mso-height-percent:0">
                            <v:imagedata r:id="rId9" o:title="" gain="79922f"/>
                          </v:shape>
                          <o:OLEObject Type="Embed" ProgID="MSPhotoEd.3" ShapeID="_x0000_i1025" DrawAspect="Content" ObjectID="_1643373957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3F9D3ED" w14:textId="42419616" w:rsidR="0037199A" w:rsidRPr="00B9500F" w:rsidRDefault="0037199A" w:rsidP="0037199A">
      <w:pPr>
        <w:jc w:val="center"/>
      </w:pPr>
    </w:p>
    <w:p w14:paraId="6927AA59" w14:textId="2244979E" w:rsidR="00536B8B" w:rsidRPr="00B9500F" w:rsidRDefault="00536B8B" w:rsidP="0037199A">
      <w:pPr>
        <w:jc w:val="center"/>
      </w:pPr>
    </w:p>
    <w:p w14:paraId="4FC4AB1C" w14:textId="4488C675" w:rsidR="00536B8B" w:rsidRPr="00B9500F" w:rsidRDefault="009201E4" w:rsidP="00536B8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9500F">
        <w:rPr>
          <w:rFonts w:ascii="Times New Roman" w:hAnsi="Times New Roman"/>
          <w:b/>
          <w:sz w:val="20"/>
          <w:szCs w:val="20"/>
        </w:rPr>
        <w:t xml:space="preserve">  </w:t>
      </w:r>
      <w:r w:rsidR="002F4BB3">
        <w:rPr>
          <w:rFonts w:ascii="Times New Roman" w:hAnsi="Times New Roman"/>
          <w:b/>
          <w:sz w:val="20"/>
          <w:szCs w:val="20"/>
        </w:rPr>
        <w:t>Assignment</w:t>
      </w:r>
      <w:r w:rsidR="00536B8B" w:rsidRPr="00B9500F">
        <w:rPr>
          <w:rFonts w:ascii="Times New Roman" w:hAnsi="Times New Roman"/>
          <w:b/>
          <w:sz w:val="20"/>
          <w:szCs w:val="20"/>
        </w:rPr>
        <w:t xml:space="preserve">: </w:t>
      </w:r>
      <w:r w:rsidR="00BF6653">
        <w:rPr>
          <w:rFonts w:ascii="Times New Roman" w:hAnsi="Times New Roman"/>
          <w:b/>
          <w:sz w:val="20"/>
          <w:szCs w:val="20"/>
        </w:rPr>
        <w:t>0</w:t>
      </w:r>
      <w:r w:rsidR="00A70BC3">
        <w:rPr>
          <w:rFonts w:ascii="Times New Roman" w:hAnsi="Times New Roman"/>
          <w:b/>
          <w:sz w:val="20"/>
          <w:szCs w:val="20"/>
        </w:rPr>
        <w:t>1</w:t>
      </w:r>
      <w:r w:rsidR="008847DE">
        <w:rPr>
          <w:rFonts w:ascii="Times New Roman" w:hAnsi="Times New Roman"/>
          <w:b/>
          <w:sz w:val="20"/>
          <w:szCs w:val="20"/>
        </w:rPr>
        <w:t xml:space="preserve">     </w:t>
      </w:r>
      <w:r w:rsidR="00C6265A">
        <w:rPr>
          <w:rFonts w:ascii="Times New Roman" w:hAnsi="Times New Roman"/>
          <w:b/>
          <w:sz w:val="20"/>
          <w:szCs w:val="20"/>
        </w:rPr>
        <w:t xml:space="preserve">       </w:t>
      </w:r>
      <w:r w:rsidR="00BF6653">
        <w:rPr>
          <w:rFonts w:ascii="Times New Roman" w:hAnsi="Times New Roman"/>
          <w:b/>
          <w:sz w:val="20"/>
          <w:szCs w:val="20"/>
        </w:rPr>
        <w:t xml:space="preserve">          </w:t>
      </w:r>
      <w:r w:rsidR="00536B8B" w:rsidRPr="00B9500F">
        <w:rPr>
          <w:rFonts w:ascii="Times New Roman" w:hAnsi="Times New Roman"/>
          <w:b/>
          <w:sz w:val="20"/>
          <w:szCs w:val="20"/>
        </w:rPr>
        <w:t>Course: CSC</w:t>
      </w:r>
      <w:r w:rsidR="00C6265A">
        <w:rPr>
          <w:rFonts w:ascii="Times New Roman" w:hAnsi="Times New Roman"/>
          <w:b/>
          <w:sz w:val="20"/>
          <w:szCs w:val="20"/>
        </w:rPr>
        <w:t>2210</w:t>
      </w:r>
      <w:r w:rsidR="00536B8B" w:rsidRPr="00B9500F">
        <w:rPr>
          <w:rFonts w:ascii="Times New Roman" w:hAnsi="Times New Roman"/>
          <w:b/>
          <w:sz w:val="20"/>
          <w:szCs w:val="20"/>
        </w:rPr>
        <w:t xml:space="preserve"> </w:t>
      </w:r>
      <w:r w:rsidR="007D0022">
        <w:rPr>
          <w:rFonts w:ascii="Times New Roman" w:hAnsi="Times New Roman"/>
          <w:b/>
          <w:sz w:val="20"/>
          <w:szCs w:val="20"/>
        </w:rPr>
        <w:t>Object Oriented Analysis and Design</w:t>
      </w:r>
      <w:r w:rsidR="001F0FA2" w:rsidRPr="00B9500F">
        <w:rPr>
          <w:rFonts w:ascii="Times New Roman" w:hAnsi="Times New Roman"/>
          <w:b/>
          <w:sz w:val="20"/>
          <w:szCs w:val="20"/>
        </w:rPr>
        <w:t xml:space="preserve"> (</w:t>
      </w:r>
      <w:r w:rsidR="007D0022">
        <w:rPr>
          <w:rFonts w:ascii="Times New Roman" w:hAnsi="Times New Roman"/>
          <w:b/>
          <w:sz w:val="20"/>
          <w:szCs w:val="20"/>
        </w:rPr>
        <w:t>OOAD</w:t>
      </w:r>
      <w:r w:rsidR="001F0FA2" w:rsidRPr="00B9500F">
        <w:rPr>
          <w:rFonts w:ascii="Times New Roman" w:hAnsi="Times New Roman"/>
          <w:b/>
          <w:sz w:val="20"/>
          <w:szCs w:val="20"/>
        </w:rPr>
        <w:t>)</w:t>
      </w:r>
      <w:r w:rsidR="008847DE">
        <w:rPr>
          <w:rFonts w:ascii="Times New Roman" w:hAnsi="Times New Roman"/>
          <w:b/>
          <w:sz w:val="20"/>
          <w:szCs w:val="20"/>
        </w:rPr>
        <w:t xml:space="preserve">    </w:t>
      </w:r>
      <w:r w:rsidR="001F0FA2" w:rsidRPr="00B9500F">
        <w:rPr>
          <w:rFonts w:ascii="Times New Roman" w:hAnsi="Times New Roman"/>
          <w:b/>
          <w:sz w:val="20"/>
          <w:szCs w:val="20"/>
        </w:rPr>
        <w:t xml:space="preserve">  </w:t>
      </w:r>
      <w:r w:rsidR="00C6265A">
        <w:rPr>
          <w:rFonts w:ascii="Times New Roman" w:hAnsi="Times New Roman"/>
          <w:b/>
          <w:sz w:val="20"/>
          <w:szCs w:val="20"/>
        </w:rPr>
        <w:t xml:space="preserve"> </w:t>
      </w:r>
      <w:r w:rsidR="00BF6653">
        <w:rPr>
          <w:rFonts w:ascii="Times New Roman" w:hAnsi="Times New Roman"/>
          <w:b/>
          <w:sz w:val="20"/>
          <w:szCs w:val="20"/>
        </w:rPr>
        <w:t xml:space="preserve">       </w:t>
      </w:r>
      <w:r w:rsidR="00C6265A">
        <w:rPr>
          <w:rFonts w:ascii="Times New Roman" w:hAnsi="Times New Roman"/>
          <w:b/>
          <w:sz w:val="20"/>
          <w:szCs w:val="20"/>
        </w:rPr>
        <w:t xml:space="preserve"> </w:t>
      </w:r>
      <w:r w:rsidR="005D1F5B">
        <w:rPr>
          <w:rFonts w:ascii="Times New Roman" w:hAnsi="Times New Roman"/>
          <w:b/>
          <w:sz w:val="20"/>
          <w:szCs w:val="20"/>
        </w:rPr>
        <w:t xml:space="preserve"> </w:t>
      </w:r>
      <w:r w:rsidR="00536B8B" w:rsidRPr="00B9500F">
        <w:rPr>
          <w:rFonts w:ascii="Times New Roman" w:hAnsi="Times New Roman"/>
          <w:b/>
          <w:sz w:val="20"/>
          <w:szCs w:val="20"/>
        </w:rPr>
        <w:t>Section:</w:t>
      </w:r>
      <w:r w:rsidR="00E12C81">
        <w:rPr>
          <w:rFonts w:ascii="Times New Roman" w:hAnsi="Times New Roman"/>
          <w:b/>
          <w:sz w:val="20"/>
          <w:szCs w:val="20"/>
        </w:rPr>
        <w:t xml:space="preserve"> </w:t>
      </w:r>
      <w:r w:rsidR="00F0200B">
        <w:rPr>
          <w:rFonts w:ascii="Times New Roman" w:hAnsi="Times New Roman"/>
          <w:b/>
          <w:sz w:val="20"/>
          <w:szCs w:val="20"/>
        </w:rPr>
        <w:t>j</w:t>
      </w:r>
    </w:p>
    <w:p w14:paraId="46E54144" w14:textId="3A9AC561" w:rsidR="00536B8B" w:rsidRPr="00B9500F" w:rsidRDefault="009201E4" w:rsidP="00536B8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9500F">
        <w:rPr>
          <w:rFonts w:ascii="Times New Roman" w:hAnsi="Times New Roman"/>
          <w:b/>
          <w:sz w:val="20"/>
          <w:szCs w:val="20"/>
        </w:rPr>
        <w:t xml:space="preserve">  </w:t>
      </w:r>
      <w:r w:rsidR="00536B8B" w:rsidRPr="00B9500F">
        <w:rPr>
          <w:rFonts w:ascii="Times New Roman" w:hAnsi="Times New Roman"/>
          <w:b/>
          <w:sz w:val="20"/>
          <w:szCs w:val="20"/>
        </w:rPr>
        <w:t xml:space="preserve">Total marks: </w:t>
      </w:r>
      <w:r w:rsidR="00184565">
        <w:rPr>
          <w:rFonts w:ascii="Times New Roman" w:hAnsi="Times New Roman"/>
          <w:b/>
          <w:sz w:val="20"/>
          <w:szCs w:val="20"/>
        </w:rPr>
        <w:t>20</w:t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536B8B" w:rsidRPr="00B9500F">
        <w:rPr>
          <w:rFonts w:ascii="Times New Roman" w:hAnsi="Times New Roman"/>
          <w:b/>
          <w:sz w:val="20"/>
          <w:szCs w:val="20"/>
        </w:rPr>
        <w:tab/>
        <w:t xml:space="preserve">                 </w:t>
      </w:r>
      <w:r w:rsidR="006830FB">
        <w:rPr>
          <w:rFonts w:ascii="Times New Roman" w:hAnsi="Times New Roman"/>
          <w:b/>
          <w:sz w:val="20"/>
          <w:szCs w:val="20"/>
        </w:rPr>
        <w:t xml:space="preserve">    </w:t>
      </w:r>
      <w:r w:rsidR="005D1F5B">
        <w:rPr>
          <w:rFonts w:ascii="Times New Roman" w:hAnsi="Times New Roman"/>
          <w:b/>
          <w:sz w:val="20"/>
          <w:szCs w:val="20"/>
        </w:rPr>
        <w:t xml:space="preserve">   </w:t>
      </w:r>
      <w:r w:rsidR="006830FB">
        <w:rPr>
          <w:rFonts w:ascii="Times New Roman" w:hAnsi="Times New Roman"/>
          <w:b/>
          <w:sz w:val="20"/>
          <w:szCs w:val="20"/>
        </w:rPr>
        <w:t>Deadline</w:t>
      </w:r>
      <w:r w:rsidR="00536B8B" w:rsidRPr="00B9500F">
        <w:rPr>
          <w:rFonts w:ascii="Times New Roman" w:hAnsi="Times New Roman"/>
          <w:b/>
          <w:sz w:val="20"/>
          <w:szCs w:val="20"/>
        </w:rPr>
        <w:t xml:space="preserve">: </w:t>
      </w:r>
      <w:r w:rsidR="006830FB">
        <w:rPr>
          <w:rFonts w:ascii="Times New Roman" w:hAnsi="Times New Roman"/>
          <w:b/>
          <w:sz w:val="20"/>
          <w:szCs w:val="20"/>
        </w:rPr>
        <w:t>23</w:t>
      </w:r>
      <w:r w:rsidR="005D1F5B">
        <w:rPr>
          <w:rFonts w:ascii="Times New Roman" w:hAnsi="Times New Roman"/>
          <w:b/>
          <w:sz w:val="20"/>
          <w:szCs w:val="20"/>
        </w:rPr>
        <w:t>-</w:t>
      </w:r>
      <w:r w:rsidR="00870EA5">
        <w:rPr>
          <w:rFonts w:ascii="Times New Roman" w:hAnsi="Times New Roman"/>
          <w:b/>
          <w:sz w:val="20"/>
          <w:szCs w:val="20"/>
        </w:rPr>
        <w:t>Feb</w:t>
      </w:r>
      <w:r w:rsidR="005D1F5B">
        <w:rPr>
          <w:rFonts w:ascii="Times New Roman" w:hAnsi="Times New Roman"/>
          <w:b/>
          <w:sz w:val="20"/>
          <w:szCs w:val="20"/>
        </w:rPr>
        <w:t>-</w:t>
      </w:r>
      <w:r w:rsidR="006830FB">
        <w:rPr>
          <w:rFonts w:ascii="Times New Roman" w:hAnsi="Times New Roman"/>
          <w:b/>
          <w:sz w:val="20"/>
          <w:szCs w:val="20"/>
        </w:rPr>
        <w:t>20</w:t>
      </w:r>
      <w:r w:rsidR="00870EA5">
        <w:rPr>
          <w:rFonts w:ascii="Times New Roman" w:hAnsi="Times New Roman"/>
          <w:b/>
          <w:sz w:val="20"/>
          <w:szCs w:val="20"/>
        </w:rPr>
        <w:t>20</w:t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536B8B" w:rsidRPr="00B9500F">
        <w:rPr>
          <w:rFonts w:ascii="Times New Roman" w:hAnsi="Times New Roman"/>
          <w:b/>
          <w:sz w:val="20"/>
          <w:szCs w:val="20"/>
        </w:rPr>
        <w:tab/>
      </w:r>
      <w:r w:rsidR="0035779F">
        <w:rPr>
          <w:rFonts w:ascii="Times New Roman" w:hAnsi="Times New Roman"/>
          <w:b/>
          <w:sz w:val="20"/>
          <w:szCs w:val="20"/>
        </w:rPr>
        <w:tab/>
      </w:r>
      <w:r w:rsidR="001F0FA2" w:rsidRPr="00B9500F">
        <w:rPr>
          <w:rFonts w:ascii="Times New Roman" w:hAnsi="Times New Roman"/>
          <w:b/>
          <w:sz w:val="20"/>
          <w:szCs w:val="20"/>
        </w:rPr>
        <w:t xml:space="preserve"> </w:t>
      </w:r>
      <w:r w:rsidR="006830FB">
        <w:rPr>
          <w:rFonts w:ascii="Times New Roman" w:hAnsi="Times New Roman"/>
          <w:b/>
          <w:sz w:val="20"/>
          <w:szCs w:val="20"/>
        </w:rPr>
        <w:t xml:space="preserve"> </w:t>
      </w:r>
      <w:r w:rsidR="001E606C" w:rsidRPr="00B9500F">
        <w:rPr>
          <w:rFonts w:ascii="Times New Roman" w:hAnsi="Times New Roman"/>
          <w:b/>
          <w:sz w:val="20"/>
          <w:szCs w:val="20"/>
        </w:rPr>
        <w:t xml:space="preserve"> </w:t>
      </w:r>
      <w:r w:rsidR="001F0FA2" w:rsidRPr="00B9500F">
        <w:rPr>
          <w:rFonts w:ascii="Times New Roman" w:hAnsi="Times New Roman"/>
          <w:b/>
          <w:sz w:val="20"/>
          <w:szCs w:val="20"/>
        </w:rPr>
        <w:t xml:space="preserve"> </w:t>
      </w:r>
      <w:r w:rsidR="005D1F5B">
        <w:rPr>
          <w:rFonts w:ascii="Times New Roman" w:hAnsi="Times New Roman"/>
          <w:b/>
          <w:sz w:val="20"/>
          <w:szCs w:val="20"/>
        </w:rPr>
        <w:t xml:space="preserve">                      </w:t>
      </w:r>
      <w:r w:rsidR="00870EA5">
        <w:rPr>
          <w:rFonts w:ascii="Times New Roman" w:hAnsi="Times New Roman"/>
          <w:b/>
          <w:sz w:val="20"/>
          <w:szCs w:val="20"/>
        </w:rPr>
        <w:t>Spring</w:t>
      </w:r>
      <w:r w:rsidR="00C6265A">
        <w:rPr>
          <w:rFonts w:ascii="Times New Roman" w:hAnsi="Times New Roman"/>
          <w:b/>
          <w:sz w:val="20"/>
          <w:szCs w:val="20"/>
        </w:rPr>
        <w:t xml:space="preserve"> </w:t>
      </w:r>
      <w:r w:rsidR="00536B8B" w:rsidRPr="00B9500F">
        <w:rPr>
          <w:rFonts w:ascii="Times New Roman" w:hAnsi="Times New Roman"/>
          <w:b/>
          <w:sz w:val="20"/>
          <w:szCs w:val="20"/>
        </w:rPr>
        <w:t>201</w:t>
      </w:r>
      <w:r w:rsidR="00C6265A">
        <w:rPr>
          <w:rFonts w:ascii="Times New Roman" w:hAnsi="Times New Roman"/>
          <w:b/>
          <w:sz w:val="20"/>
          <w:szCs w:val="20"/>
        </w:rPr>
        <w:t>9</w:t>
      </w:r>
      <w:r w:rsidR="00536B8B" w:rsidRPr="00B9500F">
        <w:rPr>
          <w:rFonts w:ascii="Times New Roman" w:hAnsi="Times New Roman"/>
          <w:b/>
          <w:sz w:val="20"/>
          <w:szCs w:val="20"/>
        </w:rPr>
        <w:t>-20</w:t>
      </w:r>
      <w:r w:rsidR="00C6265A">
        <w:rPr>
          <w:rFonts w:ascii="Times New Roman" w:hAnsi="Times New Roman"/>
          <w:b/>
          <w:sz w:val="20"/>
          <w:szCs w:val="20"/>
        </w:rPr>
        <w:t>20</w:t>
      </w:r>
    </w:p>
    <w:p w14:paraId="64059D5A" w14:textId="77777777" w:rsidR="00536B8B" w:rsidRPr="00B9500F" w:rsidRDefault="00536B8B" w:rsidP="00536B8B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6"/>
        <w:gridCol w:w="3895"/>
      </w:tblGrid>
      <w:tr w:rsidR="00056F42" w:rsidRPr="00B9500F" w14:paraId="10347DBE" w14:textId="77777777" w:rsidTr="00535400">
        <w:trPr>
          <w:trHeight w:val="251"/>
        </w:trPr>
        <w:tc>
          <w:tcPr>
            <w:tcW w:w="6570" w:type="dxa"/>
            <w:shd w:val="clear" w:color="auto" w:fill="D9D9D9"/>
            <w:vAlign w:val="center"/>
          </w:tcPr>
          <w:p w14:paraId="467262C2" w14:textId="77777777" w:rsidR="00056F42" w:rsidRPr="00B9500F" w:rsidRDefault="00056F42" w:rsidP="00A075D9">
            <w:pPr>
              <w:spacing w:after="100" w:afterAutospacing="1"/>
              <w:rPr>
                <w:b/>
                <w:smallCaps/>
              </w:rPr>
            </w:pPr>
            <w:r w:rsidRPr="00B9500F">
              <w:rPr>
                <w:b/>
                <w:smallCaps/>
              </w:rPr>
              <w:t>NAME</w:t>
            </w:r>
          </w:p>
        </w:tc>
        <w:tc>
          <w:tcPr>
            <w:tcW w:w="3960" w:type="dxa"/>
            <w:shd w:val="clear" w:color="auto" w:fill="D9D9D9"/>
            <w:vAlign w:val="center"/>
          </w:tcPr>
          <w:p w14:paraId="28FFC189" w14:textId="77777777" w:rsidR="00056F42" w:rsidRPr="00B9500F" w:rsidRDefault="00056F42" w:rsidP="00A075D9">
            <w:pPr>
              <w:spacing w:after="100" w:afterAutospacing="1"/>
              <w:rPr>
                <w:b/>
                <w:smallCaps/>
              </w:rPr>
            </w:pPr>
            <w:r w:rsidRPr="00B9500F">
              <w:rPr>
                <w:b/>
                <w:smallCaps/>
              </w:rPr>
              <w:t>ID</w:t>
            </w:r>
          </w:p>
        </w:tc>
      </w:tr>
      <w:tr w:rsidR="00056F42" w:rsidRPr="00B9500F" w14:paraId="74B23FD0" w14:textId="77777777" w:rsidTr="00535400">
        <w:trPr>
          <w:trHeight w:hRule="exact" w:val="397"/>
        </w:trPr>
        <w:tc>
          <w:tcPr>
            <w:tcW w:w="6570" w:type="dxa"/>
            <w:vAlign w:val="center"/>
          </w:tcPr>
          <w:p w14:paraId="395C515F" w14:textId="29208BAE" w:rsidR="00056F42" w:rsidRPr="00B9500F" w:rsidRDefault="00F0200B" w:rsidP="00A075D9">
            <w:pPr>
              <w:jc w:val="center"/>
              <w:rPr>
                <w:b/>
              </w:rPr>
            </w:pPr>
            <w:r>
              <w:rPr>
                <w:b/>
              </w:rPr>
              <w:t xml:space="preserve">Rubaiyad Noor Shahriar </w:t>
            </w:r>
          </w:p>
          <w:p w14:paraId="48C899FF" w14:textId="402728FD" w:rsidR="00056F42" w:rsidRPr="00B9500F" w:rsidRDefault="00056F42" w:rsidP="00A075D9">
            <w:pPr>
              <w:jc w:val="center"/>
              <w:rPr>
                <w:b/>
              </w:rPr>
            </w:pPr>
          </w:p>
        </w:tc>
        <w:tc>
          <w:tcPr>
            <w:tcW w:w="3960" w:type="dxa"/>
            <w:vAlign w:val="center"/>
          </w:tcPr>
          <w:p w14:paraId="3F32038D" w14:textId="3288C8B6" w:rsidR="00056F42" w:rsidRPr="00B9500F" w:rsidRDefault="00F0200B" w:rsidP="00A075D9">
            <w:pPr>
              <w:jc w:val="center"/>
              <w:rPr>
                <w:b/>
              </w:rPr>
            </w:pPr>
            <w:r>
              <w:rPr>
                <w:b/>
              </w:rPr>
              <w:t>19-39541-1</w:t>
            </w:r>
          </w:p>
        </w:tc>
      </w:tr>
    </w:tbl>
    <w:p w14:paraId="35AF2451" w14:textId="0FCDEB51" w:rsidR="00A70BC3" w:rsidRDefault="00A70BC3" w:rsidP="00340AC7">
      <w:pPr>
        <w:tabs>
          <w:tab w:val="left" w:pos="6240"/>
        </w:tabs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454"/>
        <w:gridCol w:w="1765"/>
        <w:gridCol w:w="2132"/>
      </w:tblGrid>
      <w:tr w:rsidR="00A01F88" w14:paraId="765F2C9C" w14:textId="77777777" w:rsidTr="00A01F88">
        <w:tc>
          <w:tcPr>
            <w:tcW w:w="10530" w:type="dxa"/>
            <w:gridSpan w:val="3"/>
            <w:shd w:val="clear" w:color="auto" w:fill="D9D9D9" w:themeFill="background1" w:themeFillShade="D9"/>
          </w:tcPr>
          <w:p w14:paraId="60F371BC" w14:textId="77D3BBFC" w:rsidR="00A01F88" w:rsidRPr="00952058" w:rsidRDefault="00A01F88" w:rsidP="00A01F88">
            <w:pPr>
              <w:rPr>
                <w:b/>
                <w:bCs/>
              </w:rPr>
            </w:pPr>
            <w:r w:rsidRPr="00F92E5C">
              <w:rPr>
                <w:b/>
                <w:bCs/>
                <w:iCs/>
              </w:rPr>
              <w:t>CO2:</w:t>
            </w:r>
            <w:r>
              <w:rPr>
                <w:iCs/>
              </w:rPr>
              <w:t xml:space="preserve"> </w:t>
            </w:r>
            <w:r w:rsidRPr="0074558B">
              <w:rPr>
                <w:iCs/>
              </w:rPr>
              <w:t>Apply the UML concepts and tools to solve scenarios and complex engineering problems</w:t>
            </w:r>
          </w:p>
        </w:tc>
      </w:tr>
      <w:tr w:rsidR="00A70BC3" w14:paraId="0CEDE916" w14:textId="77777777" w:rsidTr="00A70BC3">
        <w:tc>
          <w:tcPr>
            <w:tcW w:w="6570" w:type="dxa"/>
          </w:tcPr>
          <w:p w14:paraId="1B110DF8" w14:textId="5E5822CE" w:rsidR="00A70BC3" w:rsidRPr="00CD3783" w:rsidRDefault="003B6D16" w:rsidP="00255C9C">
            <w:r w:rsidRPr="00B61CEF">
              <w:rPr>
                <w:color w:val="000000" w:themeColor="text1"/>
              </w:rPr>
              <w:t>Object Oriented Concept</w:t>
            </w:r>
            <w:r w:rsidR="00A70BC3" w:rsidRPr="00CD3783">
              <w:t xml:space="preserve">                                </w:t>
            </w:r>
            <w:r w:rsidR="00A70BC3">
              <w:t xml:space="preserve">               </w:t>
            </w:r>
            <w:r w:rsidR="00A70BC3" w:rsidRPr="00CD3783">
              <w:t>[5 Marks]</w:t>
            </w:r>
          </w:p>
        </w:tc>
        <w:tc>
          <w:tcPr>
            <w:tcW w:w="1800" w:type="dxa"/>
          </w:tcPr>
          <w:p w14:paraId="7851B510" w14:textId="77777777" w:rsidR="00A70BC3" w:rsidRDefault="00A70BC3" w:rsidP="00255C9C"/>
        </w:tc>
        <w:tc>
          <w:tcPr>
            <w:tcW w:w="2160" w:type="dxa"/>
            <w:shd w:val="clear" w:color="auto" w:fill="D9D9D9" w:themeFill="background1" w:themeFillShade="D9"/>
          </w:tcPr>
          <w:p w14:paraId="719C1C13" w14:textId="77777777" w:rsidR="00A70BC3" w:rsidRPr="00952058" w:rsidRDefault="00A70BC3" w:rsidP="00255C9C">
            <w:pPr>
              <w:jc w:val="center"/>
              <w:rPr>
                <w:b/>
                <w:bCs/>
              </w:rPr>
            </w:pPr>
            <w:r w:rsidRPr="00952058">
              <w:rPr>
                <w:b/>
                <w:bCs/>
              </w:rPr>
              <w:t>Total Marks</w:t>
            </w:r>
          </w:p>
        </w:tc>
      </w:tr>
      <w:tr w:rsidR="00A70BC3" w14:paraId="7FE60303" w14:textId="77777777" w:rsidTr="00A70BC3">
        <w:tc>
          <w:tcPr>
            <w:tcW w:w="6570" w:type="dxa"/>
          </w:tcPr>
          <w:p w14:paraId="1E139EED" w14:textId="5B7CD083" w:rsidR="00A70BC3" w:rsidRPr="00CD3783" w:rsidRDefault="003B6D16" w:rsidP="00255C9C">
            <w:r w:rsidRPr="00B61CEF">
              <w:rPr>
                <w:color w:val="000000" w:themeColor="text1"/>
              </w:rPr>
              <w:t>Diagram Standard</w:t>
            </w:r>
            <w:r w:rsidR="00A70BC3">
              <w:t xml:space="preserve">                </w:t>
            </w:r>
            <w:r>
              <w:t xml:space="preserve"> </w:t>
            </w:r>
            <w:r w:rsidR="00A70BC3">
              <w:t xml:space="preserve">                       </w:t>
            </w:r>
            <w:r w:rsidR="00A70BC3" w:rsidRPr="00CD3783">
              <w:t xml:space="preserve"> </w:t>
            </w:r>
            <w:r w:rsidR="00A70BC3">
              <w:t xml:space="preserve">   </w:t>
            </w:r>
            <w:r w:rsidR="00A70BC3" w:rsidRPr="00CD3783">
              <w:t xml:space="preserve">   </w:t>
            </w:r>
            <w:r w:rsidR="00A70BC3">
              <w:t xml:space="preserve">           </w:t>
            </w:r>
            <w:r w:rsidR="00A70BC3" w:rsidRPr="00CD3783">
              <w:t>[5 Marks]</w:t>
            </w:r>
          </w:p>
        </w:tc>
        <w:tc>
          <w:tcPr>
            <w:tcW w:w="1800" w:type="dxa"/>
          </w:tcPr>
          <w:p w14:paraId="71C4AAD5" w14:textId="77777777" w:rsidR="00A70BC3" w:rsidRDefault="00A70BC3" w:rsidP="00255C9C"/>
        </w:tc>
        <w:tc>
          <w:tcPr>
            <w:tcW w:w="2160" w:type="dxa"/>
            <w:vMerge w:val="restart"/>
          </w:tcPr>
          <w:p w14:paraId="20DAAB30" w14:textId="77777777" w:rsidR="00A70BC3" w:rsidRDefault="00A70BC3" w:rsidP="00255C9C"/>
        </w:tc>
      </w:tr>
      <w:tr w:rsidR="00264EE2" w14:paraId="37A4E46D" w14:textId="77777777" w:rsidTr="00A70BC3">
        <w:tc>
          <w:tcPr>
            <w:tcW w:w="6570" w:type="dxa"/>
          </w:tcPr>
          <w:p w14:paraId="6E4D7509" w14:textId="76531FFD" w:rsidR="00264EE2" w:rsidRPr="00B61CEF" w:rsidRDefault="00264EE2" w:rsidP="00255C9C">
            <w:pPr>
              <w:rPr>
                <w:color w:val="000000" w:themeColor="text1"/>
              </w:rPr>
            </w:pPr>
            <w:r w:rsidRPr="00B61CEF">
              <w:rPr>
                <w:color w:val="000000" w:themeColor="text1"/>
              </w:rPr>
              <w:t>Correctness</w:t>
            </w:r>
            <w:r>
              <w:rPr>
                <w:color w:val="000000" w:themeColor="text1"/>
              </w:rPr>
              <w:t xml:space="preserve"> </w:t>
            </w:r>
            <w:r w:rsidRPr="00B61CEF">
              <w:rPr>
                <w:color w:val="000000" w:themeColor="text1"/>
              </w:rPr>
              <w:t>and Efficiency of the Design</w:t>
            </w:r>
            <w:r>
              <w:t xml:space="preserve">                      </w:t>
            </w:r>
            <w:r w:rsidRPr="00CD3783">
              <w:t>[5 Marks]</w:t>
            </w:r>
          </w:p>
        </w:tc>
        <w:tc>
          <w:tcPr>
            <w:tcW w:w="1800" w:type="dxa"/>
          </w:tcPr>
          <w:p w14:paraId="2C8FC365" w14:textId="77777777" w:rsidR="00264EE2" w:rsidRDefault="00264EE2" w:rsidP="00255C9C"/>
        </w:tc>
        <w:tc>
          <w:tcPr>
            <w:tcW w:w="2160" w:type="dxa"/>
            <w:vMerge/>
          </w:tcPr>
          <w:p w14:paraId="2247CD8A" w14:textId="77777777" w:rsidR="00264EE2" w:rsidRDefault="00264EE2" w:rsidP="00255C9C"/>
        </w:tc>
      </w:tr>
      <w:tr w:rsidR="00A70BC3" w14:paraId="05F36218" w14:textId="77777777" w:rsidTr="00A70BC3">
        <w:tc>
          <w:tcPr>
            <w:tcW w:w="6570" w:type="dxa"/>
          </w:tcPr>
          <w:p w14:paraId="360E7B3C" w14:textId="71CE7F24" w:rsidR="00A70BC3" w:rsidRPr="00CD3783" w:rsidRDefault="00CB5919" w:rsidP="00255C9C">
            <w:r>
              <w:t xml:space="preserve">Use of Tool                                                                    </w:t>
            </w:r>
            <w:r w:rsidRPr="00CD3783">
              <w:t>[5 Marks]</w:t>
            </w:r>
          </w:p>
        </w:tc>
        <w:tc>
          <w:tcPr>
            <w:tcW w:w="1800" w:type="dxa"/>
          </w:tcPr>
          <w:p w14:paraId="649A6B0F" w14:textId="77777777" w:rsidR="00A70BC3" w:rsidRDefault="00A70BC3" w:rsidP="00255C9C"/>
        </w:tc>
        <w:tc>
          <w:tcPr>
            <w:tcW w:w="2160" w:type="dxa"/>
            <w:vMerge/>
          </w:tcPr>
          <w:p w14:paraId="130A1C7B" w14:textId="77777777" w:rsidR="00A70BC3" w:rsidRDefault="00A70BC3" w:rsidP="00255C9C"/>
        </w:tc>
      </w:tr>
    </w:tbl>
    <w:p w14:paraId="522E4736" w14:textId="087CC571" w:rsidR="00D82832" w:rsidRDefault="00D82832" w:rsidP="00340AC7">
      <w:pPr>
        <w:tabs>
          <w:tab w:val="left" w:pos="6240"/>
        </w:tabs>
        <w:rPr>
          <w:sz w:val="22"/>
          <w:szCs w:val="22"/>
        </w:rPr>
      </w:pPr>
    </w:p>
    <w:p w14:paraId="28428C42" w14:textId="4896B852" w:rsidR="000C246E" w:rsidRDefault="005D1F5B" w:rsidP="000C246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="00F07BF0" w:rsidRPr="000C246E">
        <w:rPr>
          <w:b/>
          <w:bCs/>
          <w:sz w:val="22"/>
          <w:szCs w:val="22"/>
        </w:rPr>
        <w:t xml:space="preserve">Draw a </w:t>
      </w:r>
      <w:r>
        <w:rPr>
          <w:b/>
          <w:bCs/>
          <w:sz w:val="22"/>
          <w:szCs w:val="22"/>
        </w:rPr>
        <w:t>Class/Use Case/S</w:t>
      </w:r>
      <w:r w:rsidR="000A0B71">
        <w:rPr>
          <w:b/>
          <w:bCs/>
          <w:sz w:val="22"/>
          <w:szCs w:val="22"/>
        </w:rPr>
        <w:t>equence</w:t>
      </w:r>
      <w:r w:rsidR="00F07BF0" w:rsidRPr="000C246E">
        <w:rPr>
          <w:b/>
          <w:bCs/>
          <w:sz w:val="22"/>
          <w:szCs w:val="22"/>
        </w:rPr>
        <w:t xml:space="preserve"> diagram </w:t>
      </w:r>
      <w:r w:rsidR="00556A2E">
        <w:rPr>
          <w:b/>
          <w:bCs/>
          <w:sz w:val="22"/>
          <w:szCs w:val="22"/>
        </w:rPr>
        <w:t>u</w:t>
      </w:r>
      <w:r w:rsidR="00F179F5">
        <w:rPr>
          <w:b/>
          <w:bCs/>
          <w:sz w:val="22"/>
          <w:szCs w:val="22"/>
        </w:rPr>
        <w:t xml:space="preserve">sing UML tool </w:t>
      </w:r>
      <w:r>
        <w:rPr>
          <w:b/>
          <w:bCs/>
          <w:sz w:val="22"/>
          <w:szCs w:val="22"/>
        </w:rPr>
        <w:t>of your approved project.</w:t>
      </w:r>
      <w:r w:rsidR="000C246E">
        <w:rPr>
          <w:b/>
          <w:bCs/>
          <w:sz w:val="22"/>
          <w:szCs w:val="22"/>
        </w:rPr>
        <w:tab/>
      </w:r>
      <w:r w:rsidR="00F179F5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            </w:t>
      </w:r>
      <w:r w:rsidR="000C246E" w:rsidRPr="00CD3783">
        <w:t>[</w:t>
      </w:r>
      <w:r w:rsidR="00F179F5">
        <w:rPr>
          <w:b/>
          <w:bCs/>
        </w:rPr>
        <w:t>20</w:t>
      </w:r>
      <w:r w:rsidR="000C246E" w:rsidRPr="000C246E">
        <w:rPr>
          <w:b/>
          <w:bCs/>
        </w:rPr>
        <w:t xml:space="preserve"> Marks</w:t>
      </w:r>
      <w:r w:rsidR="000C246E" w:rsidRPr="00CD3783">
        <w:t>]</w:t>
      </w:r>
    </w:p>
    <w:p w14:paraId="1453E029" w14:textId="77777777" w:rsidR="000C246E" w:rsidRDefault="000C246E" w:rsidP="000C246E">
      <w:pPr>
        <w:jc w:val="both"/>
        <w:rPr>
          <w:b/>
          <w:bCs/>
          <w:sz w:val="22"/>
          <w:szCs w:val="22"/>
        </w:rPr>
      </w:pPr>
    </w:p>
    <w:p w14:paraId="62B3EE85" w14:textId="4E325643" w:rsidR="00F07BF0" w:rsidRDefault="00F07BF0" w:rsidP="00F07BF0">
      <w:pPr>
        <w:jc w:val="both"/>
        <w:rPr>
          <w:b/>
          <w:bCs/>
        </w:rPr>
      </w:pPr>
    </w:p>
    <w:p w14:paraId="7C24276C" w14:textId="77777777" w:rsidR="00F0200B" w:rsidRPr="00F07BF0" w:rsidRDefault="00F0200B" w:rsidP="00F07BF0">
      <w:pPr>
        <w:jc w:val="both"/>
        <w:rPr>
          <w:b/>
          <w:bCs/>
        </w:rPr>
      </w:pPr>
    </w:p>
    <w:p w14:paraId="6A37EFF8" w14:textId="1D97BA33" w:rsidR="00A70BC3" w:rsidRDefault="00A70BC3" w:rsidP="00A70BC3">
      <w:pPr>
        <w:spacing w:before="80" w:after="80"/>
        <w:rPr>
          <w:rFonts w:ascii="Calibri" w:hAnsi="Calibri"/>
        </w:rPr>
      </w:pPr>
    </w:p>
    <w:p w14:paraId="628B15C2" w14:textId="2A1A54BF" w:rsidR="00340AC7" w:rsidRPr="00B9500F" w:rsidRDefault="00B92D90" w:rsidP="00340AC7">
      <w:pPr>
        <w:tabs>
          <w:tab w:val="left" w:pos="6240"/>
        </w:tabs>
      </w:pPr>
      <w:r>
        <w:rPr>
          <w:noProof/>
        </w:rPr>
        <w:drawing>
          <wp:inline distT="0" distB="0" distL="0" distR="0" wp14:anchorId="4F31E4F3" wp14:editId="0652B0DF">
            <wp:extent cx="6647815" cy="500253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AC7" w:rsidRPr="00B9500F" w:rsidSect="009201E4">
      <w:headerReference w:type="default" r:id="rId12"/>
      <w:footerReference w:type="default" r:id="rId13"/>
      <w:pgSz w:w="11909" w:h="16834" w:code="9"/>
      <w:pgMar w:top="720" w:right="720" w:bottom="720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328A6" w14:textId="77777777" w:rsidR="009328FF" w:rsidRDefault="009328FF">
      <w:r>
        <w:separator/>
      </w:r>
    </w:p>
  </w:endnote>
  <w:endnote w:type="continuationSeparator" w:id="0">
    <w:p w14:paraId="37C0BFE4" w14:textId="77777777" w:rsidR="009328FF" w:rsidRDefault="0093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22E3" w14:textId="700B941B" w:rsidR="004A396E" w:rsidRPr="005C5AD7" w:rsidRDefault="004A396E" w:rsidP="00D21B6A">
    <w:pPr>
      <w:pStyle w:val="Footer"/>
      <w:tabs>
        <w:tab w:val="clear" w:pos="4320"/>
        <w:tab w:val="clear" w:pos="8640"/>
        <w:tab w:val="center" w:pos="5040"/>
        <w:tab w:val="right" w:pos="9000"/>
      </w:tabs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A0A0" w14:textId="77777777" w:rsidR="009328FF" w:rsidRDefault="009328FF">
      <w:r>
        <w:separator/>
      </w:r>
    </w:p>
  </w:footnote>
  <w:footnote w:type="continuationSeparator" w:id="0">
    <w:p w14:paraId="13A1C364" w14:textId="77777777" w:rsidR="009328FF" w:rsidRDefault="0093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22F3D" w14:textId="7F626F7F" w:rsidR="00753B89" w:rsidRPr="00AC734D" w:rsidRDefault="00C24B49" w:rsidP="00DA5F33">
    <w:pPr>
      <w:pStyle w:val="Header"/>
      <w:tabs>
        <w:tab w:val="clear" w:pos="4320"/>
        <w:tab w:val="clear" w:pos="8640"/>
        <w:tab w:val="center" w:pos="4860"/>
        <w:tab w:val="right" w:pos="9000"/>
      </w:tabs>
      <w:rPr>
        <w:b/>
      </w:rPr>
    </w:pPr>
    <w:r w:rsidRPr="00C24B49">
      <w:rPr>
        <w:b/>
      </w:rPr>
      <w:ptab w:relativeTo="margin" w:alignment="center" w:leader="none"/>
    </w:r>
    <w:r w:rsidRPr="00C24B49">
      <w:rPr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03"/>
    <w:multiLevelType w:val="hybridMultilevel"/>
    <w:tmpl w:val="9176CABE"/>
    <w:lvl w:ilvl="0" w:tplc="5C2679AA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0F8"/>
    <w:multiLevelType w:val="hybridMultilevel"/>
    <w:tmpl w:val="88AA7214"/>
    <w:lvl w:ilvl="0" w:tplc="DA880B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C3B1C"/>
    <w:multiLevelType w:val="hybridMultilevel"/>
    <w:tmpl w:val="DB86580E"/>
    <w:lvl w:ilvl="0" w:tplc="701A23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F610A"/>
    <w:multiLevelType w:val="hybridMultilevel"/>
    <w:tmpl w:val="7AF6CC04"/>
    <w:lvl w:ilvl="0" w:tplc="558EBCCC">
      <w:start w:val="1"/>
      <w:numFmt w:val="upperLetter"/>
      <w:lvlText w:val="(%1)"/>
      <w:lvlJc w:val="left"/>
      <w:pPr>
        <w:ind w:left="75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1517"/>
    <w:multiLevelType w:val="hybridMultilevel"/>
    <w:tmpl w:val="A9F2588E"/>
    <w:lvl w:ilvl="0" w:tplc="C28C2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C9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0F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29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C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05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4D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E7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2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BD2BCD"/>
    <w:multiLevelType w:val="hybridMultilevel"/>
    <w:tmpl w:val="6ECE754C"/>
    <w:lvl w:ilvl="0" w:tplc="4D2283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245A69"/>
    <w:multiLevelType w:val="hybridMultilevel"/>
    <w:tmpl w:val="A4C6EAD8"/>
    <w:lvl w:ilvl="0" w:tplc="01884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8C0E7B"/>
    <w:multiLevelType w:val="hybridMultilevel"/>
    <w:tmpl w:val="BECAF26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10F69F3"/>
    <w:multiLevelType w:val="hybridMultilevel"/>
    <w:tmpl w:val="7F5A3908"/>
    <w:lvl w:ilvl="0" w:tplc="1D68A4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B7D60"/>
    <w:multiLevelType w:val="hybridMultilevel"/>
    <w:tmpl w:val="EDA09988"/>
    <w:lvl w:ilvl="0" w:tplc="F4DAF0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82329"/>
    <w:multiLevelType w:val="hybridMultilevel"/>
    <w:tmpl w:val="00702508"/>
    <w:lvl w:ilvl="0" w:tplc="0C8818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61EC5"/>
    <w:multiLevelType w:val="hybridMultilevel"/>
    <w:tmpl w:val="A9DE1F6A"/>
    <w:lvl w:ilvl="0" w:tplc="B0729A8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66DE4"/>
    <w:multiLevelType w:val="hybridMultilevel"/>
    <w:tmpl w:val="CA721D1E"/>
    <w:lvl w:ilvl="0" w:tplc="8C1E03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7ED0"/>
    <w:multiLevelType w:val="hybridMultilevel"/>
    <w:tmpl w:val="AE2A03FA"/>
    <w:lvl w:ilvl="0" w:tplc="CD70BFB8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A4B46"/>
    <w:multiLevelType w:val="hybridMultilevel"/>
    <w:tmpl w:val="56DA4458"/>
    <w:lvl w:ilvl="0" w:tplc="401005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1"/>
  </w:num>
  <w:num w:numId="5">
    <w:abstractNumId w:val="3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8"/>
  </w:num>
  <w:num w:numId="13">
    <w:abstractNumId w:val="10"/>
  </w:num>
  <w:num w:numId="14">
    <w:abstractNumId w:val="7"/>
  </w:num>
  <w:num w:numId="1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AC"/>
    <w:rsid w:val="0000094C"/>
    <w:rsid w:val="00006421"/>
    <w:rsid w:val="00006C4D"/>
    <w:rsid w:val="000137E8"/>
    <w:rsid w:val="00014812"/>
    <w:rsid w:val="00016D32"/>
    <w:rsid w:val="00021B4A"/>
    <w:rsid w:val="00023408"/>
    <w:rsid w:val="000244F0"/>
    <w:rsid w:val="00027C3E"/>
    <w:rsid w:val="000332FB"/>
    <w:rsid w:val="00036814"/>
    <w:rsid w:val="00041AFE"/>
    <w:rsid w:val="000426B6"/>
    <w:rsid w:val="0004586E"/>
    <w:rsid w:val="00056F42"/>
    <w:rsid w:val="0006221D"/>
    <w:rsid w:val="000631A0"/>
    <w:rsid w:val="000708A4"/>
    <w:rsid w:val="00075675"/>
    <w:rsid w:val="00082687"/>
    <w:rsid w:val="0009306A"/>
    <w:rsid w:val="000975B2"/>
    <w:rsid w:val="000A0B71"/>
    <w:rsid w:val="000A6048"/>
    <w:rsid w:val="000A6278"/>
    <w:rsid w:val="000A77BD"/>
    <w:rsid w:val="000B2E34"/>
    <w:rsid w:val="000B5FDF"/>
    <w:rsid w:val="000B633A"/>
    <w:rsid w:val="000B6D12"/>
    <w:rsid w:val="000B749E"/>
    <w:rsid w:val="000C0A21"/>
    <w:rsid w:val="000C246E"/>
    <w:rsid w:val="000D3934"/>
    <w:rsid w:val="000D49AC"/>
    <w:rsid w:val="000E078F"/>
    <w:rsid w:val="000E1AE2"/>
    <w:rsid w:val="000E632A"/>
    <w:rsid w:val="000E65D3"/>
    <w:rsid w:val="000E6E71"/>
    <w:rsid w:val="000E7334"/>
    <w:rsid w:val="000F7615"/>
    <w:rsid w:val="00101852"/>
    <w:rsid w:val="00107C40"/>
    <w:rsid w:val="00111155"/>
    <w:rsid w:val="00111E21"/>
    <w:rsid w:val="0011467D"/>
    <w:rsid w:val="001154AA"/>
    <w:rsid w:val="00117945"/>
    <w:rsid w:val="00117FB7"/>
    <w:rsid w:val="00120BF9"/>
    <w:rsid w:val="0012626E"/>
    <w:rsid w:val="00127394"/>
    <w:rsid w:val="00127840"/>
    <w:rsid w:val="00130E74"/>
    <w:rsid w:val="00131D72"/>
    <w:rsid w:val="001329C3"/>
    <w:rsid w:val="001364A7"/>
    <w:rsid w:val="00136DD0"/>
    <w:rsid w:val="001435A7"/>
    <w:rsid w:val="0014409B"/>
    <w:rsid w:val="0014471E"/>
    <w:rsid w:val="00145B83"/>
    <w:rsid w:val="00147356"/>
    <w:rsid w:val="00147CFA"/>
    <w:rsid w:val="001517F7"/>
    <w:rsid w:val="001543CB"/>
    <w:rsid w:val="001618CE"/>
    <w:rsid w:val="00164801"/>
    <w:rsid w:val="001663CF"/>
    <w:rsid w:val="00172A4E"/>
    <w:rsid w:val="00174DEF"/>
    <w:rsid w:val="00175055"/>
    <w:rsid w:val="00175F10"/>
    <w:rsid w:val="00180C39"/>
    <w:rsid w:val="00184565"/>
    <w:rsid w:val="00191A5C"/>
    <w:rsid w:val="00196310"/>
    <w:rsid w:val="00196320"/>
    <w:rsid w:val="0019712E"/>
    <w:rsid w:val="00197F09"/>
    <w:rsid w:val="001A403D"/>
    <w:rsid w:val="001A43FF"/>
    <w:rsid w:val="001A559A"/>
    <w:rsid w:val="001A58EA"/>
    <w:rsid w:val="001A781A"/>
    <w:rsid w:val="001B1C2D"/>
    <w:rsid w:val="001B4C2F"/>
    <w:rsid w:val="001C44B3"/>
    <w:rsid w:val="001C7741"/>
    <w:rsid w:val="001D4138"/>
    <w:rsid w:val="001D6363"/>
    <w:rsid w:val="001D67A9"/>
    <w:rsid w:val="001D7524"/>
    <w:rsid w:val="001E1C19"/>
    <w:rsid w:val="001E230E"/>
    <w:rsid w:val="001E606C"/>
    <w:rsid w:val="001F0FA2"/>
    <w:rsid w:val="001F16CC"/>
    <w:rsid w:val="001F3362"/>
    <w:rsid w:val="0020040E"/>
    <w:rsid w:val="00201EBA"/>
    <w:rsid w:val="00202999"/>
    <w:rsid w:val="00207C33"/>
    <w:rsid w:val="0021699D"/>
    <w:rsid w:val="00226A63"/>
    <w:rsid w:val="00231F42"/>
    <w:rsid w:val="00232539"/>
    <w:rsid w:val="00235B2D"/>
    <w:rsid w:val="002375D8"/>
    <w:rsid w:val="00241CF9"/>
    <w:rsid w:val="002457F7"/>
    <w:rsid w:val="00245C8C"/>
    <w:rsid w:val="002469CF"/>
    <w:rsid w:val="00247929"/>
    <w:rsid w:val="00247CEF"/>
    <w:rsid w:val="002517FD"/>
    <w:rsid w:val="0025697A"/>
    <w:rsid w:val="00262D36"/>
    <w:rsid w:val="00264EE2"/>
    <w:rsid w:val="00265B24"/>
    <w:rsid w:val="002676CD"/>
    <w:rsid w:val="00267DAC"/>
    <w:rsid w:val="002750BC"/>
    <w:rsid w:val="00280B5F"/>
    <w:rsid w:val="0028384B"/>
    <w:rsid w:val="0028477E"/>
    <w:rsid w:val="00290006"/>
    <w:rsid w:val="00290E56"/>
    <w:rsid w:val="002939AA"/>
    <w:rsid w:val="00297660"/>
    <w:rsid w:val="002C0338"/>
    <w:rsid w:val="002C11B0"/>
    <w:rsid w:val="002C6151"/>
    <w:rsid w:val="002D01E8"/>
    <w:rsid w:val="002D4444"/>
    <w:rsid w:val="002D44F9"/>
    <w:rsid w:val="002D76AA"/>
    <w:rsid w:val="002E3445"/>
    <w:rsid w:val="002E4343"/>
    <w:rsid w:val="002E580F"/>
    <w:rsid w:val="002E7A1F"/>
    <w:rsid w:val="002E7C94"/>
    <w:rsid w:val="002F0A92"/>
    <w:rsid w:val="002F122A"/>
    <w:rsid w:val="002F4BB3"/>
    <w:rsid w:val="002F669B"/>
    <w:rsid w:val="00302A02"/>
    <w:rsid w:val="003056E2"/>
    <w:rsid w:val="003078C7"/>
    <w:rsid w:val="00310363"/>
    <w:rsid w:val="0031269C"/>
    <w:rsid w:val="003160D0"/>
    <w:rsid w:val="00323929"/>
    <w:rsid w:val="00330822"/>
    <w:rsid w:val="00336802"/>
    <w:rsid w:val="00336EF9"/>
    <w:rsid w:val="00340AC7"/>
    <w:rsid w:val="0034761B"/>
    <w:rsid w:val="0035108E"/>
    <w:rsid w:val="0035779F"/>
    <w:rsid w:val="0036526C"/>
    <w:rsid w:val="0037199A"/>
    <w:rsid w:val="0037243D"/>
    <w:rsid w:val="00372D47"/>
    <w:rsid w:val="0038123B"/>
    <w:rsid w:val="00383B44"/>
    <w:rsid w:val="003848DC"/>
    <w:rsid w:val="00384F6A"/>
    <w:rsid w:val="0039042D"/>
    <w:rsid w:val="00391488"/>
    <w:rsid w:val="003917B2"/>
    <w:rsid w:val="00392839"/>
    <w:rsid w:val="0039471A"/>
    <w:rsid w:val="00395147"/>
    <w:rsid w:val="00397CCF"/>
    <w:rsid w:val="003A1DEC"/>
    <w:rsid w:val="003B0D32"/>
    <w:rsid w:val="003B1AA2"/>
    <w:rsid w:val="003B6D16"/>
    <w:rsid w:val="003C4F29"/>
    <w:rsid w:val="003C6255"/>
    <w:rsid w:val="003D2EFE"/>
    <w:rsid w:val="003D561F"/>
    <w:rsid w:val="003D57B4"/>
    <w:rsid w:val="003E16B4"/>
    <w:rsid w:val="003E2F55"/>
    <w:rsid w:val="003E3090"/>
    <w:rsid w:val="003E3785"/>
    <w:rsid w:val="003F347D"/>
    <w:rsid w:val="003F393F"/>
    <w:rsid w:val="0040224C"/>
    <w:rsid w:val="00402E5D"/>
    <w:rsid w:val="00403EA3"/>
    <w:rsid w:val="0040440C"/>
    <w:rsid w:val="004048D7"/>
    <w:rsid w:val="004128C9"/>
    <w:rsid w:val="00420A3B"/>
    <w:rsid w:val="00421BAD"/>
    <w:rsid w:val="004229B3"/>
    <w:rsid w:val="00425471"/>
    <w:rsid w:val="004263B5"/>
    <w:rsid w:val="00441DDE"/>
    <w:rsid w:val="00442302"/>
    <w:rsid w:val="0044320B"/>
    <w:rsid w:val="00443221"/>
    <w:rsid w:val="004445F5"/>
    <w:rsid w:val="00450BE1"/>
    <w:rsid w:val="0045240B"/>
    <w:rsid w:val="004541D0"/>
    <w:rsid w:val="004575B9"/>
    <w:rsid w:val="00460FFA"/>
    <w:rsid w:val="00462915"/>
    <w:rsid w:val="004647BD"/>
    <w:rsid w:val="00464C7D"/>
    <w:rsid w:val="00472BBF"/>
    <w:rsid w:val="004732C6"/>
    <w:rsid w:val="00476E9C"/>
    <w:rsid w:val="00477909"/>
    <w:rsid w:val="00480401"/>
    <w:rsid w:val="00480598"/>
    <w:rsid w:val="00492FC2"/>
    <w:rsid w:val="00493874"/>
    <w:rsid w:val="00493A9C"/>
    <w:rsid w:val="00493E62"/>
    <w:rsid w:val="004A396E"/>
    <w:rsid w:val="004A44AF"/>
    <w:rsid w:val="004A6E90"/>
    <w:rsid w:val="004B1EE2"/>
    <w:rsid w:val="004B2E1B"/>
    <w:rsid w:val="004B47F2"/>
    <w:rsid w:val="004B65EE"/>
    <w:rsid w:val="004C0108"/>
    <w:rsid w:val="004D1583"/>
    <w:rsid w:val="004D277A"/>
    <w:rsid w:val="004D319A"/>
    <w:rsid w:val="004D38E1"/>
    <w:rsid w:val="004E0359"/>
    <w:rsid w:val="004E1A13"/>
    <w:rsid w:val="004E572F"/>
    <w:rsid w:val="004E5BA5"/>
    <w:rsid w:val="004E6A85"/>
    <w:rsid w:val="00502311"/>
    <w:rsid w:val="00505630"/>
    <w:rsid w:val="00507E6A"/>
    <w:rsid w:val="00511B29"/>
    <w:rsid w:val="00512F27"/>
    <w:rsid w:val="005154B7"/>
    <w:rsid w:val="00517855"/>
    <w:rsid w:val="00517FEB"/>
    <w:rsid w:val="00520C0A"/>
    <w:rsid w:val="00521D7E"/>
    <w:rsid w:val="00523809"/>
    <w:rsid w:val="00524D52"/>
    <w:rsid w:val="005263ED"/>
    <w:rsid w:val="00530804"/>
    <w:rsid w:val="00530D06"/>
    <w:rsid w:val="00532882"/>
    <w:rsid w:val="00535400"/>
    <w:rsid w:val="00536813"/>
    <w:rsid w:val="00536B8B"/>
    <w:rsid w:val="00544B9F"/>
    <w:rsid w:val="005462AB"/>
    <w:rsid w:val="00556A2E"/>
    <w:rsid w:val="00556A67"/>
    <w:rsid w:val="005600C3"/>
    <w:rsid w:val="00560B8F"/>
    <w:rsid w:val="00572A94"/>
    <w:rsid w:val="00577E3E"/>
    <w:rsid w:val="0058045E"/>
    <w:rsid w:val="005807BC"/>
    <w:rsid w:val="00587E81"/>
    <w:rsid w:val="00590087"/>
    <w:rsid w:val="0059597B"/>
    <w:rsid w:val="00597126"/>
    <w:rsid w:val="005A06D1"/>
    <w:rsid w:val="005A1EE7"/>
    <w:rsid w:val="005A44FD"/>
    <w:rsid w:val="005A57F5"/>
    <w:rsid w:val="005B02B6"/>
    <w:rsid w:val="005B2822"/>
    <w:rsid w:val="005B3F17"/>
    <w:rsid w:val="005B5CE5"/>
    <w:rsid w:val="005B63E0"/>
    <w:rsid w:val="005C05FA"/>
    <w:rsid w:val="005C46CA"/>
    <w:rsid w:val="005C5AD7"/>
    <w:rsid w:val="005D1F5B"/>
    <w:rsid w:val="005D7916"/>
    <w:rsid w:val="005E609A"/>
    <w:rsid w:val="005F0C79"/>
    <w:rsid w:val="005F6919"/>
    <w:rsid w:val="006000CB"/>
    <w:rsid w:val="006029E9"/>
    <w:rsid w:val="00604EA3"/>
    <w:rsid w:val="00605B5C"/>
    <w:rsid w:val="00605FE7"/>
    <w:rsid w:val="006100C0"/>
    <w:rsid w:val="00610C2B"/>
    <w:rsid w:val="006111DE"/>
    <w:rsid w:val="0061660D"/>
    <w:rsid w:val="0062246F"/>
    <w:rsid w:val="00622921"/>
    <w:rsid w:val="006230CF"/>
    <w:rsid w:val="006258FB"/>
    <w:rsid w:val="006270DA"/>
    <w:rsid w:val="00627178"/>
    <w:rsid w:val="0063496B"/>
    <w:rsid w:val="006422AF"/>
    <w:rsid w:val="006444B5"/>
    <w:rsid w:val="00644614"/>
    <w:rsid w:val="00645018"/>
    <w:rsid w:val="00645817"/>
    <w:rsid w:val="00650A93"/>
    <w:rsid w:val="00652999"/>
    <w:rsid w:val="00654BE1"/>
    <w:rsid w:val="006613D0"/>
    <w:rsid w:val="00661A41"/>
    <w:rsid w:val="006648C0"/>
    <w:rsid w:val="00664B11"/>
    <w:rsid w:val="00671076"/>
    <w:rsid w:val="00671427"/>
    <w:rsid w:val="00673024"/>
    <w:rsid w:val="0067564C"/>
    <w:rsid w:val="00675CD3"/>
    <w:rsid w:val="006766A3"/>
    <w:rsid w:val="00677A65"/>
    <w:rsid w:val="00681D6B"/>
    <w:rsid w:val="006830FB"/>
    <w:rsid w:val="00690BC8"/>
    <w:rsid w:val="006A0DAC"/>
    <w:rsid w:val="006A2BEB"/>
    <w:rsid w:val="006B1A2C"/>
    <w:rsid w:val="006B4A9F"/>
    <w:rsid w:val="006B55A8"/>
    <w:rsid w:val="006C26A7"/>
    <w:rsid w:val="006C545B"/>
    <w:rsid w:val="006D0270"/>
    <w:rsid w:val="006D215B"/>
    <w:rsid w:val="006D4D9D"/>
    <w:rsid w:val="006D50FB"/>
    <w:rsid w:val="006E4A88"/>
    <w:rsid w:val="006E59A8"/>
    <w:rsid w:val="006E6DBD"/>
    <w:rsid w:val="006E6EBC"/>
    <w:rsid w:val="006E7101"/>
    <w:rsid w:val="006F65B9"/>
    <w:rsid w:val="00702D34"/>
    <w:rsid w:val="00703028"/>
    <w:rsid w:val="0071087E"/>
    <w:rsid w:val="007130D3"/>
    <w:rsid w:val="00713F1C"/>
    <w:rsid w:val="00716220"/>
    <w:rsid w:val="00720B27"/>
    <w:rsid w:val="0072293C"/>
    <w:rsid w:val="007275C3"/>
    <w:rsid w:val="00734256"/>
    <w:rsid w:val="00735DAC"/>
    <w:rsid w:val="00735DC3"/>
    <w:rsid w:val="007438B3"/>
    <w:rsid w:val="007478B6"/>
    <w:rsid w:val="007506A5"/>
    <w:rsid w:val="00751AD9"/>
    <w:rsid w:val="00753B89"/>
    <w:rsid w:val="00753BF0"/>
    <w:rsid w:val="00753F28"/>
    <w:rsid w:val="0075496B"/>
    <w:rsid w:val="00763FE2"/>
    <w:rsid w:val="00764BC4"/>
    <w:rsid w:val="00764C28"/>
    <w:rsid w:val="00772F35"/>
    <w:rsid w:val="0079127B"/>
    <w:rsid w:val="0079128E"/>
    <w:rsid w:val="007962B5"/>
    <w:rsid w:val="007A397F"/>
    <w:rsid w:val="007B1F61"/>
    <w:rsid w:val="007D0022"/>
    <w:rsid w:val="007D100E"/>
    <w:rsid w:val="007D53E4"/>
    <w:rsid w:val="007E02F0"/>
    <w:rsid w:val="007E15FF"/>
    <w:rsid w:val="007F07FE"/>
    <w:rsid w:val="007F4E50"/>
    <w:rsid w:val="007F5FC0"/>
    <w:rsid w:val="007F7C2A"/>
    <w:rsid w:val="00802016"/>
    <w:rsid w:val="00811495"/>
    <w:rsid w:val="00815F9F"/>
    <w:rsid w:val="00820840"/>
    <w:rsid w:val="008220EE"/>
    <w:rsid w:val="008224AF"/>
    <w:rsid w:val="00831CDB"/>
    <w:rsid w:val="00832514"/>
    <w:rsid w:val="00834600"/>
    <w:rsid w:val="00842E67"/>
    <w:rsid w:val="008430AC"/>
    <w:rsid w:val="0084586A"/>
    <w:rsid w:val="00845E2A"/>
    <w:rsid w:val="008507AA"/>
    <w:rsid w:val="00853112"/>
    <w:rsid w:val="00856A95"/>
    <w:rsid w:val="00865223"/>
    <w:rsid w:val="00866EC0"/>
    <w:rsid w:val="00870EA5"/>
    <w:rsid w:val="00874EC4"/>
    <w:rsid w:val="00875A29"/>
    <w:rsid w:val="008847DE"/>
    <w:rsid w:val="00886C4D"/>
    <w:rsid w:val="00886CD1"/>
    <w:rsid w:val="00886F20"/>
    <w:rsid w:val="0089056F"/>
    <w:rsid w:val="00895B0C"/>
    <w:rsid w:val="008A00E3"/>
    <w:rsid w:val="008A073A"/>
    <w:rsid w:val="008A0C07"/>
    <w:rsid w:val="008A26F8"/>
    <w:rsid w:val="008A7BB4"/>
    <w:rsid w:val="008B28D4"/>
    <w:rsid w:val="008B38B1"/>
    <w:rsid w:val="008B3CB7"/>
    <w:rsid w:val="008B3E4D"/>
    <w:rsid w:val="008C36EF"/>
    <w:rsid w:val="008C7AE3"/>
    <w:rsid w:val="008D3DA1"/>
    <w:rsid w:val="008D40A5"/>
    <w:rsid w:val="008D53E4"/>
    <w:rsid w:val="008D65A0"/>
    <w:rsid w:val="008D79C0"/>
    <w:rsid w:val="008E0720"/>
    <w:rsid w:val="008E2112"/>
    <w:rsid w:val="008E3A0E"/>
    <w:rsid w:val="008E77C2"/>
    <w:rsid w:val="008F2775"/>
    <w:rsid w:val="008F762C"/>
    <w:rsid w:val="008F7FE9"/>
    <w:rsid w:val="00903DEA"/>
    <w:rsid w:val="009146BB"/>
    <w:rsid w:val="00914800"/>
    <w:rsid w:val="0091480E"/>
    <w:rsid w:val="00914F35"/>
    <w:rsid w:val="009158EA"/>
    <w:rsid w:val="00915A32"/>
    <w:rsid w:val="0091696C"/>
    <w:rsid w:val="009201E4"/>
    <w:rsid w:val="00920CBB"/>
    <w:rsid w:val="00920CE6"/>
    <w:rsid w:val="00921AA4"/>
    <w:rsid w:val="009304A6"/>
    <w:rsid w:val="00930F12"/>
    <w:rsid w:val="009328FF"/>
    <w:rsid w:val="00932CCC"/>
    <w:rsid w:val="0093518E"/>
    <w:rsid w:val="00936D01"/>
    <w:rsid w:val="0095107C"/>
    <w:rsid w:val="00951AEB"/>
    <w:rsid w:val="00953A75"/>
    <w:rsid w:val="00954D5E"/>
    <w:rsid w:val="009574D5"/>
    <w:rsid w:val="009706E5"/>
    <w:rsid w:val="00973937"/>
    <w:rsid w:val="00975AB0"/>
    <w:rsid w:val="009779B0"/>
    <w:rsid w:val="00977D46"/>
    <w:rsid w:val="0098050A"/>
    <w:rsid w:val="009811CC"/>
    <w:rsid w:val="009811D4"/>
    <w:rsid w:val="009821A4"/>
    <w:rsid w:val="0098497E"/>
    <w:rsid w:val="00984EDA"/>
    <w:rsid w:val="009858CF"/>
    <w:rsid w:val="00986ED7"/>
    <w:rsid w:val="00987C74"/>
    <w:rsid w:val="00997ECB"/>
    <w:rsid w:val="009A0735"/>
    <w:rsid w:val="009A0FBD"/>
    <w:rsid w:val="009A17E1"/>
    <w:rsid w:val="009A18B4"/>
    <w:rsid w:val="009A6F15"/>
    <w:rsid w:val="009C035F"/>
    <w:rsid w:val="009C60F6"/>
    <w:rsid w:val="009D5ACD"/>
    <w:rsid w:val="009E3702"/>
    <w:rsid w:val="009F34C0"/>
    <w:rsid w:val="009F3FB2"/>
    <w:rsid w:val="009F4702"/>
    <w:rsid w:val="009F63DF"/>
    <w:rsid w:val="00A00A79"/>
    <w:rsid w:val="00A019D7"/>
    <w:rsid w:val="00A01A87"/>
    <w:rsid w:val="00A01F88"/>
    <w:rsid w:val="00A0240D"/>
    <w:rsid w:val="00A02F8E"/>
    <w:rsid w:val="00A05491"/>
    <w:rsid w:val="00A10638"/>
    <w:rsid w:val="00A10F5B"/>
    <w:rsid w:val="00A11783"/>
    <w:rsid w:val="00A306A5"/>
    <w:rsid w:val="00A40635"/>
    <w:rsid w:val="00A40D53"/>
    <w:rsid w:val="00A41355"/>
    <w:rsid w:val="00A41483"/>
    <w:rsid w:val="00A441B3"/>
    <w:rsid w:val="00A44D45"/>
    <w:rsid w:val="00A526DA"/>
    <w:rsid w:val="00A54AC0"/>
    <w:rsid w:val="00A61276"/>
    <w:rsid w:val="00A70BC3"/>
    <w:rsid w:val="00A714EA"/>
    <w:rsid w:val="00A72F8E"/>
    <w:rsid w:val="00A73B97"/>
    <w:rsid w:val="00A7515C"/>
    <w:rsid w:val="00A75C4B"/>
    <w:rsid w:val="00A80C80"/>
    <w:rsid w:val="00A826A8"/>
    <w:rsid w:val="00A876F3"/>
    <w:rsid w:val="00A91933"/>
    <w:rsid w:val="00AA0C28"/>
    <w:rsid w:val="00AA2C87"/>
    <w:rsid w:val="00AB4380"/>
    <w:rsid w:val="00AC3E4B"/>
    <w:rsid w:val="00AC42D6"/>
    <w:rsid w:val="00AC6D22"/>
    <w:rsid w:val="00AC6DA8"/>
    <w:rsid w:val="00AC734D"/>
    <w:rsid w:val="00AD27B6"/>
    <w:rsid w:val="00AD5E90"/>
    <w:rsid w:val="00AE1903"/>
    <w:rsid w:val="00AE3744"/>
    <w:rsid w:val="00AE37D1"/>
    <w:rsid w:val="00AE6438"/>
    <w:rsid w:val="00AE74BD"/>
    <w:rsid w:val="00AF4142"/>
    <w:rsid w:val="00AF47A0"/>
    <w:rsid w:val="00B051BB"/>
    <w:rsid w:val="00B052C1"/>
    <w:rsid w:val="00B126B9"/>
    <w:rsid w:val="00B12AB7"/>
    <w:rsid w:val="00B12CDA"/>
    <w:rsid w:val="00B16BB6"/>
    <w:rsid w:val="00B17395"/>
    <w:rsid w:val="00B20D4B"/>
    <w:rsid w:val="00B20FC6"/>
    <w:rsid w:val="00B233A0"/>
    <w:rsid w:val="00B2367F"/>
    <w:rsid w:val="00B2372A"/>
    <w:rsid w:val="00B26865"/>
    <w:rsid w:val="00B31F78"/>
    <w:rsid w:val="00B322BB"/>
    <w:rsid w:val="00B35814"/>
    <w:rsid w:val="00B35E95"/>
    <w:rsid w:val="00B40C6D"/>
    <w:rsid w:val="00B41920"/>
    <w:rsid w:val="00B45E95"/>
    <w:rsid w:val="00B53141"/>
    <w:rsid w:val="00B53571"/>
    <w:rsid w:val="00B61D96"/>
    <w:rsid w:val="00B6242E"/>
    <w:rsid w:val="00B647F2"/>
    <w:rsid w:val="00B658FA"/>
    <w:rsid w:val="00B7368F"/>
    <w:rsid w:val="00B75F76"/>
    <w:rsid w:val="00B8397F"/>
    <w:rsid w:val="00B926AD"/>
    <w:rsid w:val="00B92D90"/>
    <w:rsid w:val="00B9500F"/>
    <w:rsid w:val="00BA0AEC"/>
    <w:rsid w:val="00BA1624"/>
    <w:rsid w:val="00BA2F15"/>
    <w:rsid w:val="00BA3232"/>
    <w:rsid w:val="00BA5181"/>
    <w:rsid w:val="00BA565B"/>
    <w:rsid w:val="00BB07C2"/>
    <w:rsid w:val="00BB4722"/>
    <w:rsid w:val="00BB66D2"/>
    <w:rsid w:val="00BB7DB4"/>
    <w:rsid w:val="00BC5746"/>
    <w:rsid w:val="00BD03A1"/>
    <w:rsid w:val="00BD0975"/>
    <w:rsid w:val="00BD2A0C"/>
    <w:rsid w:val="00BE0259"/>
    <w:rsid w:val="00BE037A"/>
    <w:rsid w:val="00BE08C0"/>
    <w:rsid w:val="00BE2A7E"/>
    <w:rsid w:val="00BE6487"/>
    <w:rsid w:val="00BE7065"/>
    <w:rsid w:val="00BE7772"/>
    <w:rsid w:val="00BF1CE4"/>
    <w:rsid w:val="00BF6653"/>
    <w:rsid w:val="00C016CA"/>
    <w:rsid w:val="00C02586"/>
    <w:rsid w:val="00C1112D"/>
    <w:rsid w:val="00C1120D"/>
    <w:rsid w:val="00C14EBF"/>
    <w:rsid w:val="00C17DC1"/>
    <w:rsid w:val="00C203A4"/>
    <w:rsid w:val="00C20F5C"/>
    <w:rsid w:val="00C21521"/>
    <w:rsid w:val="00C2354C"/>
    <w:rsid w:val="00C24B49"/>
    <w:rsid w:val="00C25AD2"/>
    <w:rsid w:val="00C2637E"/>
    <w:rsid w:val="00C36B62"/>
    <w:rsid w:val="00C533C7"/>
    <w:rsid w:val="00C6265A"/>
    <w:rsid w:val="00C63C27"/>
    <w:rsid w:val="00C70B67"/>
    <w:rsid w:val="00C72BDE"/>
    <w:rsid w:val="00C7441A"/>
    <w:rsid w:val="00C964C3"/>
    <w:rsid w:val="00CA1F60"/>
    <w:rsid w:val="00CA6915"/>
    <w:rsid w:val="00CA6942"/>
    <w:rsid w:val="00CA7AB9"/>
    <w:rsid w:val="00CB0A75"/>
    <w:rsid w:val="00CB5919"/>
    <w:rsid w:val="00CB6A8A"/>
    <w:rsid w:val="00CB6B11"/>
    <w:rsid w:val="00CC0AFB"/>
    <w:rsid w:val="00CC403B"/>
    <w:rsid w:val="00CD0C2B"/>
    <w:rsid w:val="00CE295C"/>
    <w:rsid w:val="00CE4D0F"/>
    <w:rsid w:val="00CE6710"/>
    <w:rsid w:val="00CF2DDB"/>
    <w:rsid w:val="00CF4A64"/>
    <w:rsid w:val="00CF6D57"/>
    <w:rsid w:val="00CF7E4F"/>
    <w:rsid w:val="00D02178"/>
    <w:rsid w:val="00D03554"/>
    <w:rsid w:val="00D14D87"/>
    <w:rsid w:val="00D15D13"/>
    <w:rsid w:val="00D21B6A"/>
    <w:rsid w:val="00D25882"/>
    <w:rsid w:val="00D26A3C"/>
    <w:rsid w:val="00D33742"/>
    <w:rsid w:val="00D437CF"/>
    <w:rsid w:val="00D46029"/>
    <w:rsid w:val="00D510B0"/>
    <w:rsid w:val="00D51107"/>
    <w:rsid w:val="00D53068"/>
    <w:rsid w:val="00D54E07"/>
    <w:rsid w:val="00D66457"/>
    <w:rsid w:val="00D67BE1"/>
    <w:rsid w:val="00D72935"/>
    <w:rsid w:val="00D82832"/>
    <w:rsid w:val="00D937FF"/>
    <w:rsid w:val="00D978C7"/>
    <w:rsid w:val="00DA1F25"/>
    <w:rsid w:val="00DA5F33"/>
    <w:rsid w:val="00DA6C9E"/>
    <w:rsid w:val="00DB20D2"/>
    <w:rsid w:val="00DB3B53"/>
    <w:rsid w:val="00DB5E6B"/>
    <w:rsid w:val="00DC1C41"/>
    <w:rsid w:val="00DC2FFB"/>
    <w:rsid w:val="00DC68EC"/>
    <w:rsid w:val="00DC78ED"/>
    <w:rsid w:val="00DD2A2B"/>
    <w:rsid w:val="00DD3178"/>
    <w:rsid w:val="00DE3235"/>
    <w:rsid w:val="00DE6249"/>
    <w:rsid w:val="00DE6C96"/>
    <w:rsid w:val="00DF04F5"/>
    <w:rsid w:val="00DF1253"/>
    <w:rsid w:val="00DF2901"/>
    <w:rsid w:val="00DF3E9A"/>
    <w:rsid w:val="00DF725E"/>
    <w:rsid w:val="00E02DEE"/>
    <w:rsid w:val="00E124CA"/>
    <w:rsid w:val="00E12C81"/>
    <w:rsid w:val="00E218C0"/>
    <w:rsid w:val="00E271DF"/>
    <w:rsid w:val="00E358F7"/>
    <w:rsid w:val="00E40302"/>
    <w:rsid w:val="00E40527"/>
    <w:rsid w:val="00E41D67"/>
    <w:rsid w:val="00E4507C"/>
    <w:rsid w:val="00E5073E"/>
    <w:rsid w:val="00E51021"/>
    <w:rsid w:val="00E61BC1"/>
    <w:rsid w:val="00E63A67"/>
    <w:rsid w:val="00E719E7"/>
    <w:rsid w:val="00E71BF5"/>
    <w:rsid w:val="00E73A7C"/>
    <w:rsid w:val="00E73FB3"/>
    <w:rsid w:val="00E775A6"/>
    <w:rsid w:val="00E803E0"/>
    <w:rsid w:val="00E80D92"/>
    <w:rsid w:val="00E821FF"/>
    <w:rsid w:val="00E828F6"/>
    <w:rsid w:val="00E83307"/>
    <w:rsid w:val="00E83849"/>
    <w:rsid w:val="00E87B2F"/>
    <w:rsid w:val="00E903D7"/>
    <w:rsid w:val="00E9640C"/>
    <w:rsid w:val="00EA28FF"/>
    <w:rsid w:val="00EA2B40"/>
    <w:rsid w:val="00EA3808"/>
    <w:rsid w:val="00EA485F"/>
    <w:rsid w:val="00EB26D5"/>
    <w:rsid w:val="00EB2CA8"/>
    <w:rsid w:val="00EB3B7A"/>
    <w:rsid w:val="00EB424B"/>
    <w:rsid w:val="00EB6EA5"/>
    <w:rsid w:val="00EB75B8"/>
    <w:rsid w:val="00EB798B"/>
    <w:rsid w:val="00EC1870"/>
    <w:rsid w:val="00EC220F"/>
    <w:rsid w:val="00EC33A6"/>
    <w:rsid w:val="00EC3C1F"/>
    <w:rsid w:val="00EC466D"/>
    <w:rsid w:val="00ED3C79"/>
    <w:rsid w:val="00ED4FB2"/>
    <w:rsid w:val="00EE4AAD"/>
    <w:rsid w:val="00EF71B5"/>
    <w:rsid w:val="00EF742C"/>
    <w:rsid w:val="00F0200B"/>
    <w:rsid w:val="00F06008"/>
    <w:rsid w:val="00F07BF0"/>
    <w:rsid w:val="00F11EA8"/>
    <w:rsid w:val="00F12CEC"/>
    <w:rsid w:val="00F13191"/>
    <w:rsid w:val="00F15325"/>
    <w:rsid w:val="00F15844"/>
    <w:rsid w:val="00F17729"/>
    <w:rsid w:val="00F179F5"/>
    <w:rsid w:val="00F21DD1"/>
    <w:rsid w:val="00F27049"/>
    <w:rsid w:val="00F271D0"/>
    <w:rsid w:val="00F3236F"/>
    <w:rsid w:val="00F336CA"/>
    <w:rsid w:val="00F365E9"/>
    <w:rsid w:val="00F52164"/>
    <w:rsid w:val="00F55EE9"/>
    <w:rsid w:val="00F6562E"/>
    <w:rsid w:val="00F72913"/>
    <w:rsid w:val="00F74C2B"/>
    <w:rsid w:val="00F76488"/>
    <w:rsid w:val="00F773FB"/>
    <w:rsid w:val="00F81E56"/>
    <w:rsid w:val="00F824BB"/>
    <w:rsid w:val="00F86615"/>
    <w:rsid w:val="00F92E5C"/>
    <w:rsid w:val="00F92E74"/>
    <w:rsid w:val="00F9393C"/>
    <w:rsid w:val="00FA0621"/>
    <w:rsid w:val="00FA0961"/>
    <w:rsid w:val="00FA1988"/>
    <w:rsid w:val="00FB1CF5"/>
    <w:rsid w:val="00FB6B3E"/>
    <w:rsid w:val="00FD0B40"/>
    <w:rsid w:val="00FD1420"/>
    <w:rsid w:val="00FD2EB0"/>
    <w:rsid w:val="00FD5470"/>
    <w:rsid w:val="00FD7487"/>
    <w:rsid w:val="00FE2481"/>
    <w:rsid w:val="00FE2E6B"/>
    <w:rsid w:val="00FE42FA"/>
    <w:rsid w:val="00FE4870"/>
    <w:rsid w:val="00FE5629"/>
    <w:rsid w:val="00FE70E7"/>
    <w:rsid w:val="00FE7607"/>
    <w:rsid w:val="00FF0BF8"/>
    <w:rsid w:val="00FF5172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D8447"/>
  <w15:docId w15:val="{29FF9B79-1DE7-4855-B855-6FD6CF3E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0DAC"/>
    <w:rPr>
      <w:sz w:val="24"/>
      <w:szCs w:val="24"/>
      <w:lang w:bidi="ar-SA"/>
    </w:rPr>
  </w:style>
  <w:style w:type="paragraph" w:styleId="Heading3">
    <w:name w:val="heading 3"/>
    <w:basedOn w:val="Normal"/>
    <w:next w:val="Normal"/>
    <w:qFormat/>
    <w:rsid w:val="00DC68E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A39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396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618CE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4B2E1B"/>
    <w:pPr>
      <w:autoSpaceDE w:val="0"/>
      <w:autoSpaceDN w:val="0"/>
    </w:pPr>
    <w:rPr>
      <w:sz w:val="20"/>
      <w:szCs w:val="20"/>
    </w:rPr>
  </w:style>
  <w:style w:type="paragraph" w:customStyle="1" w:styleId="TFanswer">
    <w:name w:val="TF answer"/>
    <w:basedOn w:val="Normal"/>
    <w:rsid w:val="004B2E1B"/>
    <w:pPr>
      <w:tabs>
        <w:tab w:val="left" w:pos="792"/>
        <w:tab w:val="left" w:pos="2682"/>
        <w:tab w:val="left" w:pos="3672"/>
        <w:tab w:val="left" w:pos="6102"/>
      </w:tabs>
      <w:autoSpaceDE w:val="0"/>
      <w:autoSpaceDN w:val="0"/>
      <w:ind w:left="7092" w:hanging="7092"/>
    </w:pPr>
    <w:rPr>
      <w:b/>
      <w:bCs/>
      <w:sz w:val="20"/>
      <w:szCs w:val="20"/>
    </w:rPr>
  </w:style>
  <w:style w:type="paragraph" w:customStyle="1" w:styleId="multiplechoiceanswer">
    <w:name w:val="multiplechoiceanswer"/>
    <w:basedOn w:val="question"/>
    <w:rsid w:val="004B2E1B"/>
    <w:pPr>
      <w:tabs>
        <w:tab w:val="left" w:pos="342"/>
      </w:tabs>
      <w:ind w:left="342" w:hanging="342"/>
    </w:pPr>
  </w:style>
  <w:style w:type="paragraph" w:customStyle="1" w:styleId="answerline">
    <w:name w:val="answerline"/>
    <w:basedOn w:val="multiplechoiceanswer"/>
    <w:rsid w:val="004B2E1B"/>
    <w:pPr>
      <w:tabs>
        <w:tab w:val="left" w:pos="792"/>
        <w:tab w:val="left" w:pos="2862"/>
        <w:tab w:val="left" w:pos="3852"/>
        <w:tab w:val="left" w:pos="6102"/>
        <w:tab w:val="left" w:pos="7092"/>
      </w:tabs>
    </w:pPr>
  </w:style>
  <w:style w:type="paragraph" w:styleId="Title">
    <w:name w:val="Title"/>
    <w:basedOn w:val="Normal"/>
    <w:qFormat/>
    <w:rsid w:val="000D49AC"/>
    <w:pPr>
      <w:autoSpaceDE w:val="0"/>
      <w:autoSpaceDN w:val="0"/>
      <w:jc w:val="center"/>
    </w:pPr>
    <w:rPr>
      <w:b/>
      <w:bCs/>
      <w:sz w:val="32"/>
      <w:szCs w:val="32"/>
    </w:rPr>
  </w:style>
  <w:style w:type="paragraph" w:customStyle="1" w:styleId="questionAnswer">
    <w:name w:val="question&amp;Answer"/>
    <w:basedOn w:val="Normal"/>
    <w:rsid w:val="00A306A5"/>
    <w:pPr>
      <w:tabs>
        <w:tab w:val="right" w:pos="702"/>
      </w:tabs>
      <w:autoSpaceDE w:val="0"/>
      <w:autoSpaceDN w:val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775"/>
    <w:pPr>
      <w:ind w:left="720"/>
      <w:contextualSpacing/>
    </w:pPr>
  </w:style>
  <w:style w:type="paragraph" w:styleId="NoSpacing">
    <w:name w:val="No Spacing"/>
    <w:uiPriority w:val="1"/>
    <w:qFormat/>
    <w:rsid w:val="00536B8B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 Disk Drive is a type of</vt:lpstr>
    </vt:vector>
  </TitlesOfParts>
  <Company>AIUB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M. Mahmudul Hasan</dc:creator>
  <cp:keywords/>
  <cp:lastModifiedBy>Rubaiyad Noor Shahriar Hridoy</cp:lastModifiedBy>
  <cp:revision>7</cp:revision>
  <cp:lastPrinted>2006-02-25T04:48:00Z</cp:lastPrinted>
  <dcterms:created xsi:type="dcterms:W3CDTF">2019-10-14T05:09:00Z</dcterms:created>
  <dcterms:modified xsi:type="dcterms:W3CDTF">2020-02-22T11:18:00Z</dcterms:modified>
</cp:coreProperties>
</file>