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0B8" w:rsidRPr="009460B8" w:rsidRDefault="009460B8">
      <w:pPr>
        <w:rPr>
          <w:b/>
          <w:sz w:val="36"/>
          <w:szCs w:val="36"/>
        </w:rPr>
      </w:pPr>
      <w:r w:rsidRPr="009460B8">
        <w:rPr>
          <w:b/>
          <w:sz w:val="36"/>
          <w:szCs w:val="36"/>
        </w:rPr>
        <w:t>My Progress for the 1</w:t>
      </w:r>
      <w:r w:rsidRPr="009460B8">
        <w:rPr>
          <w:b/>
          <w:sz w:val="36"/>
          <w:szCs w:val="36"/>
          <w:vertAlign w:val="superscript"/>
        </w:rPr>
        <w:t>st</w:t>
      </w:r>
      <w:r w:rsidRPr="009460B8">
        <w:rPr>
          <w:b/>
          <w:sz w:val="36"/>
          <w:szCs w:val="36"/>
        </w:rPr>
        <w:t xml:space="preserve"> interval of 12 Hours:</w:t>
      </w:r>
    </w:p>
    <w:p w:rsidR="00274C3B" w:rsidRDefault="00274C3B">
      <w:r>
        <w:t xml:space="preserve">I have downloaded templates from </w:t>
      </w:r>
      <w:r w:rsidR="009460B8">
        <w:t>bootstrap</w:t>
      </w:r>
      <w:r>
        <w:t xml:space="preserve"> for the theme bakery and restaurant page </w:t>
      </w:r>
      <w:r w:rsidR="009460B8">
        <w:t>.</w:t>
      </w:r>
    </w:p>
    <w:p w:rsidR="001F5B25" w:rsidRDefault="009460B8">
      <w:r>
        <w:t xml:space="preserve">Images from Google and pintrest . </w:t>
      </w:r>
    </w:p>
    <w:p w:rsidR="009460B8" w:rsidRDefault="009460B8">
      <w:r>
        <w:t>Designing of Nav Bar and menu is in process.</w:t>
      </w:r>
    </w:p>
    <w:p w:rsidR="009460B8" w:rsidRDefault="009460B8">
      <w:r>
        <w:t xml:space="preserve"> </w:t>
      </w:r>
    </w:p>
    <w:sectPr w:rsidR="009460B8" w:rsidSect="00B8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74C3B"/>
    <w:rsid w:val="001A277D"/>
    <w:rsid w:val="001F5B25"/>
    <w:rsid w:val="00274C3B"/>
    <w:rsid w:val="0033155D"/>
    <w:rsid w:val="009460B8"/>
    <w:rsid w:val="00B80EE6"/>
    <w:rsid w:val="00E1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2020-07-18T05:56:00Z</dcterms:created>
  <dcterms:modified xsi:type="dcterms:W3CDTF">2020-07-18T06:25:00Z</dcterms:modified>
</cp:coreProperties>
</file>