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F9A7C" w14:textId="476CB36D" w:rsidR="001163AD" w:rsidRDefault="003C0ACA">
      <w:r>
        <w:t xml:space="preserve">Complex Activity </w:t>
      </w:r>
    </w:p>
    <w:p w14:paraId="2BBE1206" w14:textId="082F6B1E" w:rsidR="003C0ACA" w:rsidRDefault="003C0ACA">
      <w:r>
        <w:t>After importing the complex project as shared by trainer into the visual studio, create Dockerfile for all three server, client, worker</w:t>
      </w:r>
    </w:p>
    <w:p w14:paraId="43C0CD5F" w14:textId="1F194546" w:rsidR="003C0ACA" w:rsidRDefault="003C0ACA">
      <w:r>
        <w:t xml:space="preserve">Compose 1 docker-compose.yml file and paste the code present in the slides </w:t>
      </w:r>
    </w:p>
    <w:p w14:paraId="3E630727" w14:textId="170BF3A5" w:rsidR="003C0ACA" w:rsidRDefault="003C0ACA">
      <w:r w:rsidRPr="003C0ACA">
        <w:lastRenderedPageBreak/>
        <w:drawing>
          <wp:inline distT="0" distB="0" distL="0" distR="0" wp14:anchorId="408ECA26" wp14:editId="40EDD90A">
            <wp:extent cx="4401164" cy="8145012"/>
            <wp:effectExtent l="0" t="0" r="0" b="8890"/>
            <wp:docPr id="1722053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535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14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49D3" w14:textId="642154E6" w:rsidR="003C0ACA" w:rsidRDefault="003C0ACA">
      <w:r>
        <w:lastRenderedPageBreak/>
        <w:t xml:space="preserve">Now go to the console of visual studio and run the commands as below : </w:t>
      </w:r>
    </w:p>
    <w:p w14:paraId="6AD9C350" w14:textId="77777777" w:rsidR="003C0ACA" w:rsidRDefault="003C0ACA"/>
    <w:p w14:paraId="686626C5" w14:textId="46358F28" w:rsidR="003C0ACA" w:rsidRDefault="003C0ACA" w:rsidP="003C0ACA">
      <w:pPr>
        <w:pStyle w:val="ListParagraph"/>
        <w:numPr>
          <w:ilvl w:val="0"/>
          <w:numId w:val="1"/>
        </w:numPr>
      </w:pPr>
      <w:r>
        <w:t xml:space="preserve">Go to the ComplexWeb project folder by using </w:t>
      </w:r>
      <w:r w:rsidRPr="003C0ACA">
        <w:rPr>
          <w:b/>
          <w:bCs/>
        </w:rPr>
        <w:t>cd</w:t>
      </w:r>
      <w:r>
        <w:t xml:space="preserve"> command </w:t>
      </w:r>
    </w:p>
    <w:p w14:paraId="5DC561F0" w14:textId="7D0F7042" w:rsidR="003C0ACA" w:rsidRDefault="003C0ACA" w:rsidP="003C0ACA">
      <w:r w:rsidRPr="003C0ACA">
        <w:drawing>
          <wp:inline distT="0" distB="0" distL="0" distR="0" wp14:anchorId="54528EB5" wp14:editId="40DEC077">
            <wp:extent cx="5943600" cy="3357245"/>
            <wp:effectExtent l="0" t="0" r="0" b="0"/>
            <wp:docPr id="2102302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023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3BAF" w14:textId="77777777" w:rsidR="003C0ACA" w:rsidRDefault="003C0ACA" w:rsidP="003C0ACA"/>
    <w:p w14:paraId="179B5916" w14:textId="6572DEFF" w:rsidR="003C0ACA" w:rsidRDefault="003C0ACA" w:rsidP="003C0ACA">
      <w:pPr>
        <w:pStyle w:val="ListParagraph"/>
        <w:numPr>
          <w:ilvl w:val="0"/>
          <w:numId w:val="1"/>
        </w:numPr>
      </w:pPr>
      <w:r>
        <w:t>Now run this command to build the containers</w:t>
      </w:r>
    </w:p>
    <w:p w14:paraId="44F2A889" w14:textId="0239C930" w:rsidR="003C0ACA" w:rsidRDefault="003C0ACA" w:rsidP="003C0ACA">
      <w:r w:rsidRPr="003C0ACA">
        <w:drawing>
          <wp:inline distT="0" distB="0" distL="0" distR="0" wp14:anchorId="7DE7EA49" wp14:editId="3B9C9E04">
            <wp:extent cx="5943600" cy="3168650"/>
            <wp:effectExtent l="0" t="0" r="0" b="0"/>
            <wp:docPr id="162696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62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2BA3" w14:textId="4D86173C" w:rsidR="003C0ACA" w:rsidRDefault="002C44B4" w:rsidP="003C0ACA">
      <w:pPr>
        <w:pStyle w:val="ListParagraph"/>
        <w:numPr>
          <w:ilvl w:val="0"/>
          <w:numId w:val="1"/>
        </w:numPr>
      </w:pPr>
      <w:r>
        <w:lastRenderedPageBreak/>
        <w:t xml:space="preserve">Build is composed and our server started running </w:t>
      </w:r>
    </w:p>
    <w:p w14:paraId="6B70176A" w14:textId="77777777" w:rsidR="002C44B4" w:rsidRDefault="002C44B4" w:rsidP="002C44B4"/>
    <w:p w14:paraId="658D4C33" w14:textId="539EE18E" w:rsidR="002C44B4" w:rsidRDefault="002C44B4" w:rsidP="002C44B4">
      <w:r w:rsidRPr="002C44B4">
        <w:drawing>
          <wp:inline distT="0" distB="0" distL="0" distR="0" wp14:anchorId="113FF13C" wp14:editId="142E856F">
            <wp:extent cx="5943600" cy="3919855"/>
            <wp:effectExtent l="0" t="0" r="0" b="0"/>
            <wp:docPr id="317736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366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9B0C" w14:textId="3BDF5DAC" w:rsidR="002C44B4" w:rsidRDefault="002C44B4" w:rsidP="002C44B4">
      <w:r w:rsidRPr="002C44B4">
        <w:drawing>
          <wp:inline distT="0" distB="0" distL="0" distR="0" wp14:anchorId="0319515A" wp14:editId="4D42C537">
            <wp:extent cx="5943600" cy="2889885"/>
            <wp:effectExtent l="0" t="0" r="0" b="0"/>
            <wp:docPr id="1536089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891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8D1B" w14:textId="082A16B6" w:rsidR="002C44B4" w:rsidRDefault="002C44B4" w:rsidP="002C44B4">
      <w:r w:rsidRPr="002C44B4">
        <w:lastRenderedPageBreak/>
        <w:drawing>
          <wp:inline distT="0" distB="0" distL="0" distR="0" wp14:anchorId="51B5F5B8" wp14:editId="65CC9191">
            <wp:extent cx="5943600" cy="2883535"/>
            <wp:effectExtent l="0" t="0" r="0" b="0"/>
            <wp:docPr id="1261642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4245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E1B1" w14:textId="567E79AC" w:rsidR="002C44B4" w:rsidRDefault="002C44B4" w:rsidP="002C44B4">
      <w:r w:rsidRPr="002C44B4">
        <w:drawing>
          <wp:inline distT="0" distB="0" distL="0" distR="0" wp14:anchorId="4D0EA475" wp14:editId="1B9FF1F3">
            <wp:extent cx="5943600" cy="2759075"/>
            <wp:effectExtent l="0" t="0" r="0" b="0"/>
            <wp:docPr id="1572479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793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2770" w14:textId="080B6AD3" w:rsidR="002C44B4" w:rsidRDefault="002C44B4" w:rsidP="002C44B4">
      <w:r w:rsidRPr="002C44B4">
        <w:lastRenderedPageBreak/>
        <w:drawing>
          <wp:inline distT="0" distB="0" distL="0" distR="0" wp14:anchorId="390DE237" wp14:editId="1178B5F8">
            <wp:extent cx="5943600" cy="2776220"/>
            <wp:effectExtent l="0" t="0" r="0" b="0"/>
            <wp:docPr id="262280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801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C0A8" w14:textId="09D00278" w:rsidR="002C44B4" w:rsidRDefault="002C44B4" w:rsidP="002C44B4">
      <w:r w:rsidRPr="002C44B4">
        <w:drawing>
          <wp:inline distT="0" distB="0" distL="0" distR="0" wp14:anchorId="0BFB75BC" wp14:editId="4B4981C1">
            <wp:extent cx="5943600" cy="2770505"/>
            <wp:effectExtent l="0" t="0" r="0" b="0"/>
            <wp:docPr id="829700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003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C51B" w14:textId="230B1880" w:rsidR="002C44B4" w:rsidRDefault="002C44B4" w:rsidP="002C44B4">
      <w:r w:rsidRPr="002C44B4">
        <w:lastRenderedPageBreak/>
        <w:drawing>
          <wp:inline distT="0" distB="0" distL="0" distR="0" wp14:anchorId="7BB7A30A" wp14:editId="18F70956">
            <wp:extent cx="5943600" cy="2756535"/>
            <wp:effectExtent l="0" t="0" r="0" b="0"/>
            <wp:docPr id="2049114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147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D36D" w14:textId="0E444D6C" w:rsidR="002C44B4" w:rsidRDefault="002C44B4" w:rsidP="002C44B4">
      <w:r w:rsidRPr="002C44B4">
        <w:drawing>
          <wp:inline distT="0" distB="0" distL="0" distR="0" wp14:anchorId="6D5AE094" wp14:editId="44CA519E">
            <wp:extent cx="5943600" cy="2798445"/>
            <wp:effectExtent l="0" t="0" r="0" b="0"/>
            <wp:docPr id="1324039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396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883F" w14:textId="77777777" w:rsidR="002C44B4" w:rsidRDefault="002C44B4" w:rsidP="002C44B4"/>
    <w:p w14:paraId="2B20445F" w14:textId="616B5357" w:rsidR="002C44B4" w:rsidRDefault="002C44B4" w:rsidP="002C44B4">
      <w:r w:rsidRPr="002C44B4">
        <w:lastRenderedPageBreak/>
        <w:drawing>
          <wp:inline distT="0" distB="0" distL="0" distR="0" wp14:anchorId="6D692112" wp14:editId="3F4AA513">
            <wp:extent cx="5943600" cy="2971800"/>
            <wp:effectExtent l="0" t="0" r="0" b="0"/>
            <wp:docPr id="2051115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58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AC3B" w14:textId="7A9284C8" w:rsidR="002C44B4" w:rsidRDefault="002C44B4" w:rsidP="002C44B4">
      <w:r w:rsidRPr="002C44B4">
        <w:drawing>
          <wp:inline distT="0" distB="0" distL="0" distR="0" wp14:anchorId="61FCF27A" wp14:editId="6F341565">
            <wp:extent cx="5943600" cy="2775585"/>
            <wp:effectExtent l="0" t="0" r="0" b="0"/>
            <wp:docPr id="1183499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992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68C0" w14:textId="77777777" w:rsidR="002C44B4" w:rsidRDefault="002C44B4" w:rsidP="002C44B4"/>
    <w:p w14:paraId="7694591D" w14:textId="1A88E002" w:rsidR="00594CF6" w:rsidRDefault="00594CF6" w:rsidP="002C44B4">
      <w:r w:rsidRPr="00594CF6">
        <w:lastRenderedPageBreak/>
        <w:drawing>
          <wp:inline distT="0" distB="0" distL="0" distR="0" wp14:anchorId="100659D6" wp14:editId="6F4CFE18">
            <wp:extent cx="5943600" cy="2982595"/>
            <wp:effectExtent l="0" t="0" r="0" b="0"/>
            <wp:docPr id="123233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311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121A" w14:textId="77777777" w:rsidR="00594CF6" w:rsidRDefault="00594CF6" w:rsidP="002C44B4"/>
    <w:p w14:paraId="4A86E2DB" w14:textId="6F8BB47A" w:rsidR="002C44B4" w:rsidRDefault="002C44B4" w:rsidP="003C0ACA">
      <w:pPr>
        <w:pStyle w:val="ListParagraph"/>
        <w:numPr>
          <w:ilvl w:val="0"/>
          <w:numId w:val="1"/>
        </w:numPr>
      </w:pPr>
      <w:r>
        <w:t>Open localhost:3050 in the browser</w:t>
      </w:r>
    </w:p>
    <w:p w14:paraId="37A5D8DA" w14:textId="77777777" w:rsidR="002C44B4" w:rsidRDefault="002C44B4" w:rsidP="002C44B4"/>
    <w:p w14:paraId="31A44B1C" w14:textId="2BB2BE92" w:rsidR="002C44B4" w:rsidRDefault="002C44B4" w:rsidP="002C44B4">
      <w:r w:rsidRPr="002C44B4">
        <w:drawing>
          <wp:inline distT="0" distB="0" distL="0" distR="0" wp14:anchorId="0345A4EF" wp14:editId="5C99F90D">
            <wp:extent cx="5943600" cy="2575560"/>
            <wp:effectExtent l="0" t="0" r="0" b="0"/>
            <wp:docPr id="2109978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7883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D27C2"/>
    <w:multiLevelType w:val="hybridMultilevel"/>
    <w:tmpl w:val="30A22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3644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0ACA"/>
    <w:rsid w:val="00104970"/>
    <w:rsid w:val="001163AD"/>
    <w:rsid w:val="002C44B4"/>
    <w:rsid w:val="003C0ACA"/>
    <w:rsid w:val="00471888"/>
    <w:rsid w:val="00551BC5"/>
    <w:rsid w:val="00594CF6"/>
    <w:rsid w:val="00851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E7D24"/>
  <w15:chartTrackingRefBased/>
  <w15:docId w15:val="{4A7571DD-2D82-44F6-9351-97DA2ECAB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0A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0A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0A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0A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0A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0A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0A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0A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0A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A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0A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0A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0A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0A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0A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0A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0A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0A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0A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0A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0A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0A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0A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0A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0A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0A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0A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0A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0A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9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Rubal Verma1</dc:creator>
  <cp:keywords/>
  <dc:description/>
  <cp:lastModifiedBy>Rubal Verma1</cp:lastModifiedBy>
  <cp:revision>2</cp:revision>
  <dcterms:created xsi:type="dcterms:W3CDTF">2024-06-06T20:21:00Z</dcterms:created>
  <dcterms:modified xsi:type="dcterms:W3CDTF">2024-06-07T03:12:00Z</dcterms:modified>
</cp:coreProperties>
</file>