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F6793" w14:textId="3B828D76" w:rsidR="003B024D" w:rsidRDefault="003B024D">
      <w:r>
        <w:t xml:space="preserve">First make sure your </w:t>
      </w:r>
      <w:proofErr w:type="spellStart"/>
      <w:r>
        <w:t>Podman</w:t>
      </w:r>
      <w:proofErr w:type="spellEnd"/>
      <w:r>
        <w:t xml:space="preserve"> desktop is </w:t>
      </w:r>
      <w:proofErr w:type="gramStart"/>
      <w:r>
        <w:t>running</w:t>
      </w:r>
      <w:proofErr w:type="gramEnd"/>
      <w:r>
        <w:t xml:space="preserve"> </w:t>
      </w:r>
    </w:p>
    <w:p w14:paraId="091A5A2D" w14:textId="3690E008" w:rsidR="00163D1E" w:rsidRDefault="00163D1E">
      <w:r>
        <w:t>Open console and then go tot the local folder “</w:t>
      </w:r>
      <w:proofErr w:type="spellStart"/>
      <w:r>
        <w:t>SimpleWeb</w:t>
      </w:r>
      <w:proofErr w:type="spellEnd"/>
      <w:r>
        <w:t xml:space="preserve">” in </w:t>
      </w:r>
      <w:proofErr w:type="gramStart"/>
      <w:r>
        <w:t>console</w:t>
      </w:r>
      <w:proofErr w:type="gramEnd"/>
    </w:p>
    <w:p w14:paraId="4AA1EAD4" w14:textId="59232DCD" w:rsidR="00163D1E" w:rsidRDefault="00163D1E">
      <w:r>
        <w:t xml:space="preserve">--cd </w:t>
      </w:r>
      <w:proofErr w:type="spellStart"/>
      <w:r>
        <w:t>SimpleWeb</w:t>
      </w:r>
      <w:proofErr w:type="spellEnd"/>
    </w:p>
    <w:p w14:paraId="58047530" w14:textId="77777777" w:rsidR="00163D1E" w:rsidRDefault="00163D1E" w:rsidP="00163D1E">
      <w:r>
        <w:t>Now type following command in console</w:t>
      </w:r>
    </w:p>
    <w:p w14:paraId="3E10944B" w14:textId="77777777" w:rsidR="00163D1E" w:rsidRDefault="00163D1E" w:rsidP="00163D1E">
      <w:r>
        <w:t>--</w:t>
      </w:r>
      <w:proofErr w:type="spellStart"/>
      <w:r>
        <w:t>podman</w:t>
      </w:r>
      <w:proofErr w:type="spellEnd"/>
      <w:r>
        <w:t xml:space="preserve"> </w:t>
      </w:r>
      <w:proofErr w:type="gramStart"/>
      <w:r>
        <w:t>build .</w:t>
      </w:r>
      <w:proofErr w:type="gramEnd"/>
    </w:p>
    <w:p w14:paraId="29AFCAD1" w14:textId="77777777" w:rsidR="00163D1E" w:rsidRDefault="00163D1E"/>
    <w:p w14:paraId="1513BC98" w14:textId="77777777" w:rsidR="00163D1E" w:rsidRDefault="00163D1E"/>
    <w:p w14:paraId="56FC849F" w14:textId="53022A0B" w:rsidR="001163AD" w:rsidRDefault="001A41A9">
      <w:r w:rsidRPr="001A41A9">
        <w:rPr>
          <w:noProof/>
        </w:rPr>
        <w:drawing>
          <wp:inline distT="0" distB="0" distL="0" distR="0" wp14:anchorId="4A85C633" wp14:editId="2E9C7E4A">
            <wp:extent cx="5943600" cy="3067685"/>
            <wp:effectExtent l="0" t="0" r="0" b="0"/>
            <wp:docPr id="779783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7839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51C0" w14:textId="77777777" w:rsidR="001A41A9" w:rsidRDefault="001A41A9"/>
    <w:p w14:paraId="6CA7CDC9" w14:textId="77777777" w:rsidR="00163D1E" w:rsidRDefault="00163D1E"/>
    <w:p w14:paraId="58725523" w14:textId="263F7CE9" w:rsidR="001A41A9" w:rsidRDefault="001A41A9">
      <w:r>
        <w:t xml:space="preserve">Issue </w:t>
      </w:r>
      <w:proofErr w:type="gramStart"/>
      <w:r>
        <w:t>occur</w:t>
      </w:r>
      <w:proofErr w:type="gramEnd"/>
      <w:r>
        <w:t xml:space="preserve"> saying </w:t>
      </w:r>
      <w:proofErr w:type="spellStart"/>
      <w:r>
        <w:t>npm</w:t>
      </w:r>
      <w:proofErr w:type="spellEnd"/>
      <w:r>
        <w:t xml:space="preserve"> not found</w:t>
      </w:r>
    </w:p>
    <w:p w14:paraId="6EF0BF65" w14:textId="37586C63" w:rsidR="001A41A9" w:rsidRDefault="001A41A9">
      <w:r>
        <w:t xml:space="preserve">So just change docker </w:t>
      </w:r>
      <w:proofErr w:type="gramStart"/>
      <w:r>
        <w:t>image ,</w:t>
      </w:r>
      <w:proofErr w:type="gramEnd"/>
      <w:r>
        <w:t xml:space="preserve"> search from docker hub and change in the </w:t>
      </w:r>
      <w:proofErr w:type="spellStart"/>
      <w:r>
        <w:t>containerfile</w:t>
      </w:r>
      <w:proofErr w:type="spellEnd"/>
    </w:p>
    <w:p w14:paraId="5E044A89" w14:textId="77777777" w:rsidR="001A41A9" w:rsidRDefault="001A41A9"/>
    <w:p w14:paraId="1F314C3F" w14:textId="37B262D7" w:rsidR="001A41A9" w:rsidRDefault="001A41A9">
      <w:r>
        <w:t xml:space="preserve">Replaced the </w:t>
      </w:r>
      <w:proofErr w:type="gramStart"/>
      <w:r>
        <w:t>image :</w:t>
      </w:r>
      <w:proofErr w:type="gramEnd"/>
      <w:r>
        <w:t xml:space="preserve"> </w:t>
      </w:r>
    </w:p>
    <w:p w14:paraId="5702EB45" w14:textId="2688E54C" w:rsidR="001A41A9" w:rsidRDefault="001A41A9">
      <w:r w:rsidRPr="001A41A9">
        <w:rPr>
          <w:noProof/>
        </w:rPr>
        <w:lastRenderedPageBreak/>
        <w:drawing>
          <wp:inline distT="0" distB="0" distL="0" distR="0" wp14:anchorId="6CD163A8" wp14:editId="7A98A758">
            <wp:extent cx="5943600" cy="3179445"/>
            <wp:effectExtent l="0" t="0" r="0" b="0"/>
            <wp:docPr id="1942655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554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7FF3" w14:textId="77777777" w:rsidR="008A7DE4" w:rsidRDefault="008A7DE4"/>
    <w:p w14:paraId="427B5EF7" w14:textId="5061A4AD" w:rsidR="008A7DE4" w:rsidRDefault="008A7DE4">
      <w:r>
        <w:t xml:space="preserve">Build is successful after running </w:t>
      </w:r>
      <w:r w:rsidR="00163D1E">
        <w:t xml:space="preserve">the following command in </w:t>
      </w:r>
      <w:proofErr w:type="gramStart"/>
      <w:r w:rsidR="00163D1E">
        <w:t>console</w:t>
      </w:r>
      <w:proofErr w:type="gramEnd"/>
      <w:r w:rsidR="00163D1E">
        <w:t xml:space="preserve"> </w:t>
      </w:r>
    </w:p>
    <w:p w14:paraId="48DA7E0C" w14:textId="2F859CD8" w:rsidR="00163D1E" w:rsidRDefault="00163D1E">
      <w:proofErr w:type="spellStart"/>
      <w:r>
        <w:t>Podman</w:t>
      </w:r>
      <w:proofErr w:type="spellEnd"/>
      <w:r>
        <w:t xml:space="preserve"> </w:t>
      </w:r>
      <w:proofErr w:type="gramStart"/>
      <w:r>
        <w:t>build .</w:t>
      </w:r>
      <w:proofErr w:type="gramEnd"/>
    </w:p>
    <w:p w14:paraId="0D60D88B" w14:textId="21E593D6" w:rsidR="008A7DE4" w:rsidRDefault="008A7DE4">
      <w:r w:rsidRPr="008A7DE4">
        <w:rPr>
          <w:noProof/>
        </w:rPr>
        <w:drawing>
          <wp:inline distT="0" distB="0" distL="0" distR="0" wp14:anchorId="7F652EC3" wp14:editId="1B148AF7">
            <wp:extent cx="5943600" cy="3094990"/>
            <wp:effectExtent l="0" t="0" r="0" b="0"/>
            <wp:docPr id="7700869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8693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01BC" w14:textId="77777777" w:rsidR="00266BB3" w:rsidRDefault="00266BB3"/>
    <w:p w14:paraId="4AF5B35B" w14:textId="77777777" w:rsidR="00266BB3" w:rsidRDefault="00266BB3"/>
    <w:p w14:paraId="3237FE58" w14:textId="102319EA" w:rsidR="00266BB3" w:rsidRDefault="00266BB3">
      <w:r>
        <w:lastRenderedPageBreak/>
        <w:t>Now container is build and we have to run it now</w:t>
      </w:r>
      <w:r w:rsidR="00526FE0">
        <w:t xml:space="preserve">, before running </w:t>
      </w:r>
      <w:proofErr w:type="gramStart"/>
      <w:r w:rsidR="00526FE0">
        <w:t>we  need</w:t>
      </w:r>
      <w:proofErr w:type="gramEnd"/>
      <w:r w:rsidR="00526FE0">
        <w:t xml:space="preserve"> to do tagging for the container image so that we can give name</w:t>
      </w:r>
      <w:r w:rsidR="003F1001">
        <w:t xml:space="preserve"> (</w:t>
      </w:r>
      <w:proofErr w:type="spellStart"/>
      <w:r w:rsidR="003F1001">
        <w:t>eg</w:t>
      </w:r>
      <w:proofErr w:type="spellEnd"/>
      <w:r w:rsidR="003F1001">
        <w:t xml:space="preserve"> : rubal15/</w:t>
      </w:r>
      <w:proofErr w:type="spellStart"/>
      <w:r w:rsidR="003F1001">
        <w:t>simpleweb</w:t>
      </w:r>
      <w:proofErr w:type="spellEnd"/>
      <w:r w:rsidR="003F1001">
        <w:t xml:space="preserve"> )</w:t>
      </w:r>
      <w:r w:rsidR="00526FE0">
        <w:t xml:space="preserve"> to it and will call out in further steps </w:t>
      </w:r>
    </w:p>
    <w:p w14:paraId="2F87022F" w14:textId="7A6DE120" w:rsidR="00BA6FA1" w:rsidRDefault="00BA6FA1">
      <w:proofErr w:type="spellStart"/>
      <w:r>
        <w:t>Podman</w:t>
      </w:r>
      <w:proofErr w:type="spellEnd"/>
      <w:r>
        <w:t xml:space="preserve"> build -t docker.io/rubal15/</w:t>
      </w:r>
      <w:proofErr w:type="spellStart"/>
      <w:proofErr w:type="gramStart"/>
      <w:r>
        <w:t>simpleweb</w:t>
      </w:r>
      <w:proofErr w:type="spellEnd"/>
      <w:r>
        <w:t xml:space="preserve"> .</w:t>
      </w:r>
      <w:proofErr w:type="gramEnd"/>
    </w:p>
    <w:p w14:paraId="3441B217" w14:textId="29E88FA1" w:rsidR="00BA6FA1" w:rsidRDefault="00BA6FA1">
      <w:r>
        <w:t>-t is we are tagging the container</w:t>
      </w:r>
    </w:p>
    <w:p w14:paraId="61565F12" w14:textId="77777777" w:rsidR="00BA6FA1" w:rsidRDefault="00BA6FA1"/>
    <w:p w14:paraId="5442A275" w14:textId="595738AB" w:rsidR="00BA6FA1" w:rsidRDefault="00BA6FA1">
      <w:r w:rsidRPr="00BA6FA1">
        <w:rPr>
          <w:noProof/>
        </w:rPr>
        <w:drawing>
          <wp:inline distT="0" distB="0" distL="0" distR="0" wp14:anchorId="0225CEE4" wp14:editId="56218C92">
            <wp:extent cx="5943600" cy="3099435"/>
            <wp:effectExtent l="0" t="0" r="0" b="5715"/>
            <wp:docPr id="3278620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6207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6AEF" w14:textId="77777777" w:rsidR="00786EDD" w:rsidRDefault="00786EDD"/>
    <w:p w14:paraId="38DEF3B4" w14:textId="5BF27C2C" w:rsidR="00DC30D9" w:rsidRDefault="00DC30D9">
      <w:r>
        <w:t xml:space="preserve">Now run the below command to see the container listening to the </w:t>
      </w:r>
      <w:proofErr w:type="gramStart"/>
      <w:r>
        <w:t>port</w:t>
      </w:r>
      <w:proofErr w:type="gramEnd"/>
    </w:p>
    <w:p w14:paraId="582EBEA2" w14:textId="42C9200A" w:rsidR="00786EDD" w:rsidRDefault="00786EDD">
      <w:proofErr w:type="spellStart"/>
      <w:r w:rsidRPr="00786EDD">
        <w:t>podman</w:t>
      </w:r>
      <w:proofErr w:type="spellEnd"/>
      <w:r w:rsidRPr="00786EDD">
        <w:t xml:space="preserve"> run rubal15/</w:t>
      </w:r>
      <w:proofErr w:type="spellStart"/>
      <w:proofErr w:type="gramStart"/>
      <w:r w:rsidRPr="00786EDD">
        <w:t>simpleweb</w:t>
      </w:r>
      <w:proofErr w:type="spellEnd"/>
      <w:proofErr w:type="gramEnd"/>
    </w:p>
    <w:p w14:paraId="6B226F38" w14:textId="77777777" w:rsidR="00786EDD" w:rsidRDefault="00786EDD"/>
    <w:p w14:paraId="10DA8358" w14:textId="4042BF07" w:rsidR="00DC30D9" w:rsidRDefault="00DC30D9">
      <w:r>
        <w:t xml:space="preserve">but when you open “localhost:8080” on browser it will not </w:t>
      </w:r>
      <w:proofErr w:type="gramStart"/>
      <w:r>
        <w:t>run ,</w:t>
      </w:r>
      <w:proofErr w:type="gramEnd"/>
      <w:r>
        <w:t xml:space="preserve"> to run to port 8080 run below </w:t>
      </w:r>
      <w:proofErr w:type="spellStart"/>
      <w:r>
        <w:t>cmd</w:t>
      </w:r>
      <w:proofErr w:type="spellEnd"/>
    </w:p>
    <w:p w14:paraId="3515F221" w14:textId="13A82FF8" w:rsidR="00DC30D9" w:rsidRDefault="00DC30D9" w:rsidP="00DC30D9">
      <w:proofErr w:type="spellStart"/>
      <w:r w:rsidRPr="00786EDD">
        <w:t>podman</w:t>
      </w:r>
      <w:proofErr w:type="spellEnd"/>
      <w:r w:rsidRPr="00786EDD">
        <w:t xml:space="preserve"> </w:t>
      </w:r>
      <w:proofErr w:type="gramStart"/>
      <w:r w:rsidRPr="00786EDD">
        <w:t xml:space="preserve">run </w:t>
      </w:r>
      <w:r>
        <w:t>-p</w:t>
      </w:r>
      <w:proofErr w:type="gramEnd"/>
      <w:r>
        <w:t xml:space="preserve"> 8080:8080 </w:t>
      </w:r>
      <w:r w:rsidRPr="00786EDD">
        <w:t>rubal15/</w:t>
      </w:r>
      <w:proofErr w:type="spellStart"/>
      <w:r w:rsidRPr="00786EDD">
        <w:t>simpleweb</w:t>
      </w:r>
      <w:proofErr w:type="spellEnd"/>
    </w:p>
    <w:p w14:paraId="6FFCF6F1" w14:textId="77777777" w:rsidR="00DC30D9" w:rsidRDefault="00DC30D9"/>
    <w:p w14:paraId="1ECA3390" w14:textId="77777777" w:rsidR="00526FE0" w:rsidRDefault="00526FE0"/>
    <w:p w14:paraId="391AEBCC" w14:textId="276BB2BD" w:rsidR="00BC27AD" w:rsidRDefault="00BC27AD">
      <w:r>
        <w:t xml:space="preserve">Now go to </w:t>
      </w:r>
      <w:proofErr w:type="spellStart"/>
      <w:r>
        <w:t>podman</w:t>
      </w:r>
      <w:proofErr w:type="spellEnd"/>
      <w:r>
        <w:t xml:space="preserve"> and see images section and your name will appear in the created </w:t>
      </w:r>
      <w:proofErr w:type="gramStart"/>
      <w:r>
        <w:t>image</w:t>
      </w:r>
      <w:proofErr w:type="gramEnd"/>
    </w:p>
    <w:p w14:paraId="5590AC78" w14:textId="1CE71EFB" w:rsidR="00BC27AD" w:rsidRDefault="00BC27AD">
      <w:r w:rsidRPr="00BC27AD">
        <w:rPr>
          <w:noProof/>
        </w:rPr>
        <w:lastRenderedPageBreak/>
        <w:drawing>
          <wp:inline distT="0" distB="0" distL="0" distR="0" wp14:anchorId="699C4D23" wp14:editId="78F7505E">
            <wp:extent cx="5943600" cy="2453640"/>
            <wp:effectExtent l="0" t="0" r="0" b="3810"/>
            <wp:docPr id="230069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693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DD3D" w14:textId="77777777" w:rsidR="00BC27AD" w:rsidRDefault="00BC27AD"/>
    <w:p w14:paraId="0892DBD8" w14:textId="77777777" w:rsidR="00BC27AD" w:rsidRDefault="00BC27AD"/>
    <w:p w14:paraId="12354328" w14:textId="5F985942" w:rsidR="00526FE0" w:rsidRDefault="00526FE0"/>
    <w:sectPr w:rsidR="00526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A3D89"/>
    <w:multiLevelType w:val="hybridMultilevel"/>
    <w:tmpl w:val="211EC49A"/>
    <w:lvl w:ilvl="0" w:tplc="DA0C7B0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322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1A9"/>
    <w:rsid w:val="00104970"/>
    <w:rsid w:val="001163AD"/>
    <w:rsid w:val="00163D1E"/>
    <w:rsid w:val="001A41A9"/>
    <w:rsid w:val="00266BB3"/>
    <w:rsid w:val="003B024D"/>
    <w:rsid w:val="003F1001"/>
    <w:rsid w:val="00471888"/>
    <w:rsid w:val="00526FE0"/>
    <w:rsid w:val="00551BC5"/>
    <w:rsid w:val="00786EDD"/>
    <w:rsid w:val="00851A5F"/>
    <w:rsid w:val="008A7DE4"/>
    <w:rsid w:val="00BA6FA1"/>
    <w:rsid w:val="00BC27AD"/>
    <w:rsid w:val="00CB74A3"/>
    <w:rsid w:val="00DC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42FE7"/>
  <w15:chartTrackingRefBased/>
  <w15:docId w15:val="{B9ED3E4A-72AB-49D7-9F16-BA34CBA6C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0D9"/>
  </w:style>
  <w:style w:type="paragraph" w:styleId="Heading1">
    <w:name w:val="heading 1"/>
    <w:basedOn w:val="Normal"/>
    <w:next w:val="Normal"/>
    <w:link w:val="Heading1Char"/>
    <w:uiPriority w:val="9"/>
    <w:qFormat/>
    <w:rsid w:val="001A4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1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1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1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1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1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1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1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1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1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1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1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1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1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1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4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Rubal Verma1</dc:creator>
  <cp:keywords/>
  <dc:description/>
  <cp:lastModifiedBy>Rubal Verma1</cp:lastModifiedBy>
  <cp:revision>9</cp:revision>
  <dcterms:created xsi:type="dcterms:W3CDTF">2024-06-05T18:25:00Z</dcterms:created>
  <dcterms:modified xsi:type="dcterms:W3CDTF">2024-06-11T03:15:00Z</dcterms:modified>
</cp:coreProperties>
</file>