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4322" w14:textId="1701CDB2" w:rsidR="001163AD" w:rsidRDefault="00152378">
      <w:r>
        <w:t>Visit Activity</w:t>
      </w:r>
    </w:p>
    <w:p w14:paraId="29B07CC0" w14:textId="77777777" w:rsidR="00152378" w:rsidRDefault="00152378"/>
    <w:p w14:paraId="2F41F0D3" w14:textId="3FAC2031" w:rsidR="00152378" w:rsidRDefault="00152378">
      <w:r w:rsidRPr="00152378">
        <w:drawing>
          <wp:inline distT="0" distB="0" distL="0" distR="0" wp14:anchorId="495BC68D" wp14:editId="7BAACBAD">
            <wp:extent cx="5943600" cy="3636645"/>
            <wp:effectExtent l="0" t="0" r="0" b="0"/>
            <wp:docPr id="137663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335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350" w14:textId="77777777" w:rsidR="00152378" w:rsidRDefault="00152378"/>
    <w:p w14:paraId="78AD4548" w14:textId="25183491" w:rsidR="00152378" w:rsidRDefault="00152378">
      <w:r w:rsidRPr="00152378">
        <w:lastRenderedPageBreak/>
        <w:drawing>
          <wp:inline distT="0" distB="0" distL="0" distR="0" wp14:anchorId="2CA5681B" wp14:editId="2DD090A8">
            <wp:extent cx="5943600" cy="3756025"/>
            <wp:effectExtent l="0" t="0" r="0" b="0"/>
            <wp:docPr id="1869545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451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A21B" w14:textId="77777777" w:rsidR="0036021F" w:rsidRDefault="0036021F"/>
    <w:p w14:paraId="2FE55E9B" w14:textId="4A04FDD7" w:rsidR="0036021F" w:rsidRDefault="0036021F">
      <w:r>
        <w:t xml:space="preserve">Now run below command to run our local host to </w:t>
      </w:r>
      <w:proofErr w:type="spellStart"/>
      <w:r>
        <w:t>redis</w:t>
      </w:r>
      <w:proofErr w:type="spellEnd"/>
      <w:r>
        <w:t xml:space="preserve"> server</w:t>
      </w:r>
    </w:p>
    <w:p w14:paraId="3DB545F6" w14:textId="7342858A" w:rsidR="0036021F" w:rsidRDefault="0036021F">
      <w:proofErr w:type="spellStart"/>
      <w:r w:rsidRPr="0036021F">
        <w:t>podman</w:t>
      </w:r>
      <w:proofErr w:type="spellEnd"/>
      <w:r w:rsidRPr="0036021F">
        <w:t xml:space="preserve"> run -p 8081:8081 rubal15/visits</w:t>
      </w:r>
    </w:p>
    <w:p w14:paraId="5E86F02C" w14:textId="135DD96D" w:rsidR="0036021F" w:rsidRDefault="0036021F">
      <w:r>
        <w:t xml:space="preserve">This command will say connection refused as </w:t>
      </w:r>
      <w:r w:rsidR="0040179E">
        <w:t xml:space="preserve">we forgot to run </w:t>
      </w:r>
      <w:proofErr w:type="spellStart"/>
      <w:r>
        <w:t>redis</w:t>
      </w:r>
      <w:proofErr w:type="spellEnd"/>
      <w:r>
        <w:t xml:space="preserve"> is </w:t>
      </w:r>
      <w:r w:rsidR="0040179E">
        <w:t xml:space="preserve">which is running on 6379 so our application is not able to connect to </w:t>
      </w:r>
      <w:proofErr w:type="spellStart"/>
      <w:r w:rsidR="0040179E">
        <w:t>redis</w:t>
      </w:r>
      <w:proofErr w:type="spellEnd"/>
      <w:r w:rsidR="0040179E">
        <w:t xml:space="preserve"> server</w:t>
      </w:r>
    </w:p>
    <w:p w14:paraId="620F2FF0" w14:textId="77777777" w:rsidR="0036021F" w:rsidRDefault="0036021F"/>
    <w:p w14:paraId="028DCE44" w14:textId="59152607" w:rsidR="0036021F" w:rsidRDefault="0036021F">
      <w:r w:rsidRPr="0036021F">
        <w:lastRenderedPageBreak/>
        <w:drawing>
          <wp:inline distT="0" distB="0" distL="0" distR="0" wp14:anchorId="1B60D042" wp14:editId="59D96EC3">
            <wp:extent cx="5943600" cy="3592195"/>
            <wp:effectExtent l="0" t="0" r="0" b="0"/>
            <wp:docPr id="420092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24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01C" w14:textId="77777777" w:rsidR="0036021F" w:rsidRDefault="0036021F"/>
    <w:p w14:paraId="4DA0ABE3" w14:textId="77777777" w:rsidR="0036021F" w:rsidRDefault="0036021F"/>
    <w:p w14:paraId="16758B24" w14:textId="160C178D" w:rsidR="0036021F" w:rsidRDefault="0036021F">
      <w:r>
        <w:t xml:space="preserve">Check the localhost 8081 on the browser “localhost:8081” it is giving error </w:t>
      </w:r>
    </w:p>
    <w:p w14:paraId="605CA15F" w14:textId="173D1A69" w:rsidR="0036021F" w:rsidRDefault="0036021F">
      <w:r w:rsidRPr="0036021F">
        <w:drawing>
          <wp:inline distT="0" distB="0" distL="0" distR="0" wp14:anchorId="1E2AE13F" wp14:editId="4C5945BC">
            <wp:extent cx="5943600" cy="3072765"/>
            <wp:effectExtent l="0" t="0" r="0" b="0"/>
            <wp:docPr id="109752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17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17F" w14:textId="77777777" w:rsidR="00204A32" w:rsidRDefault="00204A32"/>
    <w:p w14:paraId="6AED8A8A" w14:textId="3EA70B47" w:rsidR="00204A32" w:rsidRDefault="00204A32">
      <w:r>
        <w:t xml:space="preserve">Now modify the command and run the below command to start the </w:t>
      </w:r>
      <w:proofErr w:type="spellStart"/>
      <w:r>
        <w:t>redis</w:t>
      </w:r>
      <w:proofErr w:type="spellEnd"/>
      <w:r>
        <w:t xml:space="preserve"> server</w:t>
      </w:r>
    </w:p>
    <w:p w14:paraId="29231D48" w14:textId="013659A0" w:rsidR="00204A32" w:rsidRDefault="00204A32">
      <w:proofErr w:type="spellStart"/>
      <w:r w:rsidRPr="00204A32">
        <w:lastRenderedPageBreak/>
        <w:t>podman</w:t>
      </w:r>
      <w:proofErr w:type="spellEnd"/>
      <w:r w:rsidRPr="00204A32">
        <w:t xml:space="preserve"> run -d -p 6379:6379 </w:t>
      </w:r>
      <w:proofErr w:type="spellStart"/>
      <w:r w:rsidRPr="00204A32">
        <w:t>redis</w:t>
      </w:r>
      <w:proofErr w:type="spellEnd"/>
    </w:p>
    <w:p w14:paraId="60FEDCB7" w14:textId="1200BB86" w:rsidR="00204A32" w:rsidRDefault="00204A32">
      <w:r w:rsidRPr="00204A32">
        <w:drawing>
          <wp:inline distT="0" distB="0" distL="0" distR="0" wp14:anchorId="4126B44F" wp14:editId="21C0F656">
            <wp:extent cx="5943600" cy="2498090"/>
            <wp:effectExtent l="0" t="0" r="0" b="0"/>
            <wp:docPr id="133014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5718" w14:textId="77777777" w:rsidR="00204A32" w:rsidRDefault="00204A32"/>
    <w:p w14:paraId="6B5689CE" w14:textId="194056DA" w:rsidR="00204A32" w:rsidRDefault="00204A32">
      <w:r>
        <w:t>Now create the docker-</w:t>
      </w:r>
      <w:proofErr w:type="spellStart"/>
      <w:r>
        <w:t>compose.yml</w:t>
      </w:r>
      <w:proofErr w:type="spellEnd"/>
      <w:r>
        <w:t xml:space="preserve"> </w:t>
      </w:r>
      <w:r w:rsidR="000A504F">
        <w:t xml:space="preserve">file this </w:t>
      </w:r>
      <w:r>
        <w:t xml:space="preserve">will connect two containers together </w:t>
      </w:r>
      <w:proofErr w:type="spellStart"/>
      <w:r>
        <w:t>i.e</w:t>
      </w:r>
      <w:proofErr w:type="spellEnd"/>
      <w:r>
        <w:t xml:space="preserve"> Node App container and Redis container</w:t>
      </w:r>
    </w:p>
    <w:p w14:paraId="3EA7665A" w14:textId="77777777" w:rsidR="00204A32" w:rsidRDefault="00204A32"/>
    <w:p w14:paraId="11BDB86E" w14:textId="2C74F99A" w:rsidR="000A504F" w:rsidRDefault="000A504F">
      <w:r w:rsidRPr="000A504F">
        <w:drawing>
          <wp:inline distT="0" distB="0" distL="0" distR="0" wp14:anchorId="1E98554D" wp14:editId="57046560">
            <wp:extent cx="5943600" cy="1604645"/>
            <wp:effectExtent l="0" t="0" r="0" b="0"/>
            <wp:docPr id="1400220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08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87B" w14:textId="77777777" w:rsidR="000A504F" w:rsidRDefault="000A504F"/>
    <w:p w14:paraId="4FC25BDD" w14:textId="1B46A85C" w:rsidR="000A504F" w:rsidRDefault="000A504F">
      <w:r>
        <w:t>And add below lines in the index.js file</w:t>
      </w:r>
    </w:p>
    <w:p w14:paraId="4E8A3F4C" w14:textId="081AAB42" w:rsidR="000A504F" w:rsidRDefault="000A504F">
      <w:r w:rsidRPr="000A504F">
        <w:lastRenderedPageBreak/>
        <w:drawing>
          <wp:inline distT="0" distB="0" distL="0" distR="0" wp14:anchorId="0228AF0A" wp14:editId="20BBFE0A">
            <wp:extent cx="5943600" cy="2881630"/>
            <wp:effectExtent l="0" t="0" r="0" b="0"/>
            <wp:docPr id="18750382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382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48BD" w14:textId="77777777" w:rsidR="000A504F" w:rsidRDefault="000A504F"/>
    <w:p w14:paraId="6CCDF913" w14:textId="7DFFD6F0" w:rsidR="000A504F" w:rsidRDefault="000A504F">
      <w:r>
        <w:t xml:space="preserve">Run below command in the console  that will build and compose </w:t>
      </w:r>
      <w:proofErr w:type="spellStart"/>
      <w:r>
        <w:t>podman</w:t>
      </w:r>
      <w:proofErr w:type="spellEnd"/>
      <w:r>
        <w:t xml:space="preserve"> and your localhost 8081 will start running:</w:t>
      </w:r>
    </w:p>
    <w:p w14:paraId="506EF1D1" w14:textId="39CCCAE7" w:rsidR="000A504F" w:rsidRDefault="000A504F">
      <w:proofErr w:type="spellStart"/>
      <w:r>
        <w:t>Podman</w:t>
      </w:r>
      <w:proofErr w:type="spellEnd"/>
      <w:r>
        <w:t xml:space="preserve"> compose build</w:t>
      </w:r>
    </w:p>
    <w:p w14:paraId="4B66DD1F" w14:textId="77777777" w:rsidR="000A504F" w:rsidRDefault="000A504F"/>
    <w:p w14:paraId="69B5B659" w14:textId="47BF8FB4" w:rsidR="000A504F" w:rsidRDefault="000A504F">
      <w:r w:rsidRPr="000A504F">
        <w:drawing>
          <wp:inline distT="0" distB="0" distL="0" distR="0" wp14:anchorId="1AF8BB84" wp14:editId="4D396E01">
            <wp:extent cx="5943600" cy="3751580"/>
            <wp:effectExtent l="0" t="0" r="0" b="0"/>
            <wp:docPr id="13008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ED1C" w14:textId="77777777" w:rsidR="000A504F" w:rsidRDefault="000A504F"/>
    <w:p w14:paraId="5E983FC7" w14:textId="021A9C58" w:rsidR="000A504F" w:rsidRDefault="000A504F">
      <w:r>
        <w:t>Now go to the browser and run “localhost:8081”</w:t>
      </w:r>
    </w:p>
    <w:p w14:paraId="7AA9C133" w14:textId="0FDA40BE" w:rsidR="000A504F" w:rsidRDefault="000A504F">
      <w:r w:rsidRPr="000A504F">
        <w:drawing>
          <wp:inline distT="0" distB="0" distL="0" distR="0" wp14:anchorId="42F2781D" wp14:editId="2548C965">
            <wp:extent cx="5943600" cy="3943985"/>
            <wp:effectExtent l="0" t="0" r="0" b="0"/>
            <wp:docPr id="1609964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42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9CFA" w14:textId="68BBFEE2" w:rsidR="00D71F09" w:rsidRDefault="00D71F09" w:rsidP="00D71F09">
      <w:pPr>
        <w:ind w:firstLine="720"/>
      </w:pPr>
      <w:r>
        <w:t xml:space="preserve">Refresh number of visits </w:t>
      </w:r>
      <w:proofErr w:type="spellStart"/>
      <w:r>
        <w:t>increses</w:t>
      </w:r>
      <w:proofErr w:type="spellEnd"/>
    </w:p>
    <w:p w14:paraId="63562210" w14:textId="22A49201" w:rsidR="00D71F09" w:rsidRDefault="00D71F09">
      <w:r w:rsidRPr="00D71F09">
        <w:drawing>
          <wp:inline distT="0" distB="0" distL="0" distR="0" wp14:anchorId="1E81F7C6" wp14:editId="3C8D7A53">
            <wp:extent cx="5943600" cy="1657985"/>
            <wp:effectExtent l="0" t="0" r="0" b="0"/>
            <wp:docPr id="191013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2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378"/>
    <w:rsid w:val="000A504F"/>
    <w:rsid w:val="00104970"/>
    <w:rsid w:val="001163AD"/>
    <w:rsid w:val="00152378"/>
    <w:rsid w:val="00204A32"/>
    <w:rsid w:val="0036021F"/>
    <w:rsid w:val="0040179E"/>
    <w:rsid w:val="00471888"/>
    <w:rsid w:val="00551BC5"/>
    <w:rsid w:val="00851A5F"/>
    <w:rsid w:val="00D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11F"/>
  <w15:chartTrackingRefBased/>
  <w15:docId w15:val="{494D413C-AE79-43E7-A8C2-82891BEA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5</cp:revision>
  <dcterms:created xsi:type="dcterms:W3CDTF">2024-06-06T17:36:00Z</dcterms:created>
  <dcterms:modified xsi:type="dcterms:W3CDTF">2024-06-06T19:08:00Z</dcterms:modified>
</cp:coreProperties>
</file>