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065A" w14:textId="6826EB21" w:rsidR="001163AD" w:rsidRDefault="001E1CD9">
      <w:r>
        <w:t>Kubernetes Activity 1</w:t>
      </w:r>
    </w:p>
    <w:p w14:paraId="1F4155CA" w14:textId="77777777" w:rsidR="001E1CD9" w:rsidRDefault="001E1CD9"/>
    <w:p w14:paraId="0B4AA2BC" w14:textId="77777777" w:rsidR="001E1CD9" w:rsidRDefault="001E1CD9"/>
    <w:p w14:paraId="6E063F56" w14:textId="5DA6EE2C" w:rsidR="001E1CD9" w:rsidRDefault="001E1CD9">
      <w:r>
        <w:t>Client-</w:t>
      </w:r>
      <w:proofErr w:type="spellStart"/>
      <w:r>
        <w:t>pod.yml</w:t>
      </w:r>
      <w:proofErr w:type="spellEnd"/>
      <w:r>
        <w:t xml:space="preserve"> file </w:t>
      </w:r>
    </w:p>
    <w:p w14:paraId="4B40198F" w14:textId="29E33919" w:rsidR="001E1CD9" w:rsidRDefault="001E1CD9">
      <w:r w:rsidRPr="001E1CD9">
        <w:rPr>
          <w:noProof/>
        </w:rPr>
        <w:drawing>
          <wp:inline distT="0" distB="0" distL="0" distR="0" wp14:anchorId="0D123B1E" wp14:editId="4EABCEF9">
            <wp:extent cx="5943600" cy="2035810"/>
            <wp:effectExtent l="0" t="0" r="0" b="0"/>
            <wp:docPr id="490103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0332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9F31" w14:textId="77777777" w:rsidR="0006234A" w:rsidRDefault="0006234A"/>
    <w:p w14:paraId="0E8B108D" w14:textId="08298DCE" w:rsidR="0006234A" w:rsidRDefault="0006234A">
      <w:r>
        <w:t>Client-node-</w:t>
      </w:r>
      <w:proofErr w:type="spellStart"/>
      <w:r>
        <w:t>port.yml</w:t>
      </w:r>
      <w:proofErr w:type="spellEnd"/>
      <w:r>
        <w:t xml:space="preserve"> file </w:t>
      </w:r>
    </w:p>
    <w:p w14:paraId="3B402E81" w14:textId="34788DD9" w:rsidR="0006234A" w:rsidRDefault="0006234A">
      <w:r w:rsidRPr="0006234A">
        <w:rPr>
          <w:noProof/>
        </w:rPr>
        <w:drawing>
          <wp:inline distT="0" distB="0" distL="0" distR="0" wp14:anchorId="0FE6883D" wp14:editId="6DD6D882">
            <wp:extent cx="5943600" cy="2298065"/>
            <wp:effectExtent l="0" t="0" r="0" b="0"/>
            <wp:docPr id="58477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7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9F0" w14:textId="77777777" w:rsidR="001E1CD9" w:rsidRDefault="001E1CD9"/>
    <w:p w14:paraId="4C0B8C6E" w14:textId="77777777" w:rsidR="0006234A" w:rsidRDefault="0006234A"/>
    <w:p w14:paraId="0090639F" w14:textId="77777777" w:rsidR="0006234A" w:rsidRDefault="0006234A"/>
    <w:p w14:paraId="21390C4E" w14:textId="77777777" w:rsidR="00B546DB" w:rsidRDefault="00B546DB" w:rsidP="00B546DB">
      <w:r>
        <w:t xml:space="preserve">Push the image of complex-client to docker </w:t>
      </w:r>
      <w:proofErr w:type="gramStart"/>
      <w:r>
        <w:t>hub</w:t>
      </w:r>
      <w:proofErr w:type="gramEnd"/>
    </w:p>
    <w:p w14:paraId="49868B18" w14:textId="77777777" w:rsidR="0006234A" w:rsidRDefault="0006234A"/>
    <w:p w14:paraId="53A56AD2" w14:textId="2DD107BB" w:rsidR="00B546DB" w:rsidRDefault="00B546DB">
      <w:r>
        <w:t xml:space="preserve">Now open the </w:t>
      </w:r>
      <w:proofErr w:type="spellStart"/>
      <w:r>
        <w:t>powershell</w:t>
      </w:r>
      <w:proofErr w:type="spellEnd"/>
      <w:r>
        <w:t xml:space="preserve"> as an administrator and start </w:t>
      </w:r>
      <w:proofErr w:type="spellStart"/>
      <w:proofErr w:type="gramStart"/>
      <w:r>
        <w:t>minikube</w:t>
      </w:r>
      <w:proofErr w:type="spellEnd"/>
      <w:proofErr w:type="gramEnd"/>
    </w:p>
    <w:p w14:paraId="25132F15" w14:textId="603B9D8A" w:rsidR="0006234A" w:rsidRDefault="0006234A">
      <w:r w:rsidRPr="0006234A">
        <w:rPr>
          <w:noProof/>
        </w:rPr>
        <w:lastRenderedPageBreak/>
        <w:drawing>
          <wp:inline distT="0" distB="0" distL="0" distR="0" wp14:anchorId="6A17A6D9" wp14:editId="3BFB80BB">
            <wp:extent cx="5943600" cy="3760470"/>
            <wp:effectExtent l="0" t="0" r="0" b="0"/>
            <wp:docPr id="3558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72FC" w14:textId="77777777" w:rsidR="00B546DB" w:rsidRDefault="00B546DB"/>
    <w:p w14:paraId="631B1A9B" w14:textId="155C55FF" w:rsidR="00B546DB" w:rsidRDefault="007F45BB">
      <w:r w:rsidRPr="007F45BB">
        <w:rPr>
          <w:noProof/>
        </w:rPr>
        <w:drawing>
          <wp:inline distT="0" distB="0" distL="0" distR="0" wp14:anchorId="125BDD79" wp14:editId="7A1452ED">
            <wp:extent cx="5943600" cy="3916045"/>
            <wp:effectExtent l="0" t="0" r="0" b="0"/>
            <wp:docPr id="735596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961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4818" w14:textId="11B1380E" w:rsidR="007F45BB" w:rsidRDefault="007F45BB">
      <w:r>
        <w:lastRenderedPageBreak/>
        <w:t xml:space="preserve">Go to your visual studio and run the below command in the PODMAN </w:t>
      </w:r>
      <w:proofErr w:type="gramStart"/>
      <w:r>
        <w:t>folder</w:t>
      </w:r>
      <w:proofErr w:type="gramEnd"/>
    </w:p>
    <w:p w14:paraId="28244D7F" w14:textId="08480D5A" w:rsidR="007F45BB" w:rsidRDefault="007F45BB">
      <w:r>
        <w:t>--</w:t>
      </w:r>
      <w:proofErr w:type="spellStart"/>
      <w:r>
        <w:t>kubectl</w:t>
      </w:r>
      <w:proofErr w:type="spellEnd"/>
      <w:r>
        <w:t xml:space="preserve"> apply -f simplk8s</w:t>
      </w:r>
    </w:p>
    <w:p w14:paraId="2D09649D" w14:textId="0AA0D240" w:rsidR="007F45BB" w:rsidRDefault="00B9276B">
      <w:r>
        <w:t xml:space="preserve">Note: </w:t>
      </w:r>
      <w:r w:rsidR="007F45BB">
        <w:t>We have typed “simplek8s” because we want to upload all the .</w:t>
      </w:r>
      <w:proofErr w:type="spellStart"/>
      <w:r w:rsidR="007F45BB">
        <w:t>yml</w:t>
      </w:r>
      <w:proofErr w:type="spellEnd"/>
      <w:r w:rsidR="007F45BB">
        <w:t xml:space="preserve"> files, if there is a single .</w:t>
      </w:r>
      <w:proofErr w:type="spellStart"/>
      <w:r w:rsidR="007F45BB">
        <w:t>yml</w:t>
      </w:r>
      <w:proofErr w:type="spellEnd"/>
      <w:r w:rsidR="007F45BB">
        <w:t xml:space="preserve"> file </w:t>
      </w:r>
      <w:proofErr w:type="gramStart"/>
      <w:r w:rsidR="007F45BB">
        <w:t>the we</w:t>
      </w:r>
      <w:proofErr w:type="gramEnd"/>
      <w:r w:rsidR="007F45BB">
        <w:t xml:space="preserve"> can give only the file name </w:t>
      </w:r>
    </w:p>
    <w:p w14:paraId="2E5E63E8" w14:textId="77777777" w:rsidR="007F45BB" w:rsidRDefault="007F45BB"/>
    <w:p w14:paraId="58731DF6" w14:textId="12CB8868" w:rsidR="007F45BB" w:rsidRDefault="007F45BB">
      <w:r w:rsidRPr="007F45BB">
        <w:rPr>
          <w:noProof/>
        </w:rPr>
        <w:drawing>
          <wp:inline distT="0" distB="0" distL="0" distR="0" wp14:anchorId="253CBF58" wp14:editId="50ADA984">
            <wp:extent cx="5943600" cy="1388745"/>
            <wp:effectExtent l="0" t="0" r="0" b="0"/>
            <wp:docPr id="6665012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121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884D" w14:textId="77777777" w:rsidR="001E0261" w:rsidRDefault="001E0261"/>
    <w:p w14:paraId="785758AF" w14:textId="77777777" w:rsidR="001E0261" w:rsidRDefault="001E0261"/>
    <w:p w14:paraId="693ECA20" w14:textId="21B3905E" w:rsidR="001E0261" w:rsidRDefault="001E0261">
      <w:r>
        <w:t xml:space="preserve">Now check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</w:p>
    <w:p w14:paraId="6A03E71E" w14:textId="51469D3F" w:rsidR="001E0261" w:rsidRDefault="001E0261">
      <w:r w:rsidRPr="001E0261">
        <w:rPr>
          <w:noProof/>
        </w:rPr>
        <w:drawing>
          <wp:inline distT="0" distB="0" distL="0" distR="0" wp14:anchorId="1D0B6A5B" wp14:editId="1D63FDF3">
            <wp:extent cx="5943600" cy="776605"/>
            <wp:effectExtent l="0" t="0" r="0" b="0"/>
            <wp:docPr id="7234825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8256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070" w14:textId="77777777" w:rsidR="001E0261" w:rsidRDefault="001E0261"/>
    <w:p w14:paraId="3225DE25" w14:textId="77777777" w:rsidR="001E0261" w:rsidRDefault="001E0261"/>
    <w:p w14:paraId="47210F00" w14:textId="5A494D5D" w:rsidR="001E0261" w:rsidRDefault="001E0261">
      <w:r>
        <w:t xml:space="preserve">Open the browser and </w:t>
      </w:r>
      <w:proofErr w:type="gramStart"/>
      <w:r>
        <w:t xml:space="preserve">type  </w:t>
      </w:r>
      <w:proofErr w:type="spellStart"/>
      <w:r>
        <w:t>minikube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with port number mentioned in the .</w:t>
      </w:r>
      <w:proofErr w:type="spellStart"/>
      <w:r>
        <w:t>yml</w:t>
      </w:r>
      <w:proofErr w:type="spellEnd"/>
      <w:r>
        <w:t xml:space="preserve"> file like this “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: port”</w:t>
      </w:r>
    </w:p>
    <w:p w14:paraId="1B5E85F3" w14:textId="368CFC90" w:rsidR="001E0261" w:rsidRDefault="001E0261">
      <w:r>
        <w:t>172.18.235.241:31515</w:t>
      </w:r>
    </w:p>
    <w:p w14:paraId="27CA8541" w14:textId="62636D21" w:rsidR="001E0261" w:rsidRDefault="001E0261">
      <w:r w:rsidRPr="001E0261">
        <w:rPr>
          <w:noProof/>
        </w:rPr>
        <w:drawing>
          <wp:inline distT="0" distB="0" distL="0" distR="0" wp14:anchorId="7BF01798" wp14:editId="24516A30">
            <wp:extent cx="5943600" cy="2102485"/>
            <wp:effectExtent l="0" t="0" r="0" b="0"/>
            <wp:docPr id="507384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848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4BA6" w14:textId="77777777" w:rsidR="00A344FE" w:rsidRDefault="00A344FE"/>
    <w:p w14:paraId="76A100C8" w14:textId="77777777" w:rsidR="00A344FE" w:rsidRDefault="00A344FE"/>
    <w:p w14:paraId="59ACFC91" w14:textId="0A77F0A4" w:rsidR="00A344FE" w:rsidRDefault="00A344FE">
      <w:r>
        <w:t>Part-2 of Activity</w:t>
      </w:r>
      <w:proofErr w:type="gramStart"/>
      <w:r>
        <w:t>1 :</w:t>
      </w:r>
      <w:proofErr w:type="gramEnd"/>
      <w:r>
        <w:t xml:space="preserve"> </w:t>
      </w:r>
    </w:p>
    <w:p w14:paraId="52967BBE" w14:textId="77777777" w:rsidR="00A344FE" w:rsidRDefault="00A344FE"/>
    <w:p w14:paraId="00941E8D" w14:textId="77777777" w:rsidR="00A344FE" w:rsidRDefault="00A344FE" w:rsidP="00A344FE">
      <w:r>
        <w:t>Take client-</w:t>
      </w:r>
      <w:proofErr w:type="spellStart"/>
      <w:r>
        <w:t>pod.yml</w:t>
      </w:r>
      <w:proofErr w:type="spellEnd"/>
      <w:r>
        <w:t xml:space="preserve"> as backup and add a new .</w:t>
      </w:r>
      <w:proofErr w:type="spellStart"/>
      <w:r>
        <w:t>yml</w:t>
      </w:r>
      <w:proofErr w:type="spellEnd"/>
      <w:r>
        <w:t xml:space="preserve"> file “client-</w:t>
      </w:r>
      <w:proofErr w:type="spellStart"/>
      <w:r>
        <w:t>deployment.yml</w:t>
      </w:r>
      <w:proofErr w:type="spellEnd"/>
      <w:r>
        <w:t>”</w:t>
      </w:r>
    </w:p>
    <w:p w14:paraId="4D64C69D" w14:textId="77777777" w:rsidR="00A344FE" w:rsidRDefault="00A344FE" w:rsidP="00A344FE"/>
    <w:p w14:paraId="2E244224" w14:textId="77777777" w:rsidR="00A344FE" w:rsidRDefault="00A344FE" w:rsidP="00A344FE">
      <w:r w:rsidRPr="00397D75">
        <w:rPr>
          <w:noProof/>
        </w:rPr>
        <w:drawing>
          <wp:inline distT="0" distB="0" distL="0" distR="0" wp14:anchorId="41A6D04C" wp14:editId="3791C4AF">
            <wp:extent cx="5943600" cy="1697990"/>
            <wp:effectExtent l="0" t="0" r="0" b="0"/>
            <wp:docPr id="117520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9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A7F" w14:textId="77777777" w:rsidR="00A344FE" w:rsidRDefault="00A344FE" w:rsidP="00A344FE"/>
    <w:p w14:paraId="5EA7558C" w14:textId="77777777" w:rsidR="00A344FE" w:rsidRDefault="00A344FE" w:rsidP="00A344FE">
      <w:r>
        <w:t xml:space="preserve">Open </w:t>
      </w:r>
      <w:proofErr w:type="spellStart"/>
      <w:r>
        <w:t>powershell</w:t>
      </w:r>
      <w:proofErr w:type="spellEnd"/>
      <w:r>
        <w:t xml:space="preserve"> to create “client-</w:t>
      </w:r>
      <w:proofErr w:type="spellStart"/>
      <w:r>
        <w:t>deployment.yml</w:t>
      </w:r>
      <w:proofErr w:type="spellEnd"/>
      <w:r>
        <w:t>”</w:t>
      </w:r>
    </w:p>
    <w:p w14:paraId="5489CCC6" w14:textId="77777777" w:rsidR="00A344FE" w:rsidRDefault="00A344FE" w:rsidP="00A344FE">
      <w:r w:rsidRPr="00397D75">
        <w:rPr>
          <w:noProof/>
        </w:rPr>
        <w:drawing>
          <wp:inline distT="0" distB="0" distL="0" distR="0" wp14:anchorId="6E333594" wp14:editId="3D9B5DF6">
            <wp:extent cx="5943600" cy="952500"/>
            <wp:effectExtent l="0" t="0" r="0" b="0"/>
            <wp:docPr id="2026181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815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DDE" w14:textId="77777777" w:rsidR="00A344FE" w:rsidRDefault="00A344FE" w:rsidP="00A344FE"/>
    <w:p w14:paraId="1D5DC3BE" w14:textId="77777777" w:rsidR="00A344FE" w:rsidRDefault="00A344FE" w:rsidP="00A344FE">
      <w:r>
        <w:t>Run the below commands to see the deployments “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deployments”</w:t>
      </w:r>
      <w:proofErr w:type="gramEnd"/>
    </w:p>
    <w:p w14:paraId="312B1E8D" w14:textId="77777777" w:rsidR="00A344FE" w:rsidRDefault="00A344FE" w:rsidP="00A344FE">
      <w:r w:rsidRPr="00A8213F">
        <w:rPr>
          <w:noProof/>
        </w:rPr>
        <w:drawing>
          <wp:inline distT="0" distB="0" distL="0" distR="0" wp14:anchorId="0C706F20" wp14:editId="5063E069">
            <wp:extent cx="5943600" cy="1315720"/>
            <wp:effectExtent l="0" t="0" r="0" b="0"/>
            <wp:docPr id="3884269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2693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C87C" w14:textId="77777777" w:rsidR="00A344FE" w:rsidRDefault="00A344FE" w:rsidP="00A344FE"/>
    <w:p w14:paraId="4FFB1EE7" w14:textId="77777777" w:rsidR="00A344FE" w:rsidRDefault="00A344FE" w:rsidP="00A344FE">
      <w:r>
        <w:t>Now describe the “client-deployment”</w:t>
      </w:r>
    </w:p>
    <w:p w14:paraId="6FDD664C" w14:textId="77777777" w:rsidR="00A344FE" w:rsidRDefault="00A344FE" w:rsidP="00A344FE"/>
    <w:p w14:paraId="1BAA5E68" w14:textId="77777777" w:rsidR="00A344FE" w:rsidRDefault="00A344FE" w:rsidP="00A344FE">
      <w:r w:rsidRPr="00A8213F">
        <w:rPr>
          <w:noProof/>
        </w:rPr>
        <w:lastRenderedPageBreak/>
        <w:drawing>
          <wp:inline distT="0" distB="0" distL="0" distR="0" wp14:anchorId="22A5086B" wp14:editId="3040B668">
            <wp:extent cx="5943600" cy="4086860"/>
            <wp:effectExtent l="0" t="0" r="0" b="0"/>
            <wp:docPr id="2057020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017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8BBA" w14:textId="77777777" w:rsidR="00A344FE" w:rsidRDefault="00A344FE" w:rsidP="00A344FE"/>
    <w:p w14:paraId="4DA15781" w14:textId="77777777" w:rsidR="00A344FE" w:rsidRDefault="00A344FE" w:rsidP="00A344FE"/>
    <w:p w14:paraId="52C23C67" w14:textId="77777777" w:rsidR="00A344FE" w:rsidRDefault="00A344FE"/>
    <w:sectPr w:rsidR="00A3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CD9"/>
    <w:rsid w:val="0006234A"/>
    <w:rsid w:val="00104970"/>
    <w:rsid w:val="001163AD"/>
    <w:rsid w:val="001E0261"/>
    <w:rsid w:val="001E1CD9"/>
    <w:rsid w:val="00471888"/>
    <w:rsid w:val="00551BC5"/>
    <w:rsid w:val="007F45BB"/>
    <w:rsid w:val="00851A5F"/>
    <w:rsid w:val="00A344FE"/>
    <w:rsid w:val="00B546DB"/>
    <w:rsid w:val="00B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F2AC"/>
  <w15:chartTrackingRefBased/>
  <w15:docId w15:val="{3052635F-D47D-462E-937B-E7E9E85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6</cp:revision>
  <dcterms:created xsi:type="dcterms:W3CDTF">2024-06-07T03:34:00Z</dcterms:created>
  <dcterms:modified xsi:type="dcterms:W3CDTF">2024-06-11T03:25:00Z</dcterms:modified>
</cp:coreProperties>
</file>