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8AFC" w14:textId="2603040C" w:rsidR="001163AD" w:rsidRDefault="00E74CBE">
      <w:r>
        <w:t>Kubernetes Activity 3</w:t>
      </w:r>
    </w:p>
    <w:p w14:paraId="77D987F5" w14:textId="4E46E321" w:rsidR="00E74CBE" w:rsidRDefault="0066572B">
      <w:r>
        <w:t xml:space="preserve">Create a new folder </w:t>
      </w:r>
      <w:proofErr w:type="spellStart"/>
      <w:r>
        <w:t>replicaSet</w:t>
      </w:r>
      <w:proofErr w:type="spellEnd"/>
      <w:r>
        <w:t>, under that create “</w:t>
      </w:r>
      <w:proofErr w:type="spellStart"/>
      <w:r>
        <w:t>ngnix-</w:t>
      </w:r>
      <w:proofErr w:type="gramStart"/>
      <w:r>
        <w:t>replicaset</w:t>
      </w:r>
      <w:proofErr w:type="spellEnd"/>
      <w:proofErr w:type="gramEnd"/>
    </w:p>
    <w:p w14:paraId="1E6D7907" w14:textId="77777777" w:rsidR="0066572B" w:rsidRDefault="0066572B"/>
    <w:p w14:paraId="7A02CDE3" w14:textId="4F8BBAA8" w:rsidR="0066572B" w:rsidRDefault="0066572B">
      <w:r w:rsidRPr="0066572B">
        <w:drawing>
          <wp:inline distT="0" distB="0" distL="0" distR="0" wp14:anchorId="3E84ADA0" wp14:editId="237FF5F7">
            <wp:extent cx="5943600" cy="2691130"/>
            <wp:effectExtent l="0" t="0" r="0" b="0"/>
            <wp:docPr id="2019418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188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8B84" w14:textId="77777777" w:rsidR="0066572B" w:rsidRDefault="0066572B"/>
    <w:p w14:paraId="05A0B1DB" w14:textId="77777777" w:rsidR="0066572B" w:rsidRDefault="0066572B"/>
    <w:p w14:paraId="788D39DF" w14:textId="0EBDB4AF" w:rsidR="0066572B" w:rsidRDefault="0066572B">
      <w:r>
        <w:t xml:space="preserve">Move to the folder </w:t>
      </w:r>
      <w:proofErr w:type="spellStart"/>
      <w:r>
        <w:t>replicaSet</w:t>
      </w:r>
      <w:proofErr w:type="spellEnd"/>
      <w:r>
        <w:t xml:space="preserve"> in visual studio </w:t>
      </w:r>
      <w:proofErr w:type="gramStart"/>
      <w:r>
        <w:t>by  “</w:t>
      </w:r>
      <w:proofErr w:type="gramEnd"/>
      <w:r>
        <w:t>cd .\</w:t>
      </w:r>
      <w:proofErr w:type="spellStart"/>
      <w:r>
        <w:t>replicaSet</w:t>
      </w:r>
      <w:proofErr w:type="spellEnd"/>
      <w:r>
        <w:t>” command</w:t>
      </w:r>
    </w:p>
    <w:p w14:paraId="4FDECEE5" w14:textId="77777777" w:rsidR="0066572B" w:rsidRDefault="0066572B"/>
    <w:p w14:paraId="650AD9E0" w14:textId="7C1C7AE4" w:rsidR="0066572B" w:rsidRDefault="0066572B">
      <w:r w:rsidRPr="0066572B">
        <w:drawing>
          <wp:inline distT="0" distB="0" distL="0" distR="0" wp14:anchorId="6BA388A4" wp14:editId="6BB780E3">
            <wp:extent cx="5943600" cy="3042920"/>
            <wp:effectExtent l="0" t="0" r="0" b="0"/>
            <wp:docPr id="1255723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236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F787" w14:textId="77777777" w:rsidR="0066572B" w:rsidRDefault="0066572B"/>
    <w:p w14:paraId="1DDC2530" w14:textId="28D3A584" w:rsidR="0066572B" w:rsidRDefault="0066572B">
      <w:r>
        <w:lastRenderedPageBreak/>
        <w:t xml:space="preserve">Now create </w:t>
      </w:r>
      <w:proofErr w:type="spellStart"/>
      <w:r>
        <w:t>ngnix</w:t>
      </w:r>
      <w:proofErr w:type="spellEnd"/>
      <w:r>
        <w:t xml:space="preserve"> replica set by running below command and it gets </w:t>
      </w:r>
      <w:proofErr w:type="gramStart"/>
      <w:r>
        <w:t>created</w:t>
      </w:r>
      <w:proofErr w:type="gramEnd"/>
    </w:p>
    <w:p w14:paraId="36AD15A5" w14:textId="52C7C798" w:rsidR="0066572B" w:rsidRDefault="0066572B">
      <w:r>
        <w:t>--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ngnix-replicaset.yml</w:t>
      </w:r>
      <w:proofErr w:type="spellEnd"/>
    </w:p>
    <w:p w14:paraId="5A49AACD" w14:textId="5BDAA1B9" w:rsidR="0066572B" w:rsidRDefault="0066572B">
      <w:r w:rsidRPr="0066572B">
        <w:drawing>
          <wp:inline distT="0" distB="0" distL="0" distR="0" wp14:anchorId="6D7B173D" wp14:editId="392C578A">
            <wp:extent cx="5943600" cy="3119120"/>
            <wp:effectExtent l="0" t="0" r="0" b="0"/>
            <wp:docPr id="133586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25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EC46" w14:textId="77777777" w:rsidR="0066572B" w:rsidRDefault="0066572B"/>
    <w:p w14:paraId="42F22365" w14:textId="77777777" w:rsidR="0066572B" w:rsidRDefault="0066572B"/>
    <w:p w14:paraId="0E79E521" w14:textId="7582DD99" w:rsidR="0066572B" w:rsidRDefault="0066572B">
      <w:r>
        <w:t xml:space="preserve">All 4 replicas </w:t>
      </w:r>
      <w:proofErr w:type="gramStart"/>
      <w:r>
        <w:t>created</w:t>
      </w:r>
      <w:proofErr w:type="gramEnd"/>
      <w:r>
        <w:t xml:space="preserve"> </w:t>
      </w:r>
    </w:p>
    <w:p w14:paraId="0EF2BE7E" w14:textId="6CF9B5E4" w:rsidR="0066572B" w:rsidRDefault="0066572B">
      <w:r w:rsidRPr="0066572B">
        <w:drawing>
          <wp:inline distT="0" distB="0" distL="0" distR="0" wp14:anchorId="42C3CAC3" wp14:editId="5554F91A">
            <wp:extent cx="5943600" cy="3063875"/>
            <wp:effectExtent l="0" t="0" r="0" b="0"/>
            <wp:docPr id="573179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94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718" w14:textId="77777777" w:rsidR="0066572B" w:rsidRDefault="0066572B"/>
    <w:p w14:paraId="6351F82C" w14:textId="11ABC330" w:rsidR="0066572B" w:rsidRDefault="0066572B">
      <w:r>
        <w:lastRenderedPageBreak/>
        <w:t>Now delete the created replica “</w:t>
      </w:r>
      <w:proofErr w:type="spellStart"/>
      <w:r>
        <w:t>ngnix-replicaset.yml</w:t>
      </w:r>
      <w:proofErr w:type="spellEnd"/>
      <w:r>
        <w:t>”</w:t>
      </w:r>
    </w:p>
    <w:p w14:paraId="57057587" w14:textId="5E1F35AB" w:rsidR="0066572B" w:rsidRDefault="0066572B">
      <w:r w:rsidRPr="0066572B">
        <w:drawing>
          <wp:inline distT="0" distB="0" distL="0" distR="0" wp14:anchorId="6E5ADC9A" wp14:editId="30835BF1">
            <wp:extent cx="5943600" cy="2397125"/>
            <wp:effectExtent l="0" t="0" r="0" b="0"/>
            <wp:docPr id="1362403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039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AF7" w14:textId="77777777" w:rsidR="0066572B" w:rsidRDefault="0066572B"/>
    <w:p w14:paraId="2610FD2D" w14:textId="77777777" w:rsidR="0066572B" w:rsidRDefault="0066572B"/>
    <w:p w14:paraId="0A4C66D7" w14:textId="0057A2B9" w:rsidR="0066572B" w:rsidRDefault="0066572B">
      <w:r>
        <w:t xml:space="preserve">Now again run the </w:t>
      </w:r>
      <w:proofErr w:type="gramStart"/>
      <w:r>
        <w:t>command  “</w:t>
      </w:r>
      <w:proofErr w:type="spellStart"/>
      <w:proofErr w:type="gramEnd"/>
      <w:r>
        <w:t>kubectl</w:t>
      </w:r>
      <w:proofErr w:type="spellEnd"/>
      <w:r>
        <w:t xml:space="preserve"> get pods” and you will not see the </w:t>
      </w:r>
      <w:proofErr w:type="spellStart"/>
      <w:r>
        <w:t>ngnix</w:t>
      </w:r>
      <w:proofErr w:type="spellEnd"/>
      <w:r>
        <w:t xml:space="preserve"> pods</w:t>
      </w:r>
    </w:p>
    <w:p w14:paraId="4C60AF1A" w14:textId="77777777" w:rsidR="0066572B" w:rsidRDefault="0066572B"/>
    <w:p w14:paraId="599D49EB" w14:textId="269E0DC8" w:rsidR="0066572B" w:rsidRDefault="00EA0A24">
      <w:r w:rsidRPr="00EA0A24">
        <w:drawing>
          <wp:inline distT="0" distB="0" distL="0" distR="0" wp14:anchorId="188379F7" wp14:editId="0B73F54B">
            <wp:extent cx="5943600" cy="2454275"/>
            <wp:effectExtent l="0" t="0" r="0" b="0"/>
            <wp:docPr id="78294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95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F75F" w14:textId="77777777" w:rsidR="0066572B" w:rsidRDefault="0066572B"/>
    <w:p w14:paraId="34367F0F" w14:textId="77777777" w:rsidR="0066572B" w:rsidRDefault="0066572B"/>
    <w:p w14:paraId="29C549D3" w14:textId="77777777" w:rsidR="0066572B" w:rsidRDefault="0066572B"/>
    <w:sectPr w:rsidR="0066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CBE"/>
    <w:rsid w:val="00104970"/>
    <w:rsid w:val="001163AD"/>
    <w:rsid w:val="00471888"/>
    <w:rsid w:val="0051164C"/>
    <w:rsid w:val="00551BC5"/>
    <w:rsid w:val="0066572B"/>
    <w:rsid w:val="00683C4F"/>
    <w:rsid w:val="00851A5F"/>
    <w:rsid w:val="00E74CBE"/>
    <w:rsid w:val="00EA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5CFA"/>
  <w15:chartTrackingRefBased/>
  <w15:docId w15:val="{39EC0AE1-E18B-4E82-AB4E-916BD644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2</cp:revision>
  <dcterms:created xsi:type="dcterms:W3CDTF">2024-06-10T19:35:00Z</dcterms:created>
  <dcterms:modified xsi:type="dcterms:W3CDTF">2024-06-11T03:09:00Z</dcterms:modified>
</cp:coreProperties>
</file>