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935D" w14:textId="367267BE" w:rsidR="001163AD" w:rsidRDefault="00F6258F">
      <w:r>
        <w:t>Kubernetes Activity 4 :</w:t>
      </w:r>
    </w:p>
    <w:p w14:paraId="2A34D938" w14:textId="77777777" w:rsidR="00F6258F" w:rsidRDefault="00F6258F"/>
    <w:p w14:paraId="231DF883" w14:textId="0AAC1288" w:rsidR="00F6258F" w:rsidRDefault="00F6258F">
      <w:r>
        <w:t>Create a new folder “caddyReplica” in visual studio and under that create an “act4-deployment.yml” file</w:t>
      </w:r>
    </w:p>
    <w:p w14:paraId="44CB8F37" w14:textId="77777777" w:rsidR="00F6258F" w:rsidRDefault="00F6258F"/>
    <w:p w14:paraId="10E5291E" w14:textId="0033DFAE" w:rsidR="00F6258F" w:rsidRDefault="00F6258F">
      <w:r w:rsidRPr="00F6258F">
        <w:drawing>
          <wp:inline distT="0" distB="0" distL="0" distR="0" wp14:anchorId="6118B71A" wp14:editId="11374314">
            <wp:extent cx="5943600" cy="2242185"/>
            <wp:effectExtent l="0" t="0" r="0" b="0"/>
            <wp:docPr id="10178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0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986B" w14:textId="77777777" w:rsidR="00F6258F" w:rsidRDefault="00F6258F"/>
    <w:p w14:paraId="22CD040B" w14:textId="77777777" w:rsidR="00F6258F" w:rsidRDefault="00F6258F"/>
    <w:p w14:paraId="400957FE" w14:textId="0B5FBE01" w:rsidR="00F6258F" w:rsidRDefault="00712DD3">
      <w:r>
        <w:t>Deploy the caddy replica set</w:t>
      </w:r>
    </w:p>
    <w:p w14:paraId="356099B6" w14:textId="71133600" w:rsidR="00712DD3" w:rsidRDefault="00712DD3">
      <w:r w:rsidRPr="00712DD3">
        <w:drawing>
          <wp:inline distT="0" distB="0" distL="0" distR="0" wp14:anchorId="090B87A7" wp14:editId="6DA89F0B">
            <wp:extent cx="5943600" cy="2677160"/>
            <wp:effectExtent l="0" t="0" r="0" b="0"/>
            <wp:docPr id="101205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554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6247" w14:textId="77777777" w:rsidR="00712DD3" w:rsidRDefault="00712DD3"/>
    <w:p w14:paraId="69CF8837" w14:textId="77777777" w:rsidR="00712DD3" w:rsidRDefault="00712DD3"/>
    <w:p w14:paraId="5D42FCF3" w14:textId="77777777" w:rsidR="00712DD3" w:rsidRDefault="00712DD3"/>
    <w:p w14:paraId="7FD507FF" w14:textId="57A729E3" w:rsidR="00712DD3" w:rsidRDefault="00712DD3">
      <w:r>
        <w:lastRenderedPageBreak/>
        <w:t>Now get the pods, got 3 pods for caddy replica</w:t>
      </w:r>
    </w:p>
    <w:p w14:paraId="0E9D1829" w14:textId="7A8CC48E" w:rsidR="00712DD3" w:rsidRDefault="00712DD3">
      <w:r w:rsidRPr="00712DD3">
        <w:drawing>
          <wp:inline distT="0" distB="0" distL="0" distR="0" wp14:anchorId="055D738D" wp14:editId="16E46A4E">
            <wp:extent cx="5943600" cy="2691130"/>
            <wp:effectExtent l="0" t="0" r="0" b="0"/>
            <wp:docPr id="91814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46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3AF3" w14:textId="77777777" w:rsidR="00712DD3" w:rsidRDefault="00712DD3"/>
    <w:p w14:paraId="1D8D4916" w14:textId="77777777" w:rsidR="00712DD3" w:rsidRDefault="00712DD3"/>
    <w:p w14:paraId="49AA209E" w14:textId="5D785538" w:rsidR="00712DD3" w:rsidRDefault="00712DD3">
      <w:r>
        <w:t xml:space="preserve">Modify the image name now in act4-deployment.yml file </w:t>
      </w:r>
    </w:p>
    <w:p w14:paraId="408E24FA" w14:textId="22235154" w:rsidR="00712DD3" w:rsidRDefault="00712DD3">
      <w:r w:rsidRPr="00712DD3">
        <w:drawing>
          <wp:inline distT="0" distB="0" distL="0" distR="0" wp14:anchorId="3FF3D317" wp14:editId="49486170">
            <wp:extent cx="5943600" cy="1416050"/>
            <wp:effectExtent l="0" t="0" r="0" b="0"/>
            <wp:docPr id="399756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568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FD29" w14:textId="77777777" w:rsidR="00712DD3" w:rsidRDefault="00712DD3"/>
    <w:p w14:paraId="4A7F146C" w14:textId="77777777" w:rsidR="00712DD3" w:rsidRDefault="00712DD3"/>
    <w:p w14:paraId="7FF55E24" w14:textId="7DA5F653" w:rsidR="00712DD3" w:rsidRDefault="00712DD3">
      <w:r>
        <w:t>Apply the changes and do the deployment</w:t>
      </w:r>
    </w:p>
    <w:p w14:paraId="73CA14DF" w14:textId="23409BC4" w:rsidR="00712DD3" w:rsidRDefault="00712DD3">
      <w:r w:rsidRPr="00712DD3">
        <w:lastRenderedPageBreak/>
        <w:drawing>
          <wp:inline distT="0" distB="0" distL="0" distR="0" wp14:anchorId="00A46B0D" wp14:editId="64D60517">
            <wp:extent cx="5943600" cy="3702685"/>
            <wp:effectExtent l="0" t="0" r="0" b="0"/>
            <wp:docPr id="986523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32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B491" w14:textId="77777777" w:rsidR="00712DD3" w:rsidRDefault="00712DD3"/>
    <w:p w14:paraId="39CF3FBC" w14:textId="5902BE79" w:rsidR="00712DD3" w:rsidRDefault="00597BCA">
      <w:r>
        <w:t>Now describe the deployment, caddy changed to ngnix</w:t>
      </w:r>
    </w:p>
    <w:p w14:paraId="66EEAC3F" w14:textId="62ACBB8D" w:rsidR="00597BCA" w:rsidRDefault="00597BCA">
      <w:r w:rsidRPr="00597BCA">
        <w:drawing>
          <wp:inline distT="0" distB="0" distL="0" distR="0" wp14:anchorId="17A3FBAC" wp14:editId="3CBED0D5">
            <wp:extent cx="5943600" cy="2837815"/>
            <wp:effectExtent l="0" t="0" r="0" b="0"/>
            <wp:docPr id="17739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7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2152" w14:textId="77777777" w:rsidR="00712DD3" w:rsidRDefault="00712DD3"/>
    <w:p w14:paraId="055D8826" w14:textId="77777777" w:rsidR="00712DD3" w:rsidRDefault="00712DD3"/>
    <w:p w14:paraId="1D1C6CC2" w14:textId="3F67A481" w:rsidR="00E568B2" w:rsidRDefault="00E568B2">
      <w:r>
        <w:t>Now roll back the changes</w:t>
      </w:r>
    </w:p>
    <w:p w14:paraId="65B5BE56" w14:textId="4F6016FC" w:rsidR="00E568B2" w:rsidRDefault="00E568B2">
      <w:r w:rsidRPr="00E568B2">
        <w:lastRenderedPageBreak/>
        <w:drawing>
          <wp:inline distT="0" distB="0" distL="0" distR="0" wp14:anchorId="345E97DE" wp14:editId="48951AED">
            <wp:extent cx="5943600" cy="757555"/>
            <wp:effectExtent l="0" t="0" r="0" b="0"/>
            <wp:docPr id="8219825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98253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0A59" w14:textId="77777777" w:rsidR="00E568B2" w:rsidRDefault="00E568B2"/>
    <w:p w14:paraId="621FB493" w14:textId="77777777" w:rsidR="00E568B2" w:rsidRDefault="00E568B2"/>
    <w:p w14:paraId="683170AB" w14:textId="576781D8" w:rsidR="00E568B2" w:rsidRDefault="00E568B2">
      <w:r>
        <w:t>Again describe the deployment, ngnix changed back to caddy</w:t>
      </w:r>
    </w:p>
    <w:p w14:paraId="799F51A5" w14:textId="4AA22B3A" w:rsidR="00E568B2" w:rsidRDefault="00E568B2">
      <w:r w:rsidRPr="00E568B2">
        <w:drawing>
          <wp:inline distT="0" distB="0" distL="0" distR="0" wp14:anchorId="4A613081" wp14:editId="1C9BDD7B">
            <wp:extent cx="5943600" cy="2639060"/>
            <wp:effectExtent l="0" t="0" r="0" b="0"/>
            <wp:docPr id="427354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49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C6F" w14:textId="77777777" w:rsidR="00E568B2" w:rsidRDefault="00E568B2"/>
    <w:sectPr w:rsidR="00E56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258F"/>
    <w:rsid w:val="00104970"/>
    <w:rsid w:val="001163AD"/>
    <w:rsid w:val="00471888"/>
    <w:rsid w:val="00551BC5"/>
    <w:rsid w:val="00597BCA"/>
    <w:rsid w:val="00712DD3"/>
    <w:rsid w:val="00851A5F"/>
    <w:rsid w:val="00C30444"/>
    <w:rsid w:val="00E568B2"/>
    <w:rsid w:val="00F6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45AB"/>
  <w15:chartTrackingRefBased/>
  <w15:docId w15:val="{E6BECC9A-C013-424A-A167-7D38258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Rubal Verma1</dc:creator>
  <cp:keywords/>
  <dc:description/>
  <cp:lastModifiedBy>Rubal Verma1</cp:lastModifiedBy>
  <cp:revision>4</cp:revision>
  <dcterms:created xsi:type="dcterms:W3CDTF">2024-06-11T03:28:00Z</dcterms:created>
  <dcterms:modified xsi:type="dcterms:W3CDTF">2024-06-11T03:56:00Z</dcterms:modified>
</cp:coreProperties>
</file>