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EE90" w14:textId="21B37E97" w:rsidR="001163AD" w:rsidRDefault="00AC7CA6">
      <w:r>
        <w:t>Activity 2:</w:t>
      </w:r>
    </w:p>
    <w:p w14:paraId="2FE31640" w14:textId="7ECE611E" w:rsidR="00AC7CA6" w:rsidRDefault="00AC7CA6">
      <w:r>
        <w:t>File “hello.txt” created under directory “FST-</w:t>
      </w:r>
      <w:proofErr w:type="gramStart"/>
      <w:r>
        <w:t>Linux”</w:t>
      </w:r>
      <w:proofErr w:type="gramEnd"/>
    </w:p>
    <w:p w14:paraId="71C11470" w14:textId="77777777" w:rsidR="00AC7CA6" w:rsidRDefault="00AC7CA6"/>
    <w:p w14:paraId="2821A32E" w14:textId="36784A53" w:rsidR="00AC7CA6" w:rsidRDefault="00AC7CA6">
      <w:r w:rsidRPr="00AC7CA6">
        <w:drawing>
          <wp:inline distT="0" distB="0" distL="0" distR="0" wp14:anchorId="3FC8294B" wp14:editId="0E871849">
            <wp:extent cx="5943600" cy="1516380"/>
            <wp:effectExtent l="0" t="0" r="0" b="0"/>
            <wp:docPr id="72675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504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0196" w14:textId="77777777" w:rsidR="00AC7CA6" w:rsidRDefault="00AC7CA6"/>
    <w:p w14:paraId="55FCA163" w14:textId="77777777" w:rsidR="00AC7CA6" w:rsidRDefault="00AC7CA6"/>
    <w:p w14:paraId="3565ECC4" w14:textId="14A88A0A" w:rsidR="00AC7CA6" w:rsidRDefault="00AC7CA6">
      <w:r>
        <w:t>Open the file and see the content “Hello” in the file “hello.txt”</w:t>
      </w:r>
    </w:p>
    <w:p w14:paraId="0E4E4FF0" w14:textId="79FF3D2A" w:rsidR="00AC7CA6" w:rsidRPr="00AC7CA6" w:rsidRDefault="00AC7CA6">
      <w:pPr>
        <w:rPr>
          <w:b/>
          <w:bCs/>
        </w:rPr>
      </w:pPr>
      <w:r w:rsidRPr="00AC7CA6">
        <w:rPr>
          <w:b/>
          <w:bCs/>
        </w:rPr>
        <w:drawing>
          <wp:inline distT="0" distB="0" distL="0" distR="0" wp14:anchorId="4FDA604E" wp14:editId="5021CF27">
            <wp:extent cx="5943600" cy="1515745"/>
            <wp:effectExtent l="0" t="0" r="0" b="0"/>
            <wp:docPr id="12000102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1025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A6" w:rsidRP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CA6"/>
    <w:rsid w:val="00104970"/>
    <w:rsid w:val="001163AD"/>
    <w:rsid w:val="00471888"/>
    <w:rsid w:val="00551BC5"/>
    <w:rsid w:val="00851A5F"/>
    <w:rsid w:val="00A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5358"/>
  <w15:chartTrackingRefBased/>
  <w15:docId w15:val="{769B4201-0289-4909-A70A-F835ECD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IBM Corporation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1</cp:revision>
  <dcterms:created xsi:type="dcterms:W3CDTF">2024-06-09T13:22:00Z</dcterms:created>
  <dcterms:modified xsi:type="dcterms:W3CDTF">2024-06-09T13:29:00Z</dcterms:modified>
</cp:coreProperties>
</file>