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2199" w14:textId="51465367" w:rsidR="00131721" w:rsidRDefault="00131721">
      <w:r>
        <w:t xml:space="preserve">Activity </w:t>
      </w:r>
      <w:proofErr w:type="gramStart"/>
      <w:r>
        <w:t>1 :</w:t>
      </w:r>
      <w:proofErr w:type="gramEnd"/>
    </w:p>
    <w:p w14:paraId="2B8B670B" w14:textId="651A9531" w:rsidR="00131721" w:rsidRDefault="00131721">
      <w:r>
        <w:t xml:space="preserve">Making a directory in Linux under </w:t>
      </w:r>
      <w:proofErr w:type="gramStart"/>
      <w:r>
        <w:t>path :</w:t>
      </w:r>
      <w:proofErr w:type="gramEnd"/>
      <w:r>
        <w:t xml:space="preserve"> /home/</w:t>
      </w:r>
      <w:proofErr w:type="spellStart"/>
      <w:r>
        <w:t>rubal</w:t>
      </w:r>
      <w:proofErr w:type="spellEnd"/>
      <w:r>
        <w:t xml:space="preserve"> and creating a file hello.txt</w:t>
      </w:r>
    </w:p>
    <w:p w14:paraId="07FB45C0" w14:textId="77777777" w:rsidR="00131721" w:rsidRDefault="00131721"/>
    <w:p w14:paraId="61B6B92A" w14:textId="1DFCD81B" w:rsidR="00131721" w:rsidRDefault="00131721">
      <w:r w:rsidRPr="00131721">
        <w:drawing>
          <wp:inline distT="0" distB="0" distL="0" distR="0" wp14:anchorId="3F3BE814" wp14:editId="3EA94AA3">
            <wp:extent cx="5943600" cy="923290"/>
            <wp:effectExtent l="0" t="0" r="0" b="0"/>
            <wp:docPr id="186979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96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78BC" w14:textId="77777777" w:rsidR="00131721" w:rsidRDefault="00131721"/>
    <w:p w14:paraId="05FFBCF8" w14:textId="73929DA0" w:rsidR="00131721" w:rsidRDefault="00131721">
      <w:r>
        <w:t xml:space="preserve">Screenshot for directory FST-Linux having file </w:t>
      </w:r>
      <w:proofErr w:type="gramStart"/>
      <w:r>
        <w:t>hello.txt</w:t>
      </w:r>
      <w:proofErr w:type="gramEnd"/>
    </w:p>
    <w:p w14:paraId="2C53C450" w14:textId="1DEE2047" w:rsidR="00131721" w:rsidRDefault="00131721">
      <w:r w:rsidRPr="00131721">
        <w:drawing>
          <wp:inline distT="0" distB="0" distL="0" distR="0" wp14:anchorId="535914A4" wp14:editId="20DCB9AE">
            <wp:extent cx="5943600" cy="1393190"/>
            <wp:effectExtent l="0" t="0" r="0" b="0"/>
            <wp:docPr id="876273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732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7A89" w14:textId="77777777" w:rsidR="00131721" w:rsidRDefault="00131721"/>
    <w:p w14:paraId="09DD5F93" w14:textId="77777777" w:rsidR="00131721" w:rsidRDefault="00131721"/>
    <w:p w14:paraId="328FDF0B" w14:textId="3D8BB3D7" w:rsidR="00131721" w:rsidRDefault="00131721">
      <w:r>
        <w:t xml:space="preserve">Rename the file hello.txt to bye.txt in </w:t>
      </w:r>
      <w:proofErr w:type="gramStart"/>
      <w:r>
        <w:t>ubuntu</w:t>
      </w:r>
      <w:proofErr w:type="gramEnd"/>
      <w:r>
        <w:t xml:space="preserve"> </w:t>
      </w:r>
    </w:p>
    <w:p w14:paraId="2CE1F7D8" w14:textId="08708747" w:rsidR="00131721" w:rsidRDefault="00131721">
      <w:r w:rsidRPr="00131721">
        <w:drawing>
          <wp:inline distT="0" distB="0" distL="0" distR="0" wp14:anchorId="60027560" wp14:editId="7526D332">
            <wp:extent cx="5943600" cy="1336040"/>
            <wp:effectExtent l="0" t="0" r="0" b="0"/>
            <wp:docPr id="170580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06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826A" w14:textId="77777777" w:rsidR="00131721" w:rsidRDefault="00131721"/>
    <w:p w14:paraId="1F087F16" w14:textId="0CC3E606" w:rsidR="00131721" w:rsidRDefault="00131721">
      <w:r>
        <w:t xml:space="preserve">Screenshot for </w:t>
      </w:r>
      <w:r>
        <w:t>di</w:t>
      </w:r>
      <w:r>
        <w:t xml:space="preserve">rectory FST-Linux having file </w:t>
      </w:r>
      <w:proofErr w:type="gramStart"/>
      <w:r>
        <w:t>bye</w:t>
      </w:r>
      <w:r>
        <w:t>.txt</w:t>
      </w:r>
      <w:proofErr w:type="gramEnd"/>
    </w:p>
    <w:p w14:paraId="7F2B3B48" w14:textId="5185CC77" w:rsidR="00131721" w:rsidRDefault="00131721">
      <w:r w:rsidRPr="00131721">
        <w:lastRenderedPageBreak/>
        <w:drawing>
          <wp:inline distT="0" distB="0" distL="0" distR="0" wp14:anchorId="1501E1B3" wp14:editId="6C7D67D4">
            <wp:extent cx="5943600" cy="1397000"/>
            <wp:effectExtent l="0" t="0" r="0" b="0"/>
            <wp:docPr id="1985736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369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2BA6" w14:textId="77777777" w:rsidR="00131721" w:rsidRDefault="00131721"/>
    <w:p w14:paraId="2C5BC1B1" w14:textId="77777777" w:rsidR="00131721" w:rsidRDefault="00131721"/>
    <w:p w14:paraId="5D64AB13" w14:textId="09D4187B" w:rsidR="00131721" w:rsidRDefault="00131721">
      <w:r>
        <w:t xml:space="preserve">Removing/ Deleting the file bye.txt </w:t>
      </w:r>
    </w:p>
    <w:p w14:paraId="4A709FC6" w14:textId="28CAF3B8" w:rsidR="00131721" w:rsidRDefault="00131721">
      <w:r w:rsidRPr="00131721">
        <w:drawing>
          <wp:inline distT="0" distB="0" distL="0" distR="0" wp14:anchorId="0CF49604" wp14:editId="1CF94373">
            <wp:extent cx="5943600" cy="2026920"/>
            <wp:effectExtent l="0" t="0" r="0" b="0"/>
            <wp:docPr id="7582677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6773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41B0" w14:textId="77777777" w:rsidR="00131721" w:rsidRDefault="00131721"/>
    <w:p w14:paraId="772E7036" w14:textId="08FB062F" w:rsidR="00131721" w:rsidRDefault="00131721" w:rsidP="00131721">
      <w:r>
        <w:t xml:space="preserve">Screenshot for </w:t>
      </w:r>
      <w:r>
        <w:t>d</w:t>
      </w:r>
      <w:r>
        <w:t>irectory FST-Linux hav</w:t>
      </w:r>
      <w:r>
        <w:t xml:space="preserve">ing no </w:t>
      </w:r>
      <w:proofErr w:type="gramStart"/>
      <w:r>
        <w:t>file</w:t>
      </w:r>
      <w:proofErr w:type="gramEnd"/>
    </w:p>
    <w:p w14:paraId="3A089AFB" w14:textId="05012FBE" w:rsidR="00131721" w:rsidRDefault="00131721">
      <w:r w:rsidRPr="00131721">
        <w:drawing>
          <wp:inline distT="0" distB="0" distL="0" distR="0" wp14:anchorId="19913610" wp14:editId="5D4E8593">
            <wp:extent cx="5943600" cy="1354455"/>
            <wp:effectExtent l="0" t="0" r="0" b="0"/>
            <wp:docPr id="1848303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034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21"/>
    <w:rsid w:val="00104970"/>
    <w:rsid w:val="001163AD"/>
    <w:rsid w:val="00131721"/>
    <w:rsid w:val="00471888"/>
    <w:rsid w:val="00551BC5"/>
    <w:rsid w:val="0085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20C0"/>
  <w15:chartTrackingRefBased/>
  <w15:docId w15:val="{002C9842-9766-4735-8B89-3D41FB76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721"/>
  </w:style>
  <w:style w:type="paragraph" w:styleId="Heading1">
    <w:name w:val="heading 1"/>
    <w:basedOn w:val="Normal"/>
    <w:next w:val="Normal"/>
    <w:link w:val="Heading1Char"/>
    <w:uiPriority w:val="9"/>
    <w:qFormat/>
    <w:rsid w:val="00131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309</Characters>
  <Application>Microsoft Office Word</Application>
  <DocSecurity>0</DocSecurity>
  <Lines>2</Lines>
  <Paragraphs>1</Paragraphs>
  <ScaleCrop>false</ScaleCrop>
  <Company>IBM Corporation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1</cp:revision>
  <dcterms:created xsi:type="dcterms:W3CDTF">2024-06-09T13:13:00Z</dcterms:created>
  <dcterms:modified xsi:type="dcterms:W3CDTF">2024-06-09T13:22:00Z</dcterms:modified>
</cp:coreProperties>
</file>