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1A30" w14:textId="52FA57E4" w:rsidR="001434F9" w:rsidRPr="00A86237" w:rsidRDefault="00A86237" w:rsidP="006E6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787DB" wp14:editId="4B38E6C2">
            <wp:extent cx="5431790" cy="902178"/>
            <wp:effectExtent l="0" t="0" r="0" b="0"/>
            <wp:docPr id="1" name="Picture 1" descr="Karunya Institute of Technology and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unya Institute of Technology and Scien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9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99D2" w14:textId="7330F360" w:rsidR="00A86237" w:rsidRPr="00A86237" w:rsidRDefault="00A86237" w:rsidP="006E6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23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DE5AB" wp14:editId="3D0ABF0E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039134" cy="0"/>
                <wp:effectExtent l="38100" t="57150" r="5715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134" cy="0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A191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pt" to="47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" strokecolor="black [3200]" strokeweight="3.75pt">
                <v:stroke linestyle="thickThin" joinstyle="miter"/>
              </v:line>
            </w:pict>
          </mc:Fallback>
        </mc:AlternateContent>
      </w:r>
    </w:p>
    <w:p w14:paraId="7A00E879" w14:textId="4EDB7C7B" w:rsidR="006E6E00" w:rsidRPr="006E6E00" w:rsidRDefault="006E6E00" w:rsidP="006E6E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6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END SEMESTER EXAMINATION </w:t>
      </w:r>
      <w:r w:rsidRPr="006E6E00">
        <w:rPr>
          <w:rFonts w:ascii="Times New Roman" w:hAnsi="Times New Roman" w:cs="Times New Roman"/>
          <w:b/>
          <w:bCs/>
          <w:sz w:val="24"/>
          <w:szCs w:val="24"/>
          <w:u w:val="single"/>
        </w:rPr>
        <w:t>(NOV</w:t>
      </w:r>
      <w:r w:rsidRPr="006E6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2021)</w:t>
      </w:r>
    </w:p>
    <w:p w14:paraId="307C5471" w14:textId="77777777" w:rsidR="006E6E00" w:rsidRDefault="006E6E00" w:rsidP="006E6E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CB9BD" w14:textId="077CC7C6" w:rsidR="006E6E00" w:rsidRPr="006E6E00" w:rsidRDefault="006E6E00" w:rsidP="006E6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6E0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A86237" w:rsidRPr="006E6E00">
        <w:rPr>
          <w:rFonts w:ascii="Times New Roman" w:hAnsi="Times New Roman" w:cs="Times New Roman"/>
          <w:sz w:val="24"/>
          <w:szCs w:val="24"/>
        </w:rPr>
        <w:t xml:space="preserve">SOFTWARE ENGINEERING LAB </w:t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6E6E00">
        <w:rPr>
          <w:rFonts w:ascii="Times New Roman" w:hAnsi="Times New Roman" w:cs="Times New Roman"/>
          <w:sz w:val="24"/>
          <w:szCs w:val="24"/>
        </w:rPr>
        <w:t xml:space="preserve"> 8/11/2021</w:t>
      </w:r>
    </w:p>
    <w:p w14:paraId="06F57BA4" w14:textId="30247F63" w:rsidR="006E6E00" w:rsidRPr="006E6E00" w:rsidRDefault="006E6E00" w:rsidP="006E6E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6E00">
        <w:rPr>
          <w:rFonts w:ascii="Times New Roman" w:hAnsi="Times New Roman" w:cs="Times New Roman"/>
          <w:b/>
          <w:bCs/>
          <w:sz w:val="24"/>
          <w:szCs w:val="24"/>
        </w:rPr>
        <w:t xml:space="preserve">Subject Code: </w:t>
      </w:r>
      <w:r w:rsidR="00A86237" w:rsidRPr="006E6E00">
        <w:rPr>
          <w:rFonts w:ascii="Times New Roman" w:hAnsi="Times New Roman" w:cs="Times New Roman"/>
          <w:sz w:val="24"/>
          <w:szCs w:val="24"/>
        </w:rPr>
        <w:t>20CS2050</w:t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</w:r>
      <w:r w:rsidRPr="006E6E0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 xml:space="preserve">  Time:</w:t>
      </w:r>
      <w:r w:rsidRPr="006E6E00">
        <w:rPr>
          <w:rFonts w:ascii="Times New Roman" w:hAnsi="Times New Roman" w:cs="Times New Roman"/>
          <w:sz w:val="24"/>
          <w:szCs w:val="24"/>
        </w:rPr>
        <w:t xml:space="preserve"> 11:00 AM- 12:45 PM</w:t>
      </w:r>
    </w:p>
    <w:p w14:paraId="26CC11D5" w14:textId="6BFAFAB7" w:rsidR="00A86237" w:rsidRPr="006E6E00" w:rsidRDefault="00A86237" w:rsidP="006E6E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0EF8FA" w14:textId="074768CA" w:rsidR="006E6E00" w:rsidRPr="006E6E00" w:rsidRDefault="006E6E00" w:rsidP="00A86237">
      <w:pPr>
        <w:rPr>
          <w:rFonts w:ascii="Times New Roman" w:hAnsi="Times New Roman" w:cs="Times New Roman"/>
          <w:sz w:val="24"/>
          <w:szCs w:val="24"/>
        </w:rPr>
      </w:pPr>
      <w:r w:rsidRPr="006E6E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65DD0" wp14:editId="7C49F744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972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1B0F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pt" to="47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21981C2" w14:textId="7EFCD439" w:rsidR="00A86237" w:rsidRPr="006E6E00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E0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FBE76C" w14:textId="57B2F3FF" w:rsidR="00A86237" w:rsidRPr="006E6E00" w:rsidRDefault="00A86237" w:rsidP="00A86237">
      <w:pPr>
        <w:tabs>
          <w:tab w:val="left" w:pos="63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E6E00"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 w:rsidRPr="006E6E0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79E177F" w14:textId="6B19454E" w:rsidR="00A86237" w:rsidRDefault="006E6E00" w:rsidP="00A862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23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15FB8" wp14:editId="3035EC12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039134" cy="0"/>
                <wp:effectExtent l="38100" t="57150" r="5715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134" cy="0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4900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475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" strokecolor="black [3200]" strokeweight="3.75pt">
                <v:stroke linestyle="thickThin" joinstyle="miter"/>
              </v:line>
            </w:pict>
          </mc:Fallback>
        </mc:AlternateContent>
      </w:r>
    </w:p>
    <w:p w14:paraId="5EECF77C" w14:textId="54DEEFB0" w:rsidR="00A86237" w:rsidRPr="00A86237" w:rsidRDefault="00A86237" w:rsidP="00A862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237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TITLE</w:t>
      </w:r>
    </w:p>
    <w:p w14:paraId="4AAA6EC4" w14:textId="2EFDB5BC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5631B2E7" w14:textId="4BA93E4E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80FE0" w14:textId="3415E08A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3D1A5" w14:textId="0D1620B6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DECRIPTION OF THE PROJECT MODULE (300 words):</w:t>
      </w:r>
    </w:p>
    <w:p w14:paraId="1C21ED6B" w14:textId="5C9DE707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4EA7C" w14:textId="279462F3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4DE32" w14:textId="53844D8A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– SPECIFIED DIAGRAM:</w:t>
      </w:r>
    </w:p>
    <w:p w14:paraId="0A7CD80E" w14:textId="7279398B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18CFF" w14:textId="63AAE415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CE47A" w14:textId="3F3914F0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2- CALCULATION/TESTING: </w:t>
      </w:r>
    </w:p>
    <w:p w14:paraId="35B5B5E7" w14:textId="17102FC5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54BAA" w14:textId="5D34B450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64F0F" w14:textId="0943BECE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B9BD6" w14:textId="3122FBD3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Gmeet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 link of the screen recording: </w:t>
      </w:r>
    </w:p>
    <w:p w14:paraId="2623A818" w14:textId="40F45D69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063ED" w14:textId="7EF672AE" w:rsid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840F7" w14:textId="113A19DD" w:rsidR="00A86237" w:rsidRPr="00A86237" w:rsidRDefault="00A86237" w:rsidP="00A862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RESULT: </w:t>
      </w:r>
    </w:p>
    <w:sectPr w:rsidR="00A86237" w:rsidRPr="00A86237" w:rsidSect="00A862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7"/>
    <w:rsid w:val="001B76D4"/>
    <w:rsid w:val="00387923"/>
    <w:rsid w:val="006E6E00"/>
    <w:rsid w:val="00A86237"/>
    <w:rsid w:val="00C21179"/>
    <w:rsid w:val="00F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867C"/>
  <w15:chartTrackingRefBased/>
  <w15:docId w15:val="{C3AD111C-8804-4CC2-87BF-42F628C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shamilaebenezer@outlook.com</dc:creator>
  <cp:keywords/>
  <dc:description/>
  <cp:lastModifiedBy>shamilaebenezer@outlook.com</cp:lastModifiedBy>
  <cp:revision>2</cp:revision>
  <dcterms:created xsi:type="dcterms:W3CDTF">2021-11-08T05:13:00Z</dcterms:created>
  <dcterms:modified xsi:type="dcterms:W3CDTF">2021-11-08T05:13:00Z</dcterms:modified>
</cp:coreProperties>
</file>