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1310"/>
        <w:gridCol w:w="8041"/>
      </w:tblGrid>
      <w:tr w:rsidR="00F12E27" w14:paraId="1AFCE382" w14:textId="77777777" w:rsidTr="0042494F">
        <w:trPr>
          <w:trHeight w:val="557"/>
        </w:trPr>
        <w:tc>
          <w:tcPr>
            <w:tcW w:w="1310" w:type="dxa"/>
          </w:tcPr>
          <w:p w14:paraId="541C6397" w14:textId="070ABBA2" w:rsidR="00F12E27" w:rsidRDefault="00F12E27" w:rsidP="00F12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No: 8</w:t>
            </w:r>
          </w:p>
        </w:tc>
        <w:tc>
          <w:tcPr>
            <w:tcW w:w="8041" w:type="dxa"/>
            <w:vMerge w:val="restart"/>
          </w:tcPr>
          <w:p w14:paraId="6BC71CB4" w14:textId="77777777" w:rsidR="00F12E27" w:rsidRDefault="00F12E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2588C5" w14:textId="4DA5146D" w:rsidR="00F12E27" w:rsidRPr="0042494F" w:rsidRDefault="00F12E27" w:rsidP="00F12E2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494F">
              <w:rPr>
                <w:rFonts w:ascii="Times New Roman" w:hAnsi="Times New Roman" w:cs="Times New Roman"/>
                <w:b/>
                <w:bCs/>
              </w:rPr>
              <w:t>ESTIMATION OF PROJECT SIZE USING FUNCTION POINT ANALYSIS &amp; COCOMO MODEL</w:t>
            </w:r>
          </w:p>
        </w:tc>
      </w:tr>
      <w:tr w:rsidR="00F12E27" w14:paraId="6867DCAB" w14:textId="77777777" w:rsidTr="0042494F">
        <w:trPr>
          <w:trHeight w:val="707"/>
        </w:trPr>
        <w:tc>
          <w:tcPr>
            <w:tcW w:w="1310" w:type="dxa"/>
          </w:tcPr>
          <w:p w14:paraId="72B0A1F4" w14:textId="67447A10" w:rsidR="00F12E27" w:rsidRPr="00F12E27" w:rsidRDefault="00F12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 27/09/2021</w:t>
            </w:r>
          </w:p>
        </w:tc>
        <w:tc>
          <w:tcPr>
            <w:tcW w:w="8041" w:type="dxa"/>
            <w:vMerge/>
          </w:tcPr>
          <w:p w14:paraId="7D420286" w14:textId="77777777" w:rsidR="00F12E27" w:rsidRDefault="00F12E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2E27" w:rsidRPr="0042494F" w14:paraId="633AE55D" w14:textId="77777777" w:rsidTr="0042494F">
        <w:trPr>
          <w:trHeight w:val="418"/>
        </w:trPr>
        <w:tc>
          <w:tcPr>
            <w:tcW w:w="1310" w:type="dxa"/>
          </w:tcPr>
          <w:p w14:paraId="73896E0D" w14:textId="1A1DB8E7" w:rsidR="00F12E27" w:rsidRDefault="00F12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Video Link: </w:t>
            </w:r>
          </w:p>
        </w:tc>
        <w:tc>
          <w:tcPr>
            <w:tcW w:w="8041" w:type="dxa"/>
          </w:tcPr>
          <w:p w14:paraId="7A4FD212" w14:textId="017083D7" w:rsidR="00F12E27" w:rsidRPr="0042494F" w:rsidRDefault="0042494F">
            <w:pPr>
              <w:rPr>
                <w:rFonts w:ascii="Times New Roman" w:hAnsi="Times New Roman" w:cs="Times New Roman"/>
              </w:rPr>
            </w:pPr>
            <w:hyperlink r:id="rId7" w:history="1">
              <w:r w:rsidRPr="0042494F">
                <w:rPr>
                  <w:rStyle w:val="Hyperlink"/>
                  <w:rFonts w:ascii="Times New Roman" w:hAnsi="Times New Roman" w:cs="Times New Roman"/>
                </w:rPr>
                <w:t>https://drive.google.com/file/d/1TmRDZgnvQTdGU1oxYWlq5R8TtY2eXoVz/view?usp=sharing</w:t>
              </w:r>
            </w:hyperlink>
          </w:p>
        </w:tc>
      </w:tr>
    </w:tbl>
    <w:p w14:paraId="0D4C42E6" w14:textId="79C813B8" w:rsidR="00E12345" w:rsidRDefault="00E12345">
      <w:pPr>
        <w:rPr>
          <w:rFonts w:ascii="Times New Roman" w:hAnsi="Times New Roman" w:cs="Times New Roman"/>
          <w:sz w:val="24"/>
          <w:szCs w:val="24"/>
        </w:rPr>
      </w:pPr>
    </w:p>
    <w:p w14:paraId="0BA9600D" w14:textId="6B351A82" w:rsidR="00F12E27" w:rsidRPr="005E2772" w:rsidRDefault="00F12E27" w:rsidP="005E27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2772">
        <w:rPr>
          <w:rFonts w:ascii="Times New Roman" w:hAnsi="Times New Roman" w:cs="Times New Roman"/>
          <w:b/>
          <w:bCs/>
          <w:sz w:val="24"/>
          <w:szCs w:val="24"/>
        </w:rPr>
        <w:t xml:space="preserve">OBJECTIVE </w:t>
      </w:r>
    </w:p>
    <w:p w14:paraId="6F46ED20" w14:textId="30D69638" w:rsidR="00F12E27" w:rsidRPr="005E2772" w:rsidRDefault="00F12E27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277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E2772">
        <w:rPr>
          <w:rFonts w:ascii="Times New Roman" w:hAnsi="Times New Roman" w:cs="Times New Roman"/>
          <w:sz w:val="24"/>
          <w:szCs w:val="24"/>
        </w:rPr>
        <w:t xml:space="preserve">The objective is to calculate the estimation of project size using function analysis &amp; COCOMO mode. </w:t>
      </w:r>
    </w:p>
    <w:p w14:paraId="334DB0F2" w14:textId="5976ACE5" w:rsidR="00F12E27" w:rsidRPr="005E2772" w:rsidRDefault="00F12E27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2772">
        <w:rPr>
          <w:rFonts w:ascii="Times New Roman" w:hAnsi="Times New Roman" w:cs="Times New Roman"/>
          <w:sz w:val="24"/>
          <w:szCs w:val="24"/>
        </w:rPr>
        <w:t xml:space="preserve">This document will clearly </w:t>
      </w:r>
      <w:r w:rsidR="00EB4008" w:rsidRPr="005E2772">
        <w:rPr>
          <w:rFonts w:ascii="Times New Roman" w:hAnsi="Times New Roman" w:cs="Times New Roman"/>
          <w:sz w:val="24"/>
          <w:szCs w:val="24"/>
        </w:rPr>
        <w:t>explain</w:t>
      </w:r>
      <w:r w:rsidRPr="005E2772">
        <w:rPr>
          <w:rFonts w:ascii="Times New Roman" w:hAnsi="Times New Roman" w:cs="Times New Roman"/>
          <w:sz w:val="24"/>
          <w:szCs w:val="24"/>
        </w:rPr>
        <w:t xml:space="preserve"> the Function point analysis and COCOMO model for the project E-Learning platform. </w:t>
      </w:r>
    </w:p>
    <w:p w14:paraId="4265ED66" w14:textId="5B512710" w:rsidR="00F12E27" w:rsidRPr="005E2772" w:rsidRDefault="00F12E27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5475D1" w14:textId="251028A0" w:rsidR="00F12E27" w:rsidRPr="005E2772" w:rsidRDefault="00F12E27" w:rsidP="005E27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2772">
        <w:rPr>
          <w:rFonts w:ascii="Times New Roman" w:hAnsi="Times New Roman" w:cs="Times New Roman"/>
          <w:b/>
          <w:bCs/>
          <w:sz w:val="24"/>
          <w:szCs w:val="24"/>
        </w:rPr>
        <w:t>METHODOLOGY</w:t>
      </w:r>
    </w:p>
    <w:p w14:paraId="77F35BA9" w14:textId="2B635C36" w:rsidR="00F12E27" w:rsidRPr="005E2772" w:rsidRDefault="00F12E27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277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E2772">
        <w:rPr>
          <w:rFonts w:ascii="Times New Roman" w:hAnsi="Times New Roman" w:cs="Times New Roman"/>
          <w:sz w:val="24"/>
          <w:szCs w:val="24"/>
        </w:rPr>
        <w:t xml:space="preserve">A project would be fall in one of the scenarios. </w:t>
      </w:r>
    </w:p>
    <w:p w14:paraId="1DD54C60" w14:textId="4C98C20F" w:rsidR="00F12E27" w:rsidRPr="005E2772" w:rsidRDefault="00F12E27" w:rsidP="005E27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2772">
        <w:rPr>
          <w:rFonts w:ascii="Times New Roman" w:hAnsi="Times New Roman" w:cs="Times New Roman"/>
          <w:sz w:val="24"/>
          <w:szCs w:val="24"/>
        </w:rPr>
        <w:t xml:space="preserve">Much relevant project data </w:t>
      </w:r>
      <w:r w:rsidR="00EB4008" w:rsidRPr="005E2772">
        <w:rPr>
          <w:rFonts w:ascii="Times New Roman" w:hAnsi="Times New Roman" w:cs="Times New Roman"/>
          <w:sz w:val="24"/>
          <w:szCs w:val="24"/>
        </w:rPr>
        <w:t>is</w:t>
      </w:r>
      <w:r w:rsidRPr="005E2772">
        <w:rPr>
          <w:rFonts w:ascii="Times New Roman" w:hAnsi="Times New Roman" w:cs="Times New Roman"/>
          <w:sz w:val="24"/>
          <w:szCs w:val="24"/>
        </w:rPr>
        <w:t xml:space="preserve"> available for the current project but not much information about previous projects. </w:t>
      </w:r>
    </w:p>
    <w:p w14:paraId="608B14BC" w14:textId="0C9C22CD" w:rsidR="00F12E27" w:rsidRPr="005E2772" w:rsidRDefault="00F12E27" w:rsidP="005E27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2772">
        <w:rPr>
          <w:rFonts w:ascii="Times New Roman" w:hAnsi="Times New Roman" w:cs="Times New Roman"/>
          <w:sz w:val="24"/>
          <w:szCs w:val="24"/>
        </w:rPr>
        <w:t xml:space="preserve">Previous project data ae available for the project but not much information about the current project. </w:t>
      </w:r>
    </w:p>
    <w:p w14:paraId="5CEFCF50" w14:textId="28415BFD" w:rsidR="00F12E27" w:rsidRPr="005E2772" w:rsidRDefault="00F12E27" w:rsidP="005E27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2772">
        <w:rPr>
          <w:rFonts w:ascii="Times New Roman" w:hAnsi="Times New Roman" w:cs="Times New Roman"/>
          <w:sz w:val="24"/>
          <w:szCs w:val="24"/>
        </w:rPr>
        <w:t xml:space="preserve">Project data are available for the current project as well as that of the previous projects. </w:t>
      </w:r>
    </w:p>
    <w:p w14:paraId="6E72CC87" w14:textId="72A82E5E" w:rsidR="00F12E27" w:rsidRPr="005E2772" w:rsidRDefault="00F12E27" w:rsidP="005E27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2772">
        <w:rPr>
          <w:rFonts w:ascii="Times New Roman" w:hAnsi="Times New Roman" w:cs="Times New Roman"/>
          <w:sz w:val="24"/>
          <w:szCs w:val="24"/>
        </w:rPr>
        <w:t xml:space="preserve">Some project data are available for the current projects. </w:t>
      </w:r>
    </w:p>
    <w:p w14:paraId="2849AC79" w14:textId="638EE9E2" w:rsidR="00F12E27" w:rsidRPr="005E2772" w:rsidRDefault="00F12E27" w:rsidP="005E27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2772">
        <w:rPr>
          <w:rFonts w:ascii="Times New Roman" w:hAnsi="Times New Roman" w:cs="Times New Roman"/>
          <w:sz w:val="24"/>
          <w:szCs w:val="24"/>
        </w:rPr>
        <w:t xml:space="preserve">No project data are available for both current as well as previous projects. </w:t>
      </w:r>
    </w:p>
    <w:p w14:paraId="00878DE3" w14:textId="2AF21F14" w:rsidR="00F12E27" w:rsidRPr="005E2772" w:rsidRDefault="00F12E27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DCE4A8" w14:textId="77777777" w:rsidR="00F12E27" w:rsidRPr="005E2772" w:rsidRDefault="00F12E27" w:rsidP="005E27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2772">
        <w:rPr>
          <w:rFonts w:ascii="Times New Roman" w:hAnsi="Times New Roman" w:cs="Times New Roman"/>
          <w:b/>
          <w:bCs/>
          <w:sz w:val="24"/>
          <w:szCs w:val="24"/>
        </w:rPr>
        <w:t>Estimation Technique Selection Based on Project Information Availability: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678"/>
        <w:gridCol w:w="3776"/>
      </w:tblGrid>
      <w:tr w:rsidR="00F12E27" w:rsidRPr="005E2772" w14:paraId="2496F4B9" w14:textId="77777777" w:rsidTr="00F12E27">
        <w:trPr>
          <w:trHeight w:val="385"/>
        </w:trPr>
        <w:tc>
          <w:tcPr>
            <w:tcW w:w="562" w:type="dxa"/>
          </w:tcPr>
          <w:p w14:paraId="321BD617" w14:textId="77777777" w:rsidR="00F12E27" w:rsidRPr="005E2772" w:rsidRDefault="00F12E27" w:rsidP="005E2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</w:tcPr>
          <w:p w14:paraId="70F10878" w14:textId="74169D02" w:rsidR="00F12E27" w:rsidRPr="005E2772" w:rsidRDefault="00F12E27" w:rsidP="005E2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27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Details</w:t>
            </w:r>
          </w:p>
        </w:tc>
        <w:tc>
          <w:tcPr>
            <w:tcW w:w="3776" w:type="dxa"/>
          </w:tcPr>
          <w:p w14:paraId="69DED4CF" w14:textId="7A9D5A27" w:rsidR="00F12E27" w:rsidRPr="005E2772" w:rsidRDefault="00F12E27" w:rsidP="005E2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27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Estimation Technique</w:t>
            </w:r>
          </w:p>
        </w:tc>
      </w:tr>
      <w:tr w:rsidR="00F12E27" w:rsidRPr="005E2772" w14:paraId="27633AF2" w14:textId="77777777" w:rsidTr="00F12E27">
        <w:trPr>
          <w:trHeight w:val="418"/>
        </w:trPr>
        <w:tc>
          <w:tcPr>
            <w:tcW w:w="562" w:type="dxa"/>
          </w:tcPr>
          <w:p w14:paraId="4E3729C9" w14:textId="584CC6EE" w:rsidR="00F12E27" w:rsidRPr="005E2772" w:rsidRDefault="00F12E27" w:rsidP="005E27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2772">
              <w:rPr>
                <w:rFonts w:ascii="Times New Roman" w:hAnsi="Times New Roman" w:cs="Times New Roman"/>
                <w:sz w:val="24"/>
                <w:szCs w:val="24"/>
              </w:rPr>
              <w:t xml:space="preserve">01 </w:t>
            </w:r>
          </w:p>
        </w:tc>
        <w:tc>
          <w:tcPr>
            <w:tcW w:w="4678" w:type="dxa"/>
          </w:tcPr>
          <w:p w14:paraId="354ACFEC" w14:textId="1DB83A0D" w:rsidR="00F12E27" w:rsidRPr="005E2772" w:rsidRDefault="00F12E27" w:rsidP="005E27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2772">
              <w:rPr>
                <w:rFonts w:ascii="Times New Roman" w:hAnsi="Times New Roman" w:cs="Times New Roman"/>
                <w:sz w:val="24"/>
                <w:szCs w:val="24"/>
              </w:rPr>
              <w:t xml:space="preserve">Historical project data &amp; current project data </w:t>
            </w:r>
          </w:p>
        </w:tc>
        <w:tc>
          <w:tcPr>
            <w:tcW w:w="3776" w:type="dxa"/>
          </w:tcPr>
          <w:p w14:paraId="12176AA7" w14:textId="08204E14" w:rsidR="00F12E27" w:rsidRPr="005E2772" w:rsidRDefault="00F12E27" w:rsidP="005E27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2772">
              <w:rPr>
                <w:rFonts w:ascii="Times New Roman" w:hAnsi="Times New Roman" w:cs="Times New Roman"/>
                <w:sz w:val="24"/>
                <w:szCs w:val="24"/>
              </w:rPr>
              <w:t>Function Point Analysis</w:t>
            </w:r>
          </w:p>
        </w:tc>
      </w:tr>
      <w:tr w:rsidR="00F12E27" w:rsidRPr="005E2772" w14:paraId="5A9DD600" w14:textId="77777777" w:rsidTr="00F12E27">
        <w:trPr>
          <w:trHeight w:val="411"/>
        </w:trPr>
        <w:tc>
          <w:tcPr>
            <w:tcW w:w="562" w:type="dxa"/>
          </w:tcPr>
          <w:p w14:paraId="24D92B2F" w14:textId="0EB649B0" w:rsidR="00F12E27" w:rsidRPr="005E2772" w:rsidRDefault="00F12E27" w:rsidP="005E27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2772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4678" w:type="dxa"/>
          </w:tcPr>
          <w:p w14:paraId="3A5A78AD" w14:textId="6588706B" w:rsidR="00F12E27" w:rsidRPr="005E2772" w:rsidRDefault="00F12E27" w:rsidP="005E27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2772">
              <w:rPr>
                <w:rFonts w:ascii="Times New Roman" w:hAnsi="Times New Roman" w:cs="Times New Roman"/>
                <w:sz w:val="24"/>
                <w:szCs w:val="24"/>
              </w:rPr>
              <w:t>Current project data</w:t>
            </w:r>
          </w:p>
        </w:tc>
        <w:tc>
          <w:tcPr>
            <w:tcW w:w="3776" w:type="dxa"/>
          </w:tcPr>
          <w:p w14:paraId="3BD44D14" w14:textId="22A4FCB0" w:rsidR="00F12E27" w:rsidRPr="005E2772" w:rsidRDefault="00F12E27" w:rsidP="005E27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2772">
              <w:rPr>
                <w:rFonts w:ascii="Times New Roman" w:hAnsi="Times New Roman" w:cs="Times New Roman"/>
                <w:sz w:val="24"/>
                <w:szCs w:val="24"/>
              </w:rPr>
              <w:t>COCOMO, Wide Band, Delphi</w:t>
            </w:r>
          </w:p>
        </w:tc>
      </w:tr>
      <w:tr w:rsidR="00F12E27" w:rsidRPr="005E2772" w14:paraId="4C4452CC" w14:textId="77777777" w:rsidTr="00F12E27">
        <w:trPr>
          <w:trHeight w:val="417"/>
        </w:trPr>
        <w:tc>
          <w:tcPr>
            <w:tcW w:w="562" w:type="dxa"/>
          </w:tcPr>
          <w:p w14:paraId="7427A0C1" w14:textId="4DF811AD" w:rsidR="00F12E27" w:rsidRPr="005E2772" w:rsidRDefault="00F12E27" w:rsidP="005E27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2772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4678" w:type="dxa"/>
          </w:tcPr>
          <w:p w14:paraId="2F4EF564" w14:textId="4CAF6758" w:rsidR="00F12E27" w:rsidRPr="005E2772" w:rsidRDefault="00F12E27" w:rsidP="005E27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2772">
              <w:rPr>
                <w:rFonts w:ascii="Times New Roman" w:hAnsi="Times New Roman" w:cs="Times New Roman"/>
                <w:sz w:val="24"/>
                <w:szCs w:val="24"/>
              </w:rPr>
              <w:t>No data</w:t>
            </w:r>
          </w:p>
        </w:tc>
        <w:tc>
          <w:tcPr>
            <w:tcW w:w="3776" w:type="dxa"/>
          </w:tcPr>
          <w:p w14:paraId="0328B8C0" w14:textId="28EBC94B" w:rsidR="00F12E27" w:rsidRPr="005E2772" w:rsidRDefault="00F12E27" w:rsidP="005E27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2772">
              <w:rPr>
                <w:rFonts w:ascii="Times New Roman" w:hAnsi="Times New Roman" w:cs="Times New Roman"/>
                <w:sz w:val="24"/>
                <w:szCs w:val="24"/>
              </w:rPr>
              <w:t>No Technique</w:t>
            </w:r>
          </w:p>
        </w:tc>
      </w:tr>
    </w:tbl>
    <w:p w14:paraId="601ED407" w14:textId="6B0C4955" w:rsidR="00F12E27" w:rsidRPr="005E2772" w:rsidRDefault="00F12E27" w:rsidP="005E27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27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BE0E263" w14:textId="77777777" w:rsidR="00EB4008" w:rsidRDefault="00EB4008" w:rsidP="005E27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663CD6" w14:textId="38D3AEAD" w:rsidR="00F12E27" w:rsidRPr="005E2772" w:rsidRDefault="00285624" w:rsidP="005E27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277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DESCRIPTION </w:t>
      </w:r>
    </w:p>
    <w:p w14:paraId="6AACB194" w14:textId="253636E0" w:rsidR="00285624" w:rsidRPr="005E2772" w:rsidRDefault="00285624" w:rsidP="005E27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2772">
        <w:rPr>
          <w:rFonts w:ascii="Times New Roman" w:hAnsi="Times New Roman" w:cs="Times New Roman"/>
          <w:b/>
          <w:bCs/>
          <w:sz w:val="24"/>
          <w:szCs w:val="24"/>
        </w:rPr>
        <w:t>(i)Function point analysis</w:t>
      </w:r>
    </w:p>
    <w:p w14:paraId="2BE3F117" w14:textId="1BEED6F2" w:rsidR="00285624" w:rsidRPr="005E2772" w:rsidRDefault="00285624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2772">
        <w:rPr>
          <w:rFonts w:ascii="Times New Roman" w:hAnsi="Times New Roman" w:cs="Times New Roman"/>
          <w:sz w:val="24"/>
          <w:szCs w:val="24"/>
        </w:rPr>
        <w:t xml:space="preserve">The function point is a “unit of measurement” to express the amount of business functionality an information system (as a product) provides to a user. Function points are used to compute a functional size measurement (FSM) of a software. The cost (in dollars or hours) of a single unit is calculated from past projects. </w:t>
      </w:r>
    </w:p>
    <w:p w14:paraId="34B8B2EB" w14:textId="2CB4B345" w:rsidR="00285624" w:rsidRPr="005E2772" w:rsidRDefault="00285624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4E2600" w14:textId="07A458FD" w:rsidR="00285624" w:rsidRPr="005E2772" w:rsidRDefault="00285624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2772">
        <w:rPr>
          <w:rFonts w:ascii="Times New Roman" w:hAnsi="Times New Roman" w:cs="Times New Roman"/>
          <w:b/>
          <w:bCs/>
          <w:sz w:val="24"/>
          <w:szCs w:val="24"/>
        </w:rPr>
        <w:t xml:space="preserve">Step-1: </w:t>
      </w:r>
      <w:r w:rsidRPr="005E2772">
        <w:rPr>
          <w:rFonts w:ascii="Times New Roman" w:hAnsi="Times New Roman" w:cs="Times New Roman"/>
          <w:sz w:val="24"/>
          <w:szCs w:val="24"/>
        </w:rPr>
        <w:t xml:space="preserve">Calculate F </w:t>
      </w:r>
      <w:proofErr w:type="gramStart"/>
      <w:r w:rsidRPr="005E2772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5E27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F68B6C" w14:textId="4134270F" w:rsidR="00285624" w:rsidRPr="005E2772" w:rsidRDefault="00285624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2772">
        <w:rPr>
          <w:rFonts w:ascii="Times New Roman" w:hAnsi="Times New Roman" w:cs="Times New Roman"/>
          <w:sz w:val="24"/>
          <w:szCs w:val="24"/>
        </w:rPr>
        <w:t xml:space="preserve">Scale varies from 0 to 5 according to character of Complexity Adjustment Factor (CAF). Below is the scale: </w:t>
      </w:r>
    </w:p>
    <w:p w14:paraId="08CB4DF5" w14:textId="565C7DE2" w:rsidR="00285624" w:rsidRPr="005E2772" w:rsidRDefault="00285624" w:rsidP="005E277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2772">
        <w:rPr>
          <w:rFonts w:ascii="Times New Roman" w:hAnsi="Times New Roman" w:cs="Times New Roman"/>
          <w:sz w:val="24"/>
          <w:szCs w:val="24"/>
        </w:rPr>
        <w:t xml:space="preserve">0 – No Influence </w:t>
      </w:r>
    </w:p>
    <w:p w14:paraId="35561B66" w14:textId="3246B158" w:rsidR="00285624" w:rsidRPr="005E2772" w:rsidRDefault="00285624" w:rsidP="005E277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2772">
        <w:rPr>
          <w:rFonts w:ascii="Times New Roman" w:hAnsi="Times New Roman" w:cs="Times New Roman"/>
          <w:sz w:val="24"/>
          <w:szCs w:val="24"/>
        </w:rPr>
        <w:t xml:space="preserve">1 – Incidental </w:t>
      </w:r>
    </w:p>
    <w:p w14:paraId="5D0E432D" w14:textId="3AE19403" w:rsidR="00285624" w:rsidRPr="005E2772" w:rsidRDefault="00285624" w:rsidP="005E277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2772">
        <w:rPr>
          <w:rFonts w:ascii="Times New Roman" w:hAnsi="Times New Roman" w:cs="Times New Roman"/>
          <w:sz w:val="24"/>
          <w:szCs w:val="24"/>
        </w:rPr>
        <w:t>2 – Moderate</w:t>
      </w:r>
    </w:p>
    <w:p w14:paraId="4575B96B" w14:textId="08341F66" w:rsidR="00285624" w:rsidRPr="005E2772" w:rsidRDefault="00285624" w:rsidP="005E277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2772">
        <w:rPr>
          <w:rFonts w:ascii="Times New Roman" w:hAnsi="Times New Roman" w:cs="Times New Roman"/>
          <w:sz w:val="24"/>
          <w:szCs w:val="24"/>
        </w:rPr>
        <w:t>3 – Average</w:t>
      </w:r>
    </w:p>
    <w:p w14:paraId="045D3408" w14:textId="0615B04C" w:rsidR="00285624" w:rsidRPr="005E2772" w:rsidRDefault="00285624" w:rsidP="005E277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2772">
        <w:rPr>
          <w:rFonts w:ascii="Times New Roman" w:hAnsi="Times New Roman" w:cs="Times New Roman"/>
          <w:sz w:val="24"/>
          <w:szCs w:val="24"/>
        </w:rPr>
        <w:t xml:space="preserve">4 – Significant </w:t>
      </w:r>
    </w:p>
    <w:p w14:paraId="091903CB" w14:textId="525CAD9A" w:rsidR="00285624" w:rsidRPr="005E2772" w:rsidRDefault="00285624" w:rsidP="005E277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2772">
        <w:rPr>
          <w:rFonts w:ascii="Times New Roman" w:hAnsi="Times New Roman" w:cs="Times New Roman"/>
          <w:sz w:val="24"/>
          <w:szCs w:val="24"/>
        </w:rPr>
        <w:t xml:space="preserve">5 – Essential </w:t>
      </w:r>
    </w:p>
    <w:p w14:paraId="24A13B14" w14:textId="71C29E79" w:rsidR="00285624" w:rsidRPr="005E2772" w:rsidRDefault="00285624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467E91" w14:textId="0A5C42F2" w:rsidR="00285624" w:rsidRPr="005E2772" w:rsidRDefault="00285624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2772">
        <w:rPr>
          <w:rFonts w:ascii="Times New Roman" w:hAnsi="Times New Roman" w:cs="Times New Roman"/>
          <w:b/>
          <w:bCs/>
          <w:sz w:val="24"/>
          <w:szCs w:val="24"/>
        </w:rPr>
        <w:t xml:space="preserve">Step – 2: </w:t>
      </w:r>
      <w:r w:rsidRPr="005E2772">
        <w:rPr>
          <w:rFonts w:ascii="Times New Roman" w:hAnsi="Times New Roman" w:cs="Times New Roman"/>
          <w:sz w:val="24"/>
          <w:szCs w:val="24"/>
        </w:rPr>
        <w:t xml:space="preserve">Calculate Complexity Adjustment Factor (CAF): </w:t>
      </w:r>
    </w:p>
    <w:p w14:paraId="1080F48A" w14:textId="3E321592" w:rsidR="00285624" w:rsidRPr="005E2772" w:rsidRDefault="00285624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7247CD" w14:textId="49BD21CF" w:rsidR="00285624" w:rsidRPr="005E2772" w:rsidRDefault="00285624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2772">
        <w:rPr>
          <w:rFonts w:ascii="Times New Roman" w:hAnsi="Times New Roman" w:cs="Times New Roman"/>
          <w:b/>
          <w:bCs/>
          <w:sz w:val="24"/>
          <w:szCs w:val="24"/>
        </w:rPr>
        <w:t xml:space="preserve">Step – 3: </w:t>
      </w:r>
      <w:r w:rsidRPr="005E2772">
        <w:rPr>
          <w:rFonts w:ascii="Times New Roman" w:hAnsi="Times New Roman" w:cs="Times New Roman"/>
          <w:sz w:val="24"/>
          <w:szCs w:val="24"/>
        </w:rPr>
        <w:t xml:space="preserve">Calculate Unadjusted Function Point (UFP) by multiplying each individual function point to corresponding values in the table.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126"/>
        <w:gridCol w:w="1985"/>
        <w:gridCol w:w="1933"/>
      </w:tblGrid>
      <w:tr w:rsidR="00285624" w:rsidRPr="005E2772" w14:paraId="5E58F242" w14:textId="77777777" w:rsidTr="00285624">
        <w:trPr>
          <w:trHeight w:val="363"/>
        </w:trPr>
        <w:tc>
          <w:tcPr>
            <w:tcW w:w="2972" w:type="dxa"/>
            <w:vMerge w:val="restart"/>
          </w:tcPr>
          <w:p w14:paraId="773522F5" w14:textId="60F7DA4B" w:rsidR="00285624" w:rsidRPr="005E2772" w:rsidRDefault="00285624" w:rsidP="005E2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27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Measurement Parameter</w:t>
            </w:r>
          </w:p>
        </w:tc>
        <w:tc>
          <w:tcPr>
            <w:tcW w:w="6044" w:type="dxa"/>
            <w:gridSpan w:val="3"/>
          </w:tcPr>
          <w:p w14:paraId="46D1167F" w14:textId="3B0F6676" w:rsidR="00285624" w:rsidRPr="005E2772" w:rsidRDefault="00285624" w:rsidP="005E277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27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Weighting factor</w:t>
            </w:r>
          </w:p>
        </w:tc>
      </w:tr>
      <w:tr w:rsidR="00285624" w:rsidRPr="005E2772" w14:paraId="3182AC9F" w14:textId="77777777" w:rsidTr="00285624">
        <w:trPr>
          <w:trHeight w:val="283"/>
        </w:trPr>
        <w:tc>
          <w:tcPr>
            <w:tcW w:w="2972" w:type="dxa"/>
            <w:vMerge/>
          </w:tcPr>
          <w:p w14:paraId="1552ABF1" w14:textId="77777777" w:rsidR="00285624" w:rsidRPr="005E2772" w:rsidRDefault="00285624" w:rsidP="005E27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F9AE77D" w14:textId="153D7E3E" w:rsidR="00285624" w:rsidRPr="005E2772" w:rsidRDefault="00285624" w:rsidP="005E277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27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Simple</w:t>
            </w:r>
          </w:p>
        </w:tc>
        <w:tc>
          <w:tcPr>
            <w:tcW w:w="1985" w:type="dxa"/>
          </w:tcPr>
          <w:p w14:paraId="14AF5CF6" w14:textId="7827B90E" w:rsidR="00285624" w:rsidRPr="005E2772" w:rsidRDefault="00285624" w:rsidP="005E277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27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Average</w:t>
            </w:r>
          </w:p>
        </w:tc>
        <w:tc>
          <w:tcPr>
            <w:tcW w:w="1933" w:type="dxa"/>
          </w:tcPr>
          <w:p w14:paraId="268E05D6" w14:textId="7FE76E22" w:rsidR="00285624" w:rsidRPr="005E2772" w:rsidRDefault="00285624" w:rsidP="005E277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27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Complex</w:t>
            </w:r>
          </w:p>
        </w:tc>
      </w:tr>
      <w:tr w:rsidR="00285624" w:rsidRPr="005E2772" w14:paraId="7B124BDF" w14:textId="77777777" w:rsidTr="00285624">
        <w:tc>
          <w:tcPr>
            <w:tcW w:w="2972" w:type="dxa"/>
          </w:tcPr>
          <w:p w14:paraId="7D252D58" w14:textId="28FF70D9" w:rsidR="00285624" w:rsidRPr="005E2772" w:rsidRDefault="00285624" w:rsidP="005E27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2772">
              <w:rPr>
                <w:rFonts w:ascii="Times New Roman" w:hAnsi="Times New Roman" w:cs="Times New Roman"/>
                <w:sz w:val="24"/>
                <w:szCs w:val="24"/>
              </w:rPr>
              <w:t xml:space="preserve">No. of user inputs </w:t>
            </w:r>
          </w:p>
        </w:tc>
        <w:tc>
          <w:tcPr>
            <w:tcW w:w="2126" w:type="dxa"/>
          </w:tcPr>
          <w:p w14:paraId="16498427" w14:textId="187965DF" w:rsidR="00285624" w:rsidRPr="005E2772" w:rsidRDefault="00285624" w:rsidP="005E277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77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14:paraId="1D5F9753" w14:textId="0445E512" w:rsidR="00285624" w:rsidRPr="005E2772" w:rsidRDefault="00285624" w:rsidP="005E277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77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33" w:type="dxa"/>
          </w:tcPr>
          <w:p w14:paraId="773D05BE" w14:textId="08719AD7" w:rsidR="00285624" w:rsidRPr="005E2772" w:rsidRDefault="00285624" w:rsidP="005E277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77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85624" w:rsidRPr="005E2772" w14:paraId="2BF02C37" w14:textId="77777777" w:rsidTr="00285624">
        <w:tc>
          <w:tcPr>
            <w:tcW w:w="2972" w:type="dxa"/>
          </w:tcPr>
          <w:p w14:paraId="07F5A1FA" w14:textId="66289737" w:rsidR="00285624" w:rsidRPr="005E2772" w:rsidRDefault="00285624" w:rsidP="005E27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2772">
              <w:rPr>
                <w:rFonts w:ascii="Times New Roman" w:hAnsi="Times New Roman" w:cs="Times New Roman"/>
                <w:sz w:val="24"/>
                <w:szCs w:val="24"/>
              </w:rPr>
              <w:t>No. of user outputs</w:t>
            </w:r>
          </w:p>
        </w:tc>
        <w:tc>
          <w:tcPr>
            <w:tcW w:w="2126" w:type="dxa"/>
          </w:tcPr>
          <w:p w14:paraId="75539FF3" w14:textId="60B83471" w:rsidR="00285624" w:rsidRPr="005E2772" w:rsidRDefault="00285624" w:rsidP="005E277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77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5" w:type="dxa"/>
          </w:tcPr>
          <w:p w14:paraId="242C2CF5" w14:textId="15C0CC23" w:rsidR="00285624" w:rsidRPr="005E2772" w:rsidRDefault="00285624" w:rsidP="005E277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77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33" w:type="dxa"/>
          </w:tcPr>
          <w:p w14:paraId="4DC57A43" w14:textId="20642293" w:rsidR="00285624" w:rsidRPr="005E2772" w:rsidRDefault="00285624" w:rsidP="005E277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77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85624" w:rsidRPr="005E2772" w14:paraId="56AB232F" w14:textId="77777777" w:rsidTr="00285624">
        <w:tc>
          <w:tcPr>
            <w:tcW w:w="2972" w:type="dxa"/>
          </w:tcPr>
          <w:p w14:paraId="37DD0595" w14:textId="74C5504D" w:rsidR="00285624" w:rsidRPr="005E2772" w:rsidRDefault="00285624" w:rsidP="005E27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2772">
              <w:rPr>
                <w:rFonts w:ascii="Times New Roman" w:hAnsi="Times New Roman" w:cs="Times New Roman"/>
                <w:sz w:val="24"/>
                <w:szCs w:val="24"/>
              </w:rPr>
              <w:t xml:space="preserve">No. of user inquiries </w:t>
            </w:r>
          </w:p>
        </w:tc>
        <w:tc>
          <w:tcPr>
            <w:tcW w:w="2126" w:type="dxa"/>
          </w:tcPr>
          <w:p w14:paraId="352C0989" w14:textId="50A6844C" w:rsidR="00285624" w:rsidRPr="005E2772" w:rsidRDefault="00285624" w:rsidP="005E277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77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14:paraId="75768F87" w14:textId="1F2E27DC" w:rsidR="00285624" w:rsidRPr="005E2772" w:rsidRDefault="00285624" w:rsidP="005E277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77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33" w:type="dxa"/>
          </w:tcPr>
          <w:p w14:paraId="606D282D" w14:textId="48BBEB01" w:rsidR="00285624" w:rsidRPr="005E2772" w:rsidRDefault="00285624" w:rsidP="005E277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77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85624" w:rsidRPr="005E2772" w14:paraId="144CDF98" w14:textId="77777777" w:rsidTr="00285624">
        <w:tc>
          <w:tcPr>
            <w:tcW w:w="2972" w:type="dxa"/>
          </w:tcPr>
          <w:p w14:paraId="7E719DEF" w14:textId="0C24EEB5" w:rsidR="00285624" w:rsidRPr="005E2772" w:rsidRDefault="00285624" w:rsidP="005E27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2772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="005E2772" w:rsidRPr="005E27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E2772">
              <w:rPr>
                <w:rFonts w:ascii="Times New Roman" w:hAnsi="Times New Roman" w:cs="Times New Roman"/>
                <w:sz w:val="24"/>
                <w:szCs w:val="24"/>
              </w:rPr>
              <w:t xml:space="preserve"> of files</w:t>
            </w:r>
          </w:p>
        </w:tc>
        <w:tc>
          <w:tcPr>
            <w:tcW w:w="2126" w:type="dxa"/>
          </w:tcPr>
          <w:p w14:paraId="67C4CE30" w14:textId="7FE6603B" w:rsidR="00285624" w:rsidRPr="005E2772" w:rsidRDefault="005E2772" w:rsidP="005E277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77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85" w:type="dxa"/>
          </w:tcPr>
          <w:p w14:paraId="0426E4BA" w14:textId="4E2A97B5" w:rsidR="00285624" w:rsidRPr="005E2772" w:rsidRDefault="005E2772" w:rsidP="005E277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77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33" w:type="dxa"/>
          </w:tcPr>
          <w:p w14:paraId="63216C84" w14:textId="60D58509" w:rsidR="00285624" w:rsidRPr="005E2772" w:rsidRDefault="005E2772" w:rsidP="005E277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77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85624" w:rsidRPr="005E2772" w14:paraId="2FF6A3B2" w14:textId="77777777" w:rsidTr="00285624">
        <w:tc>
          <w:tcPr>
            <w:tcW w:w="2972" w:type="dxa"/>
          </w:tcPr>
          <w:p w14:paraId="642A8350" w14:textId="6E9F5DE1" w:rsidR="00285624" w:rsidRPr="005E2772" w:rsidRDefault="005E2772" w:rsidP="005E27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2772">
              <w:rPr>
                <w:rFonts w:ascii="Times New Roman" w:hAnsi="Times New Roman" w:cs="Times New Roman"/>
                <w:sz w:val="24"/>
                <w:szCs w:val="24"/>
              </w:rPr>
              <w:t>No. of external interfaces</w:t>
            </w:r>
          </w:p>
        </w:tc>
        <w:tc>
          <w:tcPr>
            <w:tcW w:w="2126" w:type="dxa"/>
          </w:tcPr>
          <w:p w14:paraId="4DFC7DA3" w14:textId="72E17C24" w:rsidR="00285624" w:rsidRPr="005E2772" w:rsidRDefault="005E2772" w:rsidP="005E277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77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5" w:type="dxa"/>
          </w:tcPr>
          <w:p w14:paraId="6A6CAD6E" w14:textId="4F647793" w:rsidR="00285624" w:rsidRPr="005E2772" w:rsidRDefault="005E2772" w:rsidP="005E277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77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33" w:type="dxa"/>
          </w:tcPr>
          <w:p w14:paraId="66463F48" w14:textId="6F294517" w:rsidR="00285624" w:rsidRPr="005E2772" w:rsidRDefault="005E2772" w:rsidP="005E277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77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77C6E46D" w14:textId="2FAB600B" w:rsidR="00285624" w:rsidRPr="005E2772" w:rsidRDefault="00285624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90520C" w14:textId="4804C586" w:rsidR="005E2772" w:rsidRPr="005E2772" w:rsidRDefault="005E2772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277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 – 4: </w:t>
      </w:r>
      <w:r w:rsidRPr="005E2772">
        <w:rPr>
          <w:rFonts w:ascii="Times New Roman" w:hAnsi="Times New Roman" w:cs="Times New Roman"/>
          <w:sz w:val="24"/>
          <w:szCs w:val="24"/>
        </w:rPr>
        <w:t>Calculate Function Point (FP)</w:t>
      </w:r>
    </w:p>
    <w:p w14:paraId="7A1A855C" w14:textId="4FC400A8" w:rsidR="005E2772" w:rsidRPr="005E2772" w:rsidRDefault="00293018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FP = UFP * CAF </w:t>
      </w:r>
    </w:p>
    <w:p w14:paraId="1B7720C6" w14:textId="2BDF01AB" w:rsidR="005E2772" w:rsidRPr="005E2772" w:rsidRDefault="005E2772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2772">
        <w:rPr>
          <w:rFonts w:ascii="Times New Roman" w:hAnsi="Times New Roman" w:cs="Times New Roman"/>
          <w:sz w:val="24"/>
          <w:szCs w:val="24"/>
        </w:rPr>
        <w:t xml:space="preserve">Upon Calculating FP, it is used to calculate productivity and cost. </w:t>
      </w:r>
    </w:p>
    <w:p w14:paraId="254FD7DC" w14:textId="0318EB7E" w:rsidR="005E2772" w:rsidRPr="005E2772" w:rsidRDefault="005E2772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08D77F" w14:textId="77777777" w:rsidR="005E2772" w:rsidRPr="005E2772" w:rsidRDefault="005E2772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2772">
        <w:rPr>
          <w:rFonts w:ascii="Times New Roman" w:hAnsi="Times New Roman" w:cs="Times New Roman"/>
          <w:sz w:val="24"/>
          <w:szCs w:val="24"/>
        </w:rPr>
        <w:t xml:space="preserve">(ii) Basic COCOMO model </w:t>
      </w:r>
    </w:p>
    <w:p w14:paraId="023FDE1C" w14:textId="77777777" w:rsidR="005E2772" w:rsidRPr="005E2772" w:rsidRDefault="005E2772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277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5E2772">
        <w:rPr>
          <w:rFonts w:ascii="Times New Roman" w:hAnsi="Times New Roman" w:cs="Times New Roman"/>
          <w:sz w:val="24"/>
          <w:szCs w:val="24"/>
        </w:rPr>
        <w:t>COnstructive</w:t>
      </w:r>
      <w:proofErr w:type="spellEnd"/>
      <w:r w:rsidRPr="005E2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772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5E2772">
        <w:rPr>
          <w:rFonts w:ascii="Times New Roman" w:hAnsi="Times New Roman" w:cs="Times New Roman"/>
          <w:sz w:val="24"/>
          <w:szCs w:val="24"/>
        </w:rPr>
        <w:t xml:space="preserve"> Estimation </w:t>
      </w:r>
      <w:proofErr w:type="spellStart"/>
      <w:r w:rsidRPr="005E2772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5E2772">
        <w:rPr>
          <w:rFonts w:ascii="Times New Roman" w:hAnsi="Times New Roman" w:cs="Times New Roman"/>
          <w:sz w:val="24"/>
          <w:szCs w:val="24"/>
        </w:rPr>
        <w:t xml:space="preserve"> (COCOMO) model gets the number of estimated </w:t>
      </w:r>
    </w:p>
    <w:p w14:paraId="673889C6" w14:textId="77777777" w:rsidR="005E2772" w:rsidRPr="005E2772" w:rsidRDefault="005E2772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2772">
        <w:rPr>
          <w:rFonts w:ascii="Times New Roman" w:hAnsi="Times New Roman" w:cs="Times New Roman"/>
          <w:sz w:val="24"/>
          <w:szCs w:val="24"/>
        </w:rPr>
        <w:t xml:space="preserve">lines of code for the project and calculates the overall time and people required for project. The </w:t>
      </w:r>
    </w:p>
    <w:p w14:paraId="7F0A5435" w14:textId="77777777" w:rsidR="005E2772" w:rsidRPr="005E2772" w:rsidRDefault="005E2772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2772">
        <w:rPr>
          <w:rFonts w:ascii="Times New Roman" w:hAnsi="Times New Roman" w:cs="Times New Roman"/>
          <w:sz w:val="24"/>
          <w:szCs w:val="24"/>
        </w:rPr>
        <w:t xml:space="preserve">output differs based on the different project type and the different types of projects are as </w:t>
      </w:r>
    </w:p>
    <w:p w14:paraId="4A4D7FF2" w14:textId="77777777" w:rsidR="005E2772" w:rsidRPr="005E2772" w:rsidRDefault="005E2772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2772">
        <w:rPr>
          <w:rFonts w:ascii="Times New Roman" w:hAnsi="Times New Roman" w:cs="Times New Roman"/>
          <w:sz w:val="24"/>
          <w:szCs w:val="24"/>
        </w:rPr>
        <w:t>follows.</w:t>
      </w:r>
    </w:p>
    <w:p w14:paraId="1A324926" w14:textId="77777777" w:rsidR="005E2772" w:rsidRPr="005E2772" w:rsidRDefault="005E2772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2772">
        <w:rPr>
          <w:rFonts w:ascii="Times New Roman" w:hAnsi="Times New Roman" w:cs="Times New Roman"/>
          <w:sz w:val="24"/>
          <w:szCs w:val="24"/>
        </w:rPr>
        <w:t xml:space="preserve">(a) Organic: Relatively small, simple software projects in which small teams with good </w:t>
      </w:r>
    </w:p>
    <w:p w14:paraId="162CEF4E" w14:textId="77777777" w:rsidR="005E2772" w:rsidRPr="005E2772" w:rsidRDefault="005E2772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2772">
        <w:rPr>
          <w:rFonts w:ascii="Times New Roman" w:hAnsi="Times New Roman" w:cs="Times New Roman"/>
          <w:sz w:val="24"/>
          <w:szCs w:val="24"/>
        </w:rPr>
        <w:t>application experience work to a set of less than rigid requirements.</w:t>
      </w:r>
    </w:p>
    <w:p w14:paraId="54E5352A" w14:textId="77777777" w:rsidR="005E2772" w:rsidRPr="005E2772" w:rsidRDefault="005E2772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2772">
        <w:rPr>
          <w:rFonts w:ascii="Times New Roman" w:hAnsi="Times New Roman" w:cs="Times New Roman"/>
          <w:sz w:val="24"/>
          <w:szCs w:val="24"/>
        </w:rPr>
        <w:t xml:space="preserve">(b) Semi-detached: An intermediate, (in size and complexity), software project in which </w:t>
      </w:r>
    </w:p>
    <w:p w14:paraId="78355E14" w14:textId="77777777" w:rsidR="005E2772" w:rsidRPr="005E2772" w:rsidRDefault="005E2772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2772">
        <w:rPr>
          <w:rFonts w:ascii="Times New Roman" w:hAnsi="Times New Roman" w:cs="Times New Roman"/>
          <w:sz w:val="24"/>
          <w:szCs w:val="24"/>
        </w:rPr>
        <w:t xml:space="preserve">teams with mixed experience levels must meet a mix of rigid and less than rigid </w:t>
      </w:r>
    </w:p>
    <w:p w14:paraId="32670C98" w14:textId="77777777" w:rsidR="005E2772" w:rsidRPr="005E2772" w:rsidRDefault="005E2772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2772">
        <w:rPr>
          <w:rFonts w:ascii="Times New Roman" w:hAnsi="Times New Roman" w:cs="Times New Roman"/>
          <w:sz w:val="24"/>
          <w:szCs w:val="24"/>
        </w:rPr>
        <w:t>requirements.</w:t>
      </w:r>
    </w:p>
    <w:p w14:paraId="365AE947" w14:textId="77777777" w:rsidR="005E2772" w:rsidRPr="005E2772" w:rsidRDefault="005E2772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2772">
        <w:rPr>
          <w:rFonts w:ascii="Times New Roman" w:hAnsi="Times New Roman" w:cs="Times New Roman"/>
          <w:sz w:val="24"/>
          <w:szCs w:val="24"/>
        </w:rPr>
        <w:t xml:space="preserve">(c) Embedded: A software project that must be developed within a set of tight hardware, </w:t>
      </w:r>
    </w:p>
    <w:p w14:paraId="58B41C43" w14:textId="77777777" w:rsidR="005E2772" w:rsidRPr="005E2772" w:rsidRDefault="005E2772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2772">
        <w:rPr>
          <w:rFonts w:ascii="Times New Roman" w:hAnsi="Times New Roman" w:cs="Times New Roman"/>
          <w:sz w:val="24"/>
          <w:szCs w:val="24"/>
        </w:rPr>
        <w:t>software and operation constraints</w:t>
      </w:r>
    </w:p>
    <w:p w14:paraId="10AD1D85" w14:textId="77777777" w:rsidR="005E2772" w:rsidRPr="005E2772" w:rsidRDefault="005E2772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2772">
        <w:rPr>
          <w:rFonts w:ascii="Times New Roman" w:hAnsi="Times New Roman" w:cs="Times New Roman"/>
          <w:sz w:val="24"/>
          <w:szCs w:val="24"/>
        </w:rPr>
        <w:t xml:space="preserve">The COCOMO models calculates the no of person (effort) and duration using the equations 6 &amp; </w:t>
      </w:r>
    </w:p>
    <w:p w14:paraId="250D4695" w14:textId="57EFD787" w:rsidR="00F12E27" w:rsidRPr="005E2772" w:rsidRDefault="005E2772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2772">
        <w:rPr>
          <w:rFonts w:ascii="Times New Roman" w:hAnsi="Times New Roman" w:cs="Times New Roman"/>
          <w:sz w:val="24"/>
          <w:szCs w:val="24"/>
        </w:rPr>
        <w:t>7.</w:t>
      </w:r>
    </w:p>
    <w:p w14:paraId="2AC522C8" w14:textId="77777777" w:rsidR="005E2772" w:rsidRPr="005E2772" w:rsidRDefault="005E2772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E2772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5E27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92FAC3" w14:textId="46AB0AAB" w:rsidR="005E2772" w:rsidRPr="005E2772" w:rsidRDefault="005E2772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2772">
        <w:rPr>
          <w:rFonts w:ascii="Times New Roman" w:hAnsi="Times New Roman" w:cs="Times New Roman"/>
          <w:sz w:val="24"/>
          <w:szCs w:val="24"/>
        </w:rPr>
        <w:t xml:space="preserve">• KLOC is the estimated size of the software product expressed in Kilo Lines of Code </w:t>
      </w:r>
    </w:p>
    <w:p w14:paraId="272C4098" w14:textId="67D41245" w:rsidR="005E2772" w:rsidRPr="005E2772" w:rsidRDefault="005E2772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2772">
        <w:rPr>
          <w:rFonts w:ascii="Times New Roman" w:hAnsi="Times New Roman" w:cs="Times New Roman"/>
          <w:sz w:val="24"/>
          <w:szCs w:val="24"/>
        </w:rPr>
        <w:t>• a, b, c, d are constants for each category of software products and their values are as follows.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E2772" w:rsidRPr="005E2772" w14:paraId="3010AE60" w14:textId="77777777" w:rsidTr="005E2772">
        <w:trPr>
          <w:trHeight w:val="352"/>
        </w:trPr>
        <w:tc>
          <w:tcPr>
            <w:tcW w:w="1803" w:type="dxa"/>
          </w:tcPr>
          <w:p w14:paraId="5B293A99" w14:textId="768D0477" w:rsidR="005E2772" w:rsidRPr="005E2772" w:rsidRDefault="005E2772" w:rsidP="005E27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2772">
              <w:rPr>
                <w:rFonts w:ascii="Times New Roman" w:hAnsi="Times New Roman" w:cs="Times New Roman"/>
                <w:sz w:val="24"/>
                <w:szCs w:val="24"/>
              </w:rPr>
              <w:t xml:space="preserve">Project type </w:t>
            </w:r>
          </w:p>
        </w:tc>
        <w:tc>
          <w:tcPr>
            <w:tcW w:w="1803" w:type="dxa"/>
          </w:tcPr>
          <w:p w14:paraId="57B9E855" w14:textId="5A7B0CC3" w:rsidR="005E2772" w:rsidRPr="005E2772" w:rsidRDefault="005E2772" w:rsidP="005E277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77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03" w:type="dxa"/>
          </w:tcPr>
          <w:p w14:paraId="1212DC2C" w14:textId="3DA57520" w:rsidR="005E2772" w:rsidRPr="005E2772" w:rsidRDefault="005E2772" w:rsidP="005E277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77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803" w:type="dxa"/>
          </w:tcPr>
          <w:p w14:paraId="78954EE9" w14:textId="0F8B0FC4" w:rsidR="005E2772" w:rsidRPr="005E2772" w:rsidRDefault="005E2772" w:rsidP="005E277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77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804" w:type="dxa"/>
          </w:tcPr>
          <w:p w14:paraId="13013310" w14:textId="64E87C16" w:rsidR="005E2772" w:rsidRPr="005E2772" w:rsidRDefault="005E2772" w:rsidP="005E277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77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5E2772" w:rsidRPr="005E2772" w14:paraId="015DEC84" w14:textId="77777777" w:rsidTr="005E2772">
        <w:trPr>
          <w:trHeight w:val="429"/>
        </w:trPr>
        <w:tc>
          <w:tcPr>
            <w:tcW w:w="1803" w:type="dxa"/>
          </w:tcPr>
          <w:p w14:paraId="0AFE703F" w14:textId="0F6D6086" w:rsidR="005E2772" w:rsidRPr="005E2772" w:rsidRDefault="005E2772" w:rsidP="005E27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277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Organic</w:t>
            </w:r>
          </w:p>
        </w:tc>
        <w:tc>
          <w:tcPr>
            <w:tcW w:w="1803" w:type="dxa"/>
          </w:tcPr>
          <w:p w14:paraId="5E24CC6B" w14:textId="1E89C892" w:rsidR="005E2772" w:rsidRPr="005E2772" w:rsidRDefault="005E2772" w:rsidP="005E277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772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1803" w:type="dxa"/>
          </w:tcPr>
          <w:p w14:paraId="44C3132A" w14:textId="15DFD58E" w:rsidR="005E2772" w:rsidRPr="005E2772" w:rsidRDefault="005E2772" w:rsidP="005E277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772">
              <w:rPr>
                <w:rFonts w:ascii="Times New Roman" w:hAnsi="Times New Roman" w:cs="Times New Roman"/>
                <w:sz w:val="24"/>
                <w:szCs w:val="24"/>
              </w:rPr>
              <w:t>1.05</w:t>
            </w:r>
          </w:p>
        </w:tc>
        <w:tc>
          <w:tcPr>
            <w:tcW w:w="1803" w:type="dxa"/>
          </w:tcPr>
          <w:p w14:paraId="0AC31A7D" w14:textId="316985FD" w:rsidR="005E2772" w:rsidRPr="005E2772" w:rsidRDefault="005E2772" w:rsidP="005E277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772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1804" w:type="dxa"/>
          </w:tcPr>
          <w:p w14:paraId="79DBD3EC" w14:textId="1E8158E2" w:rsidR="005E2772" w:rsidRPr="005E2772" w:rsidRDefault="005E2772" w:rsidP="005E277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772">
              <w:rPr>
                <w:rFonts w:ascii="Times New Roman" w:hAnsi="Times New Roman" w:cs="Times New Roman"/>
                <w:sz w:val="24"/>
                <w:szCs w:val="24"/>
              </w:rPr>
              <w:t>0.38</w:t>
            </w:r>
          </w:p>
        </w:tc>
      </w:tr>
      <w:tr w:rsidR="005E2772" w:rsidRPr="005E2772" w14:paraId="00136050" w14:textId="77777777" w:rsidTr="005E2772">
        <w:trPr>
          <w:trHeight w:val="407"/>
        </w:trPr>
        <w:tc>
          <w:tcPr>
            <w:tcW w:w="1803" w:type="dxa"/>
          </w:tcPr>
          <w:p w14:paraId="0B472719" w14:textId="7D8AA9B1" w:rsidR="005E2772" w:rsidRPr="005E2772" w:rsidRDefault="005E2772" w:rsidP="005E27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2772">
              <w:rPr>
                <w:rFonts w:ascii="Times New Roman" w:hAnsi="Times New Roman" w:cs="Times New Roman"/>
                <w:sz w:val="24"/>
                <w:szCs w:val="24"/>
              </w:rPr>
              <w:t>Semi-detached</w:t>
            </w:r>
          </w:p>
        </w:tc>
        <w:tc>
          <w:tcPr>
            <w:tcW w:w="1803" w:type="dxa"/>
          </w:tcPr>
          <w:p w14:paraId="43B3A4D4" w14:textId="4B9CDC98" w:rsidR="005E2772" w:rsidRPr="005E2772" w:rsidRDefault="005E2772" w:rsidP="005E277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77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5DC72794" w14:textId="1FCA0F96" w:rsidR="005E2772" w:rsidRPr="005E2772" w:rsidRDefault="005E2772" w:rsidP="005E277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772">
              <w:rPr>
                <w:rFonts w:ascii="Times New Roman" w:hAnsi="Times New Roman" w:cs="Times New Roman"/>
                <w:sz w:val="24"/>
                <w:szCs w:val="24"/>
              </w:rPr>
              <w:t>1.12</w:t>
            </w:r>
          </w:p>
        </w:tc>
        <w:tc>
          <w:tcPr>
            <w:tcW w:w="1803" w:type="dxa"/>
          </w:tcPr>
          <w:p w14:paraId="3C4630BB" w14:textId="0ACCE24B" w:rsidR="005E2772" w:rsidRPr="005E2772" w:rsidRDefault="005E2772" w:rsidP="005E277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772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1804" w:type="dxa"/>
          </w:tcPr>
          <w:p w14:paraId="6BC85936" w14:textId="396449BB" w:rsidR="005E2772" w:rsidRPr="005E2772" w:rsidRDefault="005E2772" w:rsidP="005E277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772">
              <w:rPr>
                <w:rFonts w:ascii="Times New Roman" w:hAnsi="Times New Roman" w:cs="Times New Roman"/>
                <w:sz w:val="24"/>
                <w:szCs w:val="24"/>
              </w:rPr>
              <w:t>0.35</w:t>
            </w:r>
          </w:p>
        </w:tc>
      </w:tr>
      <w:tr w:rsidR="005E2772" w:rsidRPr="005E2772" w14:paraId="05C74FF3" w14:textId="77777777" w:rsidTr="005E2772">
        <w:trPr>
          <w:trHeight w:val="412"/>
        </w:trPr>
        <w:tc>
          <w:tcPr>
            <w:tcW w:w="1803" w:type="dxa"/>
          </w:tcPr>
          <w:p w14:paraId="02627B90" w14:textId="430CBBA5" w:rsidR="005E2772" w:rsidRPr="005E2772" w:rsidRDefault="005E2772" w:rsidP="005E27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2772">
              <w:rPr>
                <w:rFonts w:ascii="Times New Roman" w:hAnsi="Times New Roman" w:cs="Times New Roman"/>
                <w:sz w:val="24"/>
                <w:szCs w:val="24"/>
              </w:rPr>
              <w:t>Embedded</w:t>
            </w:r>
          </w:p>
        </w:tc>
        <w:tc>
          <w:tcPr>
            <w:tcW w:w="1803" w:type="dxa"/>
          </w:tcPr>
          <w:p w14:paraId="172AF405" w14:textId="79BA7AF5" w:rsidR="005E2772" w:rsidRPr="005E2772" w:rsidRDefault="005E2772" w:rsidP="005E277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772"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1803" w:type="dxa"/>
          </w:tcPr>
          <w:p w14:paraId="65E0277E" w14:textId="51B5CEB4" w:rsidR="005E2772" w:rsidRPr="005E2772" w:rsidRDefault="005E2772" w:rsidP="005E277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772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1803" w:type="dxa"/>
          </w:tcPr>
          <w:p w14:paraId="635805F3" w14:textId="6BAEBB2F" w:rsidR="005E2772" w:rsidRPr="005E2772" w:rsidRDefault="005E2772" w:rsidP="005E277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772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1804" w:type="dxa"/>
          </w:tcPr>
          <w:p w14:paraId="42E92899" w14:textId="1E35318C" w:rsidR="005E2772" w:rsidRPr="005E2772" w:rsidRDefault="005E2772" w:rsidP="005E277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772">
              <w:rPr>
                <w:rFonts w:ascii="Times New Roman" w:hAnsi="Times New Roman" w:cs="Times New Roman"/>
                <w:sz w:val="24"/>
                <w:szCs w:val="24"/>
              </w:rPr>
              <w:t>0.32</w:t>
            </w:r>
          </w:p>
        </w:tc>
      </w:tr>
    </w:tbl>
    <w:p w14:paraId="3E595876" w14:textId="77777777" w:rsidR="005E2772" w:rsidRPr="005E2772" w:rsidRDefault="005E2772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2772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5E2772">
        <w:rPr>
          <w:rFonts w:ascii="Times New Roman" w:hAnsi="Times New Roman" w:cs="Times New Roman"/>
          <w:sz w:val="24"/>
          <w:szCs w:val="24"/>
        </w:rPr>
        <w:t>Tdev</w:t>
      </w:r>
      <w:proofErr w:type="spellEnd"/>
      <w:r w:rsidRPr="005E2772">
        <w:rPr>
          <w:rFonts w:ascii="Times New Roman" w:hAnsi="Times New Roman" w:cs="Times New Roman"/>
          <w:sz w:val="24"/>
          <w:szCs w:val="24"/>
        </w:rPr>
        <w:t xml:space="preserve"> is the estimated time to develop the software, expressed in months </w:t>
      </w:r>
    </w:p>
    <w:p w14:paraId="4DCDC312" w14:textId="04A388BA" w:rsidR="005E2772" w:rsidRPr="005E2772" w:rsidRDefault="005E2772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2772">
        <w:rPr>
          <w:rFonts w:ascii="Times New Roman" w:hAnsi="Times New Roman" w:cs="Times New Roman"/>
          <w:sz w:val="24"/>
          <w:szCs w:val="24"/>
        </w:rPr>
        <w:t>• Effort is the total effort required to develop the software product, expressed in person months (PMs)</w:t>
      </w:r>
    </w:p>
    <w:p w14:paraId="1027B4F8" w14:textId="77777777" w:rsidR="00785ECD" w:rsidRDefault="00785ECD" w:rsidP="005E27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12A4B8" w14:textId="77777777" w:rsidR="00785ECD" w:rsidRDefault="00785ECD" w:rsidP="005E27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8EAD15" w14:textId="5E5647F0" w:rsidR="00D1371D" w:rsidRDefault="00D1371D" w:rsidP="005E27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 (Manual Calculation): </w:t>
      </w:r>
    </w:p>
    <w:p w14:paraId="302A86AD" w14:textId="0AEDC5B8" w:rsidR="00785ECD" w:rsidRPr="00785ECD" w:rsidRDefault="00785ECD" w:rsidP="005E27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 &amp; 2: CAF Calculation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933"/>
      </w:tblGrid>
      <w:tr w:rsidR="00D1371D" w14:paraId="52A3A033" w14:textId="77777777" w:rsidTr="00D1371D">
        <w:tc>
          <w:tcPr>
            <w:tcW w:w="562" w:type="dxa"/>
          </w:tcPr>
          <w:p w14:paraId="4A5B1FEE" w14:textId="77777777" w:rsidR="00D1371D" w:rsidRDefault="00D1371D" w:rsidP="005E27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1" w:type="dxa"/>
          </w:tcPr>
          <w:p w14:paraId="24E4BD1D" w14:textId="77777777" w:rsidR="00D1371D" w:rsidRDefault="00D1371D" w:rsidP="005E27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3" w:type="dxa"/>
          </w:tcPr>
          <w:p w14:paraId="7637B83B" w14:textId="35DCA9F1" w:rsidR="00D1371D" w:rsidRPr="00D1371D" w:rsidRDefault="00D1371D" w:rsidP="00B513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Weightages</w:t>
            </w:r>
          </w:p>
        </w:tc>
      </w:tr>
      <w:tr w:rsidR="00D1371D" w14:paraId="2F6049F7" w14:textId="77777777" w:rsidTr="00D1371D">
        <w:tc>
          <w:tcPr>
            <w:tcW w:w="562" w:type="dxa"/>
          </w:tcPr>
          <w:p w14:paraId="6A45AC9A" w14:textId="4E976290" w:rsidR="00D1371D" w:rsidRPr="00D1371D" w:rsidRDefault="00D1371D" w:rsidP="00D1371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521" w:type="dxa"/>
          </w:tcPr>
          <w:p w14:paraId="0DFB7540" w14:textId="059CA10A" w:rsidR="00D1371D" w:rsidRPr="00D1371D" w:rsidRDefault="00D1371D" w:rsidP="005E27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Does the system require reliable backup and recovery? </w:t>
            </w:r>
          </w:p>
        </w:tc>
        <w:tc>
          <w:tcPr>
            <w:tcW w:w="1933" w:type="dxa"/>
          </w:tcPr>
          <w:p w14:paraId="02CDE1E9" w14:textId="79C6E991" w:rsidR="00D1371D" w:rsidRPr="00D1371D" w:rsidRDefault="00785ECD" w:rsidP="00B513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D1371D" w14:paraId="3E9880F1" w14:textId="77777777" w:rsidTr="00D1371D">
        <w:tc>
          <w:tcPr>
            <w:tcW w:w="562" w:type="dxa"/>
          </w:tcPr>
          <w:p w14:paraId="1C02438E" w14:textId="67907CAD" w:rsidR="00D1371D" w:rsidRPr="00D1371D" w:rsidRDefault="00D1371D" w:rsidP="005E2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2. </w:t>
            </w:r>
          </w:p>
        </w:tc>
        <w:tc>
          <w:tcPr>
            <w:tcW w:w="6521" w:type="dxa"/>
          </w:tcPr>
          <w:p w14:paraId="1DE65942" w14:textId="3E5907CB" w:rsidR="00D1371D" w:rsidRPr="00D1371D" w:rsidRDefault="00D1371D" w:rsidP="005E27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Are data communications required? </w:t>
            </w:r>
          </w:p>
        </w:tc>
        <w:tc>
          <w:tcPr>
            <w:tcW w:w="1933" w:type="dxa"/>
          </w:tcPr>
          <w:p w14:paraId="28FAF512" w14:textId="6C5ACF54" w:rsidR="00D1371D" w:rsidRPr="00D1371D" w:rsidRDefault="00785ECD" w:rsidP="00B513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D1371D" w14:paraId="4418FA95" w14:textId="77777777" w:rsidTr="00D1371D">
        <w:tc>
          <w:tcPr>
            <w:tcW w:w="562" w:type="dxa"/>
          </w:tcPr>
          <w:p w14:paraId="7B976960" w14:textId="3E3C3AF4" w:rsidR="00D1371D" w:rsidRPr="00785ECD" w:rsidRDefault="00785ECD" w:rsidP="005E2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521" w:type="dxa"/>
          </w:tcPr>
          <w:p w14:paraId="7AB2812E" w14:textId="00865F62" w:rsidR="00D1371D" w:rsidRPr="00785ECD" w:rsidRDefault="00785ECD" w:rsidP="005E27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Are there distributed processing functions? </w:t>
            </w:r>
          </w:p>
        </w:tc>
        <w:tc>
          <w:tcPr>
            <w:tcW w:w="1933" w:type="dxa"/>
          </w:tcPr>
          <w:p w14:paraId="2D12C4E9" w14:textId="3E05EC12" w:rsidR="00D1371D" w:rsidRPr="00785ECD" w:rsidRDefault="00785ECD" w:rsidP="00B513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D1371D" w14:paraId="6BC89E43" w14:textId="77777777" w:rsidTr="00D1371D">
        <w:tc>
          <w:tcPr>
            <w:tcW w:w="562" w:type="dxa"/>
          </w:tcPr>
          <w:p w14:paraId="0D51FB1A" w14:textId="4417366D" w:rsidR="00D1371D" w:rsidRPr="00785ECD" w:rsidRDefault="00785ECD" w:rsidP="005E2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4. </w:t>
            </w:r>
          </w:p>
        </w:tc>
        <w:tc>
          <w:tcPr>
            <w:tcW w:w="6521" w:type="dxa"/>
          </w:tcPr>
          <w:p w14:paraId="1D1AC72D" w14:textId="006CFD50" w:rsidR="00D1371D" w:rsidRPr="00785ECD" w:rsidRDefault="00785ECD" w:rsidP="005E27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performance critical? </w:t>
            </w:r>
          </w:p>
        </w:tc>
        <w:tc>
          <w:tcPr>
            <w:tcW w:w="1933" w:type="dxa"/>
          </w:tcPr>
          <w:p w14:paraId="2757BBB4" w14:textId="703E9544" w:rsidR="00D1371D" w:rsidRPr="00785ECD" w:rsidRDefault="00785ECD" w:rsidP="00B513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D1371D" w14:paraId="4139A0AE" w14:textId="77777777" w:rsidTr="00D1371D">
        <w:tc>
          <w:tcPr>
            <w:tcW w:w="562" w:type="dxa"/>
          </w:tcPr>
          <w:p w14:paraId="0A6C612F" w14:textId="0475BB6F" w:rsidR="00D1371D" w:rsidRPr="00785ECD" w:rsidRDefault="00785ECD" w:rsidP="00785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521" w:type="dxa"/>
          </w:tcPr>
          <w:p w14:paraId="7AD910D4" w14:textId="4459AB60" w:rsidR="00D1371D" w:rsidRPr="00785ECD" w:rsidRDefault="00785ECD" w:rsidP="005E27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Will the system run in an existing, heavily utilized operational environment? </w:t>
            </w:r>
          </w:p>
        </w:tc>
        <w:tc>
          <w:tcPr>
            <w:tcW w:w="1933" w:type="dxa"/>
          </w:tcPr>
          <w:p w14:paraId="74677D2A" w14:textId="3F106515" w:rsidR="00D1371D" w:rsidRPr="00785ECD" w:rsidRDefault="00785ECD" w:rsidP="00B513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D1371D" w14:paraId="1F3A53D3" w14:textId="77777777" w:rsidTr="00D1371D">
        <w:tc>
          <w:tcPr>
            <w:tcW w:w="562" w:type="dxa"/>
          </w:tcPr>
          <w:p w14:paraId="5AD606C1" w14:textId="0C0DE9B9" w:rsidR="00D1371D" w:rsidRPr="00785ECD" w:rsidRDefault="00785ECD" w:rsidP="00785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521" w:type="dxa"/>
          </w:tcPr>
          <w:p w14:paraId="5FCE0842" w14:textId="204B67FC" w:rsidR="00D1371D" w:rsidRPr="00785ECD" w:rsidRDefault="00785ECD" w:rsidP="005E27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Does the system require on-line data entry? </w:t>
            </w:r>
          </w:p>
        </w:tc>
        <w:tc>
          <w:tcPr>
            <w:tcW w:w="1933" w:type="dxa"/>
          </w:tcPr>
          <w:p w14:paraId="7E1FA643" w14:textId="07E0EFBD" w:rsidR="00D1371D" w:rsidRPr="00785ECD" w:rsidRDefault="00785ECD" w:rsidP="00B513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D1371D" w14:paraId="55E184EE" w14:textId="77777777" w:rsidTr="00D1371D">
        <w:tc>
          <w:tcPr>
            <w:tcW w:w="562" w:type="dxa"/>
          </w:tcPr>
          <w:p w14:paraId="1BAE8651" w14:textId="083D05B7" w:rsidR="00D1371D" w:rsidRPr="00785ECD" w:rsidRDefault="00785ECD" w:rsidP="00785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521" w:type="dxa"/>
          </w:tcPr>
          <w:p w14:paraId="1163A1E7" w14:textId="39FD9484" w:rsidR="00D1371D" w:rsidRPr="00785ECD" w:rsidRDefault="00785ECD" w:rsidP="005E27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Does the on-line data entry require the input transaction to be built over multiple screens or operations? </w:t>
            </w:r>
          </w:p>
        </w:tc>
        <w:tc>
          <w:tcPr>
            <w:tcW w:w="1933" w:type="dxa"/>
          </w:tcPr>
          <w:p w14:paraId="3646D18B" w14:textId="50376DF5" w:rsidR="00D1371D" w:rsidRPr="00785ECD" w:rsidRDefault="00785ECD" w:rsidP="00B513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D1371D" w14:paraId="6AE82E94" w14:textId="77777777" w:rsidTr="00D1371D">
        <w:tc>
          <w:tcPr>
            <w:tcW w:w="562" w:type="dxa"/>
          </w:tcPr>
          <w:p w14:paraId="47B58A95" w14:textId="18D665C7" w:rsidR="00D1371D" w:rsidRPr="00785ECD" w:rsidRDefault="00785ECD" w:rsidP="005E2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521" w:type="dxa"/>
          </w:tcPr>
          <w:p w14:paraId="1A925417" w14:textId="305BCBB6" w:rsidR="00D1371D" w:rsidRPr="00785ECD" w:rsidRDefault="00785ECD" w:rsidP="005E27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Are the master files updated on-line? </w:t>
            </w:r>
          </w:p>
        </w:tc>
        <w:tc>
          <w:tcPr>
            <w:tcW w:w="1933" w:type="dxa"/>
          </w:tcPr>
          <w:p w14:paraId="7AB0C7A6" w14:textId="4CA2E0AE" w:rsidR="00D1371D" w:rsidRPr="00785ECD" w:rsidRDefault="00785ECD" w:rsidP="00B513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D1371D" w14:paraId="30AA09DA" w14:textId="77777777" w:rsidTr="00D1371D">
        <w:tc>
          <w:tcPr>
            <w:tcW w:w="562" w:type="dxa"/>
          </w:tcPr>
          <w:p w14:paraId="684FC698" w14:textId="1F55330D" w:rsidR="00D1371D" w:rsidRPr="00785ECD" w:rsidRDefault="00785ECD" w:rsidP="005E2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9. </w:t>
            </w:r>
          </w:p>
        </w:tc>
        <w:tc>
          <w:tcPr>
            <w:tcW w:w="6521" w:type="dxa"/>
          </w:tcPr>
          <w:p w14:paraId="5782A589" w14:textId="6D3A8506" w:rsidR="00D1371D" w:rsidRPr="00785ECD" w:rsidRDefault="00785ECD" w:rsidP="005E27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Are the inputs, outputs, </w:t>
            </w:r>
            <w:r w:rsidR="00B51363">
              <w:rPr>
                <w:rFonts w:ascii="Times New Roman" w:hAnsi="Times New Roman" w:cs="Times New Roman"/>
                <w:sz w:val="24"/>
                <w:szCs w:val="24"/>
              </w:rPr>
              <w:t>files,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inquiries complex? </w:t>
            </w:r>
          </w:p>
        </w:tc>
        <w:tc>
          <w:tcPr>
            <w:tcW w:w="1933" w:type="dxa"/>
          </w:tcPr>
          <w:p w14:paraId="4A155D53" w14:textId="5709CEF5" w:rsidR="00D1371D" w:rsidRPr="00785ECD" w:rsidRDefault="00785ECD" w:rsidP="00B513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D1371D" w14:paraId="4EEB5F0C" w14:textId="77777777" w:rsidTr="00D1371D">
        <w:tc>
          <w:tcPr>
            <w:tcW w:w="562" w:type="dxa"/>
          </w:tcPr>
          <w:p w14:paraId="0648BBBA" w14:textId="677CF2EB" w:rsidR="00D1371D" w:rsidRPr="00785ECD" w:rsidRDefault="00785ECD" w:rsidP="005E2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521" w:type="dxa"/>
          </w:tcPr>
          <w:p w14:paraId="2F5685A5" w14:textId="36C87BAB" w:rsidR="00D1371D" w:rsidRPr="00785ECD" w:rsidRDefault="00785ECD" w:rsidP="005E27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the internal processing complex? </w:t>
            </w:r>
          </w:p>
        </w:tc>
        <w:tc>
          <w:tcPr>
            <w:tcW w:w="1933" w:type="dxa"/>
          </w:tcPr>
          <w:p w14:paraId="2551D1D3" w14:textId="443D22D1" w:rsidR="00D1371D" w:rsidRPr="00785ECD" w:rsidRDefault="00785ECD" w:rsidP="00B513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D1371D" w14:paraId="490F82D5" w14:textId="77777777" w:rsidTr="00D1371D">
        <w:tc>
          <w:tcPr>
            <w:tcW w:w="562" w:type="dxa"/>
          </w:tcPr>
          <w:p w14:paraId="36AA2F91" w14:textId="4485EE99" w:rsidR="00D1371D" w:rsidRPr="00785ECD" w:rsidRDefault="00785ECD" w:rsidP="005E2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11. </w:t>
            </w:r>
          </w:p>
        </w:tc>
        <w:tc>
          <w:tcPr>
            <w:tcW w:w="6521" w:type="dxa"/>
          </w:tcPr>
          <w:p w14:paraId="39EFB035" w14:textId="0133905D" w:rsidR="00D1371D" w:rsidRPr="00785ECD" w:rsidRDefault="00785ECD" w:rsidP="005E27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the code to be designed reusable? </w:t>
            </w:r>
          </w:p>
        </w:tc>
        <w:tc>
          <w:tcPr>
            <w:tcW w:w="1933" w:type="dxa"/>
          </w:tcPr>
          <w:p w14:paraId="3B47B5A0" w14:textId="3235FF8D" w:rsidR="00D1371D" w:rsidRPr="00785ECD" w:rsidRDefault="00785ECD" w:rsidP="00B513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D1371D" w14:paraId="09539601" w14:textId="77777777" w:rsidTr="00D1371D">
        <w:tc>
          <w:tcPr>
            <w:tcW w:w="562" w:type="dxa"/>
          </w:tcPr>
          <w:p w14:paraId="731AF8B2" w14:textId="42EF9E5D" w:rsidR="00D1371D" w:rsidRPr="00785ECD" w:rsidRDefault="00785ECD" w:rsidP="005E2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12. </w:t>
            </w:r>
          </w:p>
        </w:tc>
        <w:tc>
          <w:tcPr>
            <w:tcW w:w="6521" w:type="dxa"/>
          </w:tcPr>
          <w:p w14:paraId="6CC3C444" w14:textId="7577928A" w:rsidR="00D1371D" w:rsidRDefault="00785ECD" w:rsidP="005E27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Are the conversion and installation included in the design? </w:t>
            </w:r>
          </w:p>
        </w:tc>
        <w:tc>
          <w:tcPr>
            <w:tcW w:w="1933" w:type="dxa"/>
          </w:tcPr>
          <w:p w14:paraId="2D4D4B6E" w14:textId="073DB1D2" w:rsidR="00D1371D" w:rsidRPr="00785ECD" w:rsidRDefault="00785ECD" w:rsidP="00B513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D1371D" w14:paraId="009CBAF8" w14:textId="77777777" w:rsidTr="00D1371D">
        <w:tc>
          <w:tcPr>
            <w:tcW w:w="562" w:type="dxa"/>
          </w:tcPr>
          <w:p w14:paraId="66AE4C13" w14:textId="63F935CE" w:rsidR="00D1371D" w:rsidRPr="00785ECD" w:rsidRDefault="00785ECD" w:rsidP="005E2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13. </w:t>
            </w:r>
          </w:p>
        </w:tc>
        <w:tc>
          <w:tcPr>
            <w:tcW w:w="6521" w:type="dxa"/>
          </w:tcPr>
          <w:p w14:paraId="47A95915" w14:textId="278715B9" w:rsidR="00D1371D" w:rsidRPr="00785ECD" w:rsidRDefault="00785ECD" w:rsidP="005E27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the system designed for multiple installations as different organizations? </w:t>
            </w:r>
          </w:p>
        </w:tc>
        <w:tc>
          <w:tcPr>
            <w:tcW w:w="1933" w:type="dxa"/>
          </w:tcPr>
          <w:p w14:paraId="46CB4ED9" w14:textId="0459121C" w:rsidR="00D1371D" w:rsidRPr="00785ECD" w:rsidRDefault="00785ECD" w:rsidP="00B513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D1371D" w14:paraId="66F4EA39" w14:textId="77777777" w:rsidTr="00D1371D">
        <w:tc>
          <w:tcPr>
            <w:tcW w:w="562" w:type="dxa"/>
          </w:tcPr>
          <w:p w14:paraId="17BD714C" w14:textId="7DFB8656" w:rsidR="00D1371D" w:rsidRPr="00785ECD" w:rsidRDefault="00785ECD" w:rsidP="005E27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14. </w:t>
            </w:r>
          </w:p>
        </w:tc>
        <w:tc>
          <w:tcPr>
            <w:tcW w:w="6521" w:type="dxa"/>
          </w:tcPr>
          <w:p w14:paraId="59B022BD" w14:textId="0F12D50E" w:rsidR="00D1371D" w:rsidRPr="00785ECD" w:rsidRDefault="00785ECD" w:rsidP="005E27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the application designed to facilitate change and ease of use by the user? </w:t>
            </w:r>
          </w:p>
        </w:tc>
        <w:tc>
          <w:tcPr>
            <w:tcW w:w="1933" w:type="dxa"/>
          </w:tcPr>
          <w:p w14:paraId="55317F7E" w14:textId="60842E76" w:rsidR="00D1371D" w:rsidRPr="00785ECD" w:rsidRDefault="00785ECD" w:rsidP="00B513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D1371D" w14:paraId="11519E12" w14:textId="77777777" w:rsidTr="00D1371D">
        <w:tc>
          <w:tcPr>
            <w:tcW w:w="562" w:type="dxa"/>
          </w:tcPr>
          <w:p w14:paraId="5CCA8AA9" w14:textId="77777777" w:rsidR="00D1371D" w:rsidRDefault="00D1371D" w:rsidP="005E27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1" w:type="dxa"/>
          </w:tcPr>
          <w:p w14:paraId="61365C32" w14:textId="6E26090A" w:rsidR="00D1371D" w:rsidRPr="00785ECD" w:rsidRDefault="00785ECD" w:rsidP="00785EC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Total(F)</w:t>
            </w:r>
          </w:p>
        </w:tc>
        <w:tc>
          <w:tcPr>
            <w:tcW w:w="1933" w:type="dxa"/>
          </w:tcPr>
          <w:p w14:paraId="7D7BCC18" w14:textId="7DF4524C" w:rsidR="00D1371D" w:rsidRPr="00785ECD" w:rsidRDefault="00785ECD" w:rsidP="00B513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</w:tbl>
    <w:p w14:paraId="6D80F05C" w14:textId="77777777" w:rsidR="00D1371D" w:rsidRPr="00D1371D" w:rsidRDefault="00D1371D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707EFA" w14:textId="3E0D335C" w:rsidR="005E2772" w:rsidRDefault="00785ECD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CAF = 0.65 + (0.01 * F)</w:t>
      </w:r>
    </w:p>
    <w:p w14:paraId="1B783461" w14:textId="028B6F79" w:rsidR="00785ECD" w:rsidRDefault="00785ECD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CAF = 0.65 + (0.01 * 35)</w:t>
      </w:r>
    </w:p>
    <w:p w14:paraId="50E6C381" w14:textId="7945FB36" w:rsidR="00785ECD" w:rsidRDefault="00785ECD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CAF = 1</w:t>
      </w:r>
    </w:p>
    <w:p w14:paraId="0CC334B1" w14:textId="37C91755" w:rsidR="00785ECD" w:rsidRDefault="00785ECD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90F816" w14:textId="78166B1C" w:rsidR="00785ECD" w:rsidRDefault="00785ECD" w:rsidP="005E27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3: UFP Calculation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2126"/>
        <w:gridCol w:w="2075"/>
      </w:tblGrid>
      <w:tr w:rsidR="00E3782E" w14:paraId="276943C6" w14:textId="77777777" w:rsidTr="00E3782E">
        <w:tc>
          <w:tcPr>
            <w:tcW w:w="2689" w:type="dxa"/>
          </w:tcPr>
          <w:p w14:paraId="7506A6D5" w14:textId="0479FAC3" w:rsidR="00E3782E" w:rsidRDefault="00E3782E" w:rsidP="00E3782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Measurement Parameter</w:t>
            </w:r>
          </w:p>
        </w:tc>
        <w:tc>
          <w:tcPr>
            <w:tcW w:w="2126" w:type="dxa"/>
          </w:tcPr>
          <w:p w14:paraId="1B3B20A2" w14:textId="3C385134" w:rsidR="00E3782E" w:rsidRDefault="00E3782E" w:rsidP="00E3782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2126" w:type="dxa"/>
          </w:tcPr>
          <w:p w14:paraId="465FA604" w14:textId="0BEB8F0E" w:rsidR="00E3782E" w:rsidRDefault="00E3782E" w:rsidP="00E3782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Weighing Factor (WF)</w:t>
            </w:r>
          </w:p>
        </w:tc>
        <w:tc>
          <w:tcPr>
            <w:tcW w:w="2075" w:type="dxa"/>
          </w:tcPr>
          <w:p w14:paraId="5E70C603" w14:textId="2FDBD8CB" w:rsidR="00E3782E" w:rsidRDefault="00E3782E" w:rsidP="00E3782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 x WF</w:t>
            </w:r>
          </w:p>
        </w:tc>
      </w:tr>
      <w:tr w:rsidR="00E3782E" w14:paraId="7BF5224C" w14:textId="77777777" w:rsidTr="00E3782E">
        <w:tc>
          <w:tcPr>
            <w:tcW w:w="2689" w:type="dxa"/>
          </w:tcPr>
          <w:p w14:paraId="0C59BEE0" w14:textId="2127E742" w:rsidR="00E3782E" w:rsidRDefault="00E3782E" w:rsidP="005E27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of</w:t>
            </w:r>
            <w:r w:rsidR="00E974DF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</w:t>
            </w:r>
          </w:p>
        </w:tc>
        <w:tc>
          <w:tcPr>
            <w:tcW w:w="2126" w:type="dxa"/>
          </w:tcPr>
          <w:p w14:paraId="69FC56D6" w14:textId="71AD460B" w:rsidR="00E3782E" w:rsidRPr="00E974DF" w:rsidRDefault="00E3782E" w:rsidP="00E974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74D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6" w:type="dxa"/>
          </w:tcPr>
          <w:p w14:paraId="109C4A2E" w14:textId="7D95FE4B" w:rsidR="00E3782E" w:rsidRPr="00E974DF" w:rsidRDefault="009E7BD0" w:rsidP="00E974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75" w:type="dxa"/>
          </w:tcPr>
          <w:p w14:paraId="56D6728B" w14:textId="5264692A" w:rsidR="00E3782E" w:rsidRPr="00E974DF" w:rsidRDefault="009E7BD0" w:rsidP="00E974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E3782E" w14:paraId="1E03B762" w14:textId="77777777" w:rsidTr="00E3782E">
        <w:tc>
          <w:tcPr>
            <w:tcW w:w="2689" w:type="dxa"/>
          </w:tcPr>
          <w:p w14:paraId="0631BBB8" w14:textId="748E132B" w:rsidR="00E3782E" w:rsidRDefault="00E974DF" w:rsidP="005E27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of user output</w:t>
            </w:r>
          </w:p>
        </w:tc>
        <w:tc>
          <w:tcPr>
            <w:tcW w:w="2126" w:type="dxa"/>
          </w:tcPr>
          <w:p w14:paraId="3CFB29EE" w14:textId="4734EFC0" w:rsidR="00E3782E" w:rsidRPr="00E974DF" w:rsidRDefault="00E974DF" w:rsidP="00E974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74D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6" w:type="dxa"/>
          </w:tcPr>
          <w:p w14:paraId="0A84701F" w14:textId="64E5C8DD" w:rsidR="00E3782E" w:rsidRPr="00E974DF" w:rsidRDefault="009E7BD0" w:rsidP="00E974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75" w:type="dxa"/>
          </w:tcPr>
          <w:p w14:paraId="15CE14E1" w14:textId="70D5FEA6" w:rsidR="00E3782E" w:rsidRPr="00E974DF" w:rsidRDefault="009E7BD0" w:rsidP="00E974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E3782E" w14:paraId="3D5E0BBA" w14:textId="77777777" w:rsidTr="00E3782E">
        <w:tc>
          <w:tcPr>
            <w:tcW w:w="2689" w:type="dxa"/>
          </w:tcPr>
          <w:p w14:paraId="0F9EF48F" w14:textId="559EC537" w:rsidR="00E3782E" w:rsidRDefault="00E974DF" w:rsidP="005E27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of user inquires</w:t>
            </w:r>
          </w:p>
        </w:tc>
        <w:tc>
          <w:tcPr>
            <w:tcW w:w="2126" w:type="dxa"/>
          </w:tcPr>
          <w:p w14:paraId="6018D023" w14:textId="77DB7A20" w:rsidR="00E3782E" w:rsidRPr="00E974DF" w:rsidRDefault="00E974DF" w:rsidP="00E974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74D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126" w:type="dxa"/>
          </w:tcPr>
          <w:p w14:paraId="32F5C5C7" w14:textId="67D101CE" w:rsidR="00E3782E" w:rsidRPr="00E974DF" w:rsidRDefault="009E7BD0" w:rsidP="00E974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75" w:type="dxa"/>
          </w:tcPr>
          <w:p w14:paraId="19B12ED3" w14:textId="535629D0" w:rsidR="00E3782E" w:rsidRPr="00E974DF" w:rsidRDefault="009E7BD0" w:rsidP="00E974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E3782E" w14:paraId="35FC4311" w14:textId="77777777" w:rsidTr="00E3782E">
        <w:tc>
          <w:tcPr>
            <w:tcW w:w="2689" w:type="dxa"/>
          </w:tcPr>
          <w:p w14:paraId="5BF4A573" w14:textId="28D54CFB" w:rsidR="00E3782E" w:rsidRDefault="00E974DF" w:rsidP="005E27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of files</w:t>
            </w:r>
          </w:p>
        </w:tc>
        <w:tc>
          <w:tcPr>
            <w:tcW w:w="2126" w:type="dxa"/>
          </w:tcPr>
          <w:p w14:paraId="537C2689" w14:textId="3BCBC690" w:rsidR="00E3782E" w:rsidRPr="00E974DF" w:rsidRDefault="00E974DF" w:rsidP="00E974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74DF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26" w:type="dxa"/>
          </w:tcPr>
          <w:p w14:paraId="5CDF35FA" w14:textId="1B92EB98" w:rsidR="00E3782E" w:rsidRPr="00E974DF" w:rsidRDefault="009E7BD0" w:rsidP="00E974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075" w:type="dxa"/>
          </w:tcPr>
          <w:p w14:paraId="7A269A59" w14:textId="30FE30B7" w:rsidR="00E3782E" w:rsidRPr="00E974DF" w:rsidRDefault="009E7BD0" w:rsidP="00E974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</w:tr>
      <w:tr w:rsidR="00E3782E" w14:paraId="1B665268" w14:textId="77777777" w:rsidTr="00E3782E">
        <w:tc>
          <w:tcPr>
            <w:tcW w:w="2689" w:type="dxa"/>
          </w:tcPr>
          <w:p w14:paraId="29A5AB09" w14:textId="382CDF51" w:rsidR="00E3782E" w:rsidRDefault="00E974DF" w:rsidP="005E27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of external interfaces</w:t>
            </w:r>
          </w:p>
        </w:tc>
        <w:tc>
          <w:tcPr>
            <w:tcW w:w="2126" w:type="dxa"/>
          </w:tcPr>
          <w:p w14:paraId="539F332A" w14:textId="138D4500" w:rsidR="00E3782E" w:rsidRPr="00E974DF" w:rsidRDefault="00E974DF" w:rsidP="00E974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74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1D7AA342" w14:textId="044E638E" w:rsidR="00E3782E" w:rsidRPr="00E974DF" w:rsidRDefault="009E7BD0" w:rsidP="00E974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75" w:type="dxa"/>
          </w:tcPr>
          <w:p w14:paraId="04D5DC05" w14:textId="6161F925" w:rsidR="00E3782E" w:rsidRPr="00E974DF" w:rsidRDefault="009E7BD0" w:rsidP="00E974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E974DF" w14:paraId="14624D89" w14:textId="77777777" w:rsidTr="00E61A3D">
        <w:tc>
          <w:tcPr>
            <w:tcW w:w="6941" w:type="dxa"/>
            <w:gridSpan w:val="3"/>
          </w:tcPr>
          <w:p w14:paraId="312ACD31" w14:textId="5CC6BBF3" w:rsidR="00E974DF" w:rsidRDefault="00E974DF" w:rsidP="00E974DF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UFP</w:t>
            </w:r>
          </w:p>
        </w:tc>
        <w:tc>
          <w:tcPr>
            <w:tcW w:w="2075" w:type="dxa"/>
          </w:tcPr>
          <w:p w14:paraId="520E9476" w14:textId="231C7614" w:rsidR="00E974DF" w:rsidRDefault="00B37BEE" w:rsidP="00E974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1060</w:t>
            </w:r>
          </w:p>
        </w:tc>
      </w:tr>
    </w:tbl>
    <w:p w14:paraId="0F180517" w14:textId="77777777" w:rsidR="00785ECD" w:rsidRPr="00785ECD" w:rsidRDefault="00785ECD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C871AD" w14:textId="31CA8DCC" w:rsidR="005E2772" w:rsidRDefault="00E974DF" w:rsidP="005E27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4: FP, Productivity &amp; Cost calculation. </w:t>
      </w:r>
    </w:p>
    <w:p w14:paraId="42AE9164" w14:textId="44E0D339" w:rsidR="00E974DF" w:rsidRDefault="009E7BD0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FP = UFP * CAF</w:t>
      </w:r>
      <w:r w:rsidR="003D7C1A">
        <w:rPr>
          <w:rFonts w:ascii="Times New Roman" w:hAnsi="Times New Roman" w:cs="Times New Roman"/>
          <w:sz w:val="24"/>
          <w:szCs w:val="24"/>
        </w:rPr>
        <w:t xml:space="preserve"> = 1060 * 1  </w:t>
      </w:r>
    </w:p>
    <w:p w14:paraId="28870160" w14:textId="64321B6A" w:rsidR="009E7BD0" w:rsidRDefault="009E7BD0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FP = 1060</w:t>
      </w:r>
    </w:p>
    <w:p w14:paraId="2914648F" w14:textId="0E6278BA" w:rsidR="009E7BD0" w:rsidRDefault="009E7BD0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BE2294" w14:textId="1F5073B7" w:rsidR="009E7BD0" w:rsidRDefault="009E7BD0" w:rsidP="005E27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(Verification):</w:t>
      </w:r>
    </w:p>
    <w:p w14:paraId="6C740680" w14:textId="01EEE849" w:rsidR="009E7BD0" w:rsidRPr="009E7BD0" w:rsidRDefault="009E7BD0" w:rsidP="005E27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551EB9F" wp14:editId="6F661D87">
            <wp:extent cx="5501640" cy="2673410"/>
            <wp:effectExtent l="0" t="0" r="381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932" cy="270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8291" w14:textId="2B5A3862" w:rsidR="005E2772" w:rsidRDefault="009E7BD0" w:rsidP="005E27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21F1334" wp14:editId="63861ED8">
            <wp:extent cx="5731510" cy="5187950"/>
            <wp:effectExtent l="0" t="0" r="254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E15E" w14:textId="417791B5" w:rsidR="009E7BD0" w:rsidRDefault="009E7BD0" w:rsidP="005E27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31D9A9B" wp14:editId="7113B486">
            <wp:extent cx="5731510" cy="2296795"/>
            <wp:effectExtent l="0" t="0" r="2540" b="825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9E4C" w14:textId="77777777" w:rsidR="005E2772" w:rsidRDefault="005E2772" w:rsidP="005E27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B85F5A" w14:textId="77777777" w:rsidR="005E2772" w:rsidRDefault="005E2772" w:rsidP="005E27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51AAC" w14:textId="77777777" w:rsidR="005E2772" w:rsidRDefault="005E2772" w:rsidP="005E27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0D9896" w14:textId="26C0DB68" w:rsidR="005E2772" w:rsidRDefault="00B37BEE" w:rsidP="005E27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Output (Calculation-Organic mode): </w:t>
      </w:r>
    </w:p>
    <w:p w14:paraId="4FADE452" w14:textId="7F916327" w:rsidR="00B37BEE" w:rsidRDefault="00B37BEE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KLOC</w:t>
      </w:r>
      <w:r w:rsidR="006C6592">
        <w:rPr>
          <w:rFonts w:ascii="Times New Roman" w:hAnsi="Times New Roman" w:cs="Times New Roman"/>
          <w:sz w:val="24"/>
          <w:szCs w:val="24"/>
        </w:rPr>
        <w:t xml:space="preserve"> = 5</w:t>
      </w:r>
    </w:p>
    <w:p w14:paraId="3063A299" w14:textId="19BAA4BB" w:rsidR="006C6592" w:rsidRPr="006C6592" w:rsidRDefault="006C6592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Effort = a*</w:t>
      </w:r>
      <w:proofErr w:type="spellStart"/>
      <w:r>
        <w:rPr>
          <w:rFonts w:ascii="Times New Roman" w:hAnsi="Times New Roman" w:cs="Times New Roman"/>
          <w:sz w:val="24"/>
          <w:szCs w:val="24"/>
        </w:rPr>
        <w:t>KLOC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2.4 * </w:t>
      </w:r>
      <w:proofErr w:type="gramStart"/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1.05  </w:t>
      </w:r>
      <w:r>
        <w:rPr>
          <w:rFonts w:ascii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2.4 * 5.42</w:t>
      </w:r>
    </w:p>
    <w:p w14:paraId="2ACA7C0B" w14:textId="486711F4" w:rsidR="006C6592" w:rsidRDefault="006C6592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0D45">
        <w:rPr>
          <w:rFonts w:ascii="Times New Roman" w:hAnsi="Times New Roman" w:cs="Times New Roman"/>
          <w:b/>
          <w:bCs/>
          <w:sz w:val="24"/>
          <w:szCs w:val="24"/>
        </w:rPr>
        <w:t>Effort</w:t>
      </w:r>
      <w:r>
        <w:rPr>
          <w:rFonts w:ascii="Times New Roman" w:hAnsi="Times New Roman" w:cs="Times New Roman"/>
          <w:sz w:val="24"/>
          <w:szCs w:val="24"/>
        </w:rPr>
        <w:t xml:space="preserve"> = 13.01</w:t>
      </w:r>
    </w:p>
    <w:p w14:paraId="74C7BE56" w14:textId="480B1F65" w:rsidR="006C6592" w:rsidRDefault="006C6592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Duration = c * </w:t>
      </w:r>
      <w:proofErr w:type="spellStart"/>
      <w:r>
        <w:rPr>
          <w:rFonts w:ascii="Times New Roman" w:hAnsi="Times New Roman" w:cs="Times New Roman"/>
          <w:sz w:val="24"/>
          <w:szCs w:val="24"/>
        </w:rPr>
        <w:t>effort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2.5 * 13.01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0.38 </w:t>
      </w:r>
      <w:r>
        <w:rPr>
          <w:rFonts w:ascii="Times New Roman" w:hAnsi="Times New Roman" w:cs="Times New Roman"/>
          <w:sz w:val="24"/>
          <w:szCs w:val="24"/>
        </w:rPr>
        <w:t>= 2.5 * 2.65</w:t>
      </w:r>
    </w:p>
    <w:p w14:paraId="6DC02E4B" w14:textId="78098659" w:rsidR="006C6592" w:rsidRDefault="006C6592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0D45"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sz w:val="24"/>
          <w:szCs w:val="24"/>
        </w:rPr>
        <w:t xml:space="preserve"> = 6.63</w:t>
      </w:r>
      <w:r w:rsidR="00E40D45">
        <w:rPr>
          <w:rFonts w:ascii="Times New Roman" w:hAnsi="Times New Roman" w:cs="Times New Roman"/>
          <w:sz w:val="24"/>
          <w:szCs w:val="24"/>
        </w:rPr>
        <w:t xml:space="preserve"> months</w:t>
      </w:r>
    </w:p>
    <w:p w14:paraId="22492777" w14:textId="0BD74267" w:rsidR="00E40D45" w:rsidRDefault="00E40D45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Staffing = effort/duration = 13.01/6.63 </w:t>
      </w:r>
    </w:p>
    <w:p w14:paraId="5C1B1374" w14:textId="19233DE0" w:rsidR="00E40D45" w:rsidRDefault="00E40D45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0D45">
        <w:rPr>
          <w:rFonts w:ascii="Times New Roman" w:hAnsi="Times New Roman" w:cs="Times New Roman"/>
          <w:b/>
          <w:bCs/>
          <w:sz w:val="24"/>
          <w:szCs w:val="24"/>
        </w:rPr>
        <w:t>Staffing</w:t>
      </w:r>
      <w:r>
        <w:rPr>
          <w:rFonts w:ascii="Times New Roman" w:hAnsi="Times New Roman" w:cs="Times New Roman"/>
          <w:sz w:val="24"/>
          <w:szCs w:val="24"/>
        </w:rPr>
        <w:t xml:space="preserve"> = 1.96 persons</w:t>
      </w:r>
    </w:p>
    <w:p w14:paraId="76ABFCB5" w14:textId="663EFAAA" w:rsidR="006C6592" w:rsidRDefault="00E40D45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5074F7" wp14:editId="5D64ADF6">
            <wp:extent cx="5731510" cy="1934009"/>
            <wp:effectExtent l="0" t="0" r="2540" b="9525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015D" w14:textId="77777777" w:rsidR="00E40D45" w:rsidRDefault="00E40D45" w:rsidP="005E27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95A1A1" w14:textId="20740B94" w:rsidR="006C6592" w:rsidRDefault="006C6592" w:rsidP="005E27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 (Calculation Semi-detached mode): </w:t>
      </w:r>
    </w:p>
    <w:p w14:paraId="0E6D4DB1" w14:textId="17BB7BF2" w:rsidR="006C6592" w:rsidRDefault="006C6592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KLOC = 5 </w:t>
      </w:r>
      <w:r w:rsidR="00E40D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C7AF02" w14:textId="583D023B" w:rsidR="00E40D45" w:rsidRDefault="00E40D45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Effort = a * </w:t>
      </w:r>
      <w:proofErr w:type="spellStart"/>
      <w:r>
        <w:rPr>
          <w:rFonts w:ascii="Times New Roman" w:hAnsi="Times New Roman" w:cs="Times New Roman"/>
          <w:sz w:val="24"/>
          <w:szCs w:val="24"/>
        </w:rPr>
        <w:t>KLOC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3 * 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1.12 </w:t>
      </w:r>
      <w:r>
        <w:rPr>
          <w:rFonts w:ascii="Times New Roman" w:hAnsi="Times New Roman" w:cs="Times New Roman"/>
          <w:sz w:val="24"/>
          <w:szCs w:val="24"/>
        </w:rPr>
        <w:t xml:space="preserve">= 3 * 6.07 </w:t>
      </w:r>
    </w:p>
    <w:p w14:paraId="73F51303" w14:textId="196AC9B0" w:rsidR="00E40D45" w:rsidRDefault="00E40D45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Effort = </w:t>
      </w:r>
      <w:r>
        <w:rPr>
          <w:rFonts w:ascii="Times New Roman" w:hAnsi="Times New Roman" w:cs="Times New Roman"/>
          <w:sz w:val="24"/>
          <w:szCs w:val="24"/>
        </w:rPr>
        <w:t>18.21</w:t>
      </w:r>
    </w:p>
    <w:p w14:paraId="30C82587" w14:textId="378B8580" w:rsidR="00E40D45" w:rsidRDefault="00E40D45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 = c*</w:t>
      </w:r>
      <w:proofErr w:type="spellStart"/>
      <w:r>
        <w:rPr>
          <w:rFonts w:ascii="Times New Roman" w:hAnsi="Times New Roman" w:cs="Times New Roman"/>
          <w:sz w:val="24"/>
          <w:szCs w:val="24"/>
        </w:rPr>
        <w:t>Effort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2.5 * 18.21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0.35 </w:t>
      </w:r>
      <w:r>
        <w:rPr>
          <w:rFonts w:ascii="Times New Roman" w:hAnsi="Times New Roman" w:cs="Times New Roman"/>
          <w:sz w:val="24"/>
          <w:szCs w:val="24"/>
        </w:rPr>
        <w:t xml:space="preserve">= 2.5 * 2.76 </w:t>
      </w:r>
    </w:p>
    <w:p w14:paraId="7E8D40D5" w14:textId="2E4DCCB5" w:rsidR="00E40D45" w:rsidRDefault="00E40D45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Duration = </w:t>
      </w:r>
      <w:r>
        <w:rPr>
          <w:rFonts w:ascii="Times New Roman" w:hAnsi="Times New Roman" w:cs="Times New Roman"/>
          <w:sz w:val="24"/>
          <w:szCs w:val="24"/>
        </w:rPr>
        <w:t>6.9 months</w:t>
      </w:r>
    </w:p>
    <w:p w14:paraId="25C9E1BB" w14:textId="1821E843" w:rsidR="00E40D45" w:rsidRDefault="00E40D45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Staffing = Effort/duration = 18.21/6.9 </w:t>
      </w:r>
    </w:p>
    <w:p w14:paraId="67D81A7E" w14:textId="79B31524" w:rsidR="00E40D45" w:rsidRPr="00E40D45" w:rsidRDefault="00E40D45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Staffing = </w:t>
      </w:r>
      <w:r>
        <w:rPr>
          <w:rFonts w:ascii="Times New Roman" w:hAnsi="Times New Roman" w:cs="Times New Roman"/>
          <w:sz w:val="24"/>
          <w:szCs w:val="24"/>
        </w:rPr>
        <w:t>2.64 persons</w:t>
      </w:r>
    </w:p>
    <w:p w14:paraId="1B5E7EDD" w14:textId="34868A43" w:rsidR="00E40D45" w:rsidRPr="00E40D45" w:rsidRDefault="00D33F83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730282" wp14:editId="61560FA3">
            <wp:extent cx="6307067" cy="2164080"/>
            <wp:effectExtent l="0" t="0" r="0" b="762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787" cy="216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6560" w14:textId="3DA2C3F2" w:rsidR="006C6592" w:rsidRDefault="006C6592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43EBB0" w14:textId="12C1D6DC" w:rsidR="00D33F83" w:rsidRDefault="00D33F83" w:rsidP="005E27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(Calculation Embedded mode):</w:t>
      </w:r>
    </w:p>
    <w:p w14:paraId="02F7434F" w14:textId="3B1066FE" w:rsidR="00D33F83" w:rsidRDefault="00D33F83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KLOC = 5</w:t>
      </w:r>
    </w:p>
    <w:p w14:paraId="7F4BF902" w14:textId="38AA0463" w:rsidR="00D33F83" w:rsidRDefault="00D33F83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Effort = a*</w:t>
      </w:r>
      <w:proofErr w:type="spellStart"/>
      <w:r>
        <w:rPr>
          <w:rFonts w:ascii="Times New Roman" w:hAnsi="Times New Roman" w:cs="Times New Roman"/>
          <w:sz w:val="24"/>
          <w:szCs w:val="24"/>
        </w:rPr>
        <w:t>KLOC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=3.6 * 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1.2 </w:t>
      </w:r>
      <w:r>
        <w:rPr>
          <w:rFonts w:ascii="Times New Roman" w:hAnsi="Times New Roman" w:cs="Times New Roman"/>
          <w:sz w:val="24"/>
          <w:szCs w:val="24"/>
        </w:rPr>
        <w:t>= 3.6 * 6.9</w:t>
      </w:r>
    </w:p>
    <w:p w14:paraId="6D770D06" w14:textId="17588110" w:rsidR="00D33F83" w:rsidRDefault="00D33F83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Effort = </w:t>
      </w:r>
      <w:r>
        <w:rPr>
          <w:rFonts w:ascii="Times New Roman" w:hAnsi="Times New Roman" w:cs="Times New Roman"/>
          <w:sz w:val="24"/>
          <w:szCs w:val="24"/>
        </w:rPr>
        <w:t>24.84</w:t>
      </w:r>
    </w:p>
    <w:p w14:paraId="395BF251" w14:textId="37723130" w:rsidR="00D33F83" w:rsidRDefault="00D33F83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 = c*</w:t>
      </w:r>
      <w:proofErr w:type="spellStart"/>
      <w:r>
        <w:rPr>
          <w:rFonts w:ascii="Times New Roman" w:hAnsi="Times New Roman" w:cs="Times New Roman"/>
          <w:sz w:val="24"/>
          <w:szCs w:val="24"/>
        </w:rPr>
        <w:t>effort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2.5 * 24.84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0.32 </w:t>
      </w:r>
      <w:r>
        <w:rPr>
          <w:rFonts w:ascii="Times New Roman" w:hAnsi="Times New Roman" w:cs="Times New Roman"/>
          <w:sz w:val="24"/>
          <w:szCs w:val="24"/>
        </w:rPr>
        <w:t xml:space="preserve">= 2.5 * 2.8 </w:t>
      </w:r>
    </w:p>
    <w:p w14:paraId="32D5C89E" w14:textId="1A337A88" w:rsidR="00D33F83" w:rsidRDefault="00D33F83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Duration = 7 </w:t>
      </w:r>
      <w:r>
        <w:rPr>
          <w:rFonts w:ascii="Times New Roman" w:hAnsi="Times New Roman" w:cs="Times New Roman"/>
          <w:sz w:val="24"/>
          <w:szCs w:val="24"/>
        </w:rPr>
        <w:t>months</w:t>
      </w:r>
    </w:p>
    <w:p w14:paraId="43F0732C" w14:textId="6863189E" w:rsidR="00D33F83" w:rsidRDefault="00D33F83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Staffing = Effort/duration = 24.84/7</w:t>
      </w:r>
    </w:p>
    <w:p w14:paraId="3CB457AA" w14:textId="43D6821C" w:rsidR="00D33F83" w:rsidRDefault="00D33F83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Staffing = </w:t>
      </w:r>
      <w:r>
        <w:rPr>
          <w:rFonts w:ascii="Times New Roman" w:hAnsi="Times New Roman" w:cs="Times New Roman"/>
          <w:sz w:val="24"/>
          <w:szCs w:val="24"/>
        </w:rPr>
        <w:t>3.55 persons</w:t>
      </w:r>
    </w:p>
    <w:p w14:paraId="174A54ED" w14:textId="7FA6A393" w:rsidR="00D33F83" w:rsidRPr="00D33F83" w:rsidRDefault="00341B76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DE4DE4" wp14:editId="0BD3F0E9">
            <wp:extent cx="6287135" cy="214122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41" cy="214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3CF0" w14:textId="77777777" w:rsidR="005E2772" w:rsidRDefault="005E2772" w:rsidP="005E27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A3F310" w14:textId="2FBEBCEF" w:rsidR="00A8599B" w:rsidRDefault="00A8599B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the Domain characteristic table, Complexity adjustment table, and the COCOMO model, This E-Learning system has achieved the Functional point result of 1060. </w:t>
      </w:r>
    </w:p>
    <w:p w14:paraId="054AFE79" w14:textId="49B9EE4C" w:rsidR="00A8599B" w:rsidRDefault="00A8599B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  <w:r w:rsidR="001C1F11"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r w:rsidR="00341B76">
        <w:rPr>
          <w:rFonts w:ascii="Times New Roman" w:hAnsi="Times New Roman" w:cs="Times New Roman"/>
          <w:sz w:val="24"/>
          <w:szCs w:val="24"/>
        </w:rPr>
        <w:t xml:space="preserve">this E-Learning platform achieved the organic values, semi detached </w:t>
      </w:r>
      <w:proofErr w:type="gramStart"/>
      <w:r w:rsidR="00341B76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="00341B76">
        <w:rPr>
          <w:rFonts w:ascii="Times New Roman" w:hAnsi="Times New Roman" w:cs="Times New Roman"/>
          <w:sz w:val="24"/>
          <w:szCs w:val="24"/>
        </w:rPr>
        <w:t xml:space="preserve"> and the Embedded values successfully</w:t>
      </w:r>
      <w:r w:rsidR="001C1F11">
        <w:rPr>
          <w:rFonts w:ascii="Times New Roman" w:hAnsi="Times New Roman" w:cs="Times New Roman"/>
          <w:sz w:val="24"/>
          <w:szCs w:val="24"/>
        </w:rPr>
        <w:t xml:space="preserve"> and got the required results. </w:t>
      </w:r>
    </w:p>
    <w:p w14:paraId="42C01FF8" w14:textId="77777777" w:rsidR="001C1F11" w:rsidRPr="001C1F11" w:rsidRDefault="001C1F11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79ABC3" w14:textId="1DF73DBF" w:rsidR="009337C9" w:rsidRDefault="009337C9" w:rsidP="005E27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RESULT: </w:t>
      </w:r>
    </w:p>
    <w:p w14:paraId="5AE280BA" w14:textId="30F55A51" w:rsidR="009337C9" w:rsidRDefault="009337C9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estimation of project was performed using function point analysis and COCOMO model. </w:t>
      </w:r>
    </w:p>
    <w:p w14:paraId="4F96ADFE" w14:textId="77777777" w:rsidR="009337C9" w:rsidRPr="009337C9" w:rsidRDefault="009337C9" w:rsidP="005E2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337C9" w:rsidRPr="009337C9" w:rsidSect="00F12E27">
      <w:headerReference w:type="default" r:id="rId14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2CACA" w14:textId="77777777" w:rsidR="00C43319" w:rsidRDefault="00C43319" w:rsidP="00F12E27">
      <w:pPr>
        <w:spacing w:after="0" w:line="240" w:lineRule="auto"/>
      </w:pPr>
      <w:r>
        <w:separator/>
      </w:r>
    </w:p>
  </w:endnote>
  <w:endnote w:type="continuationSeparator" w:id="0">
    <w:p w14:paraId="66BA3D75" w14:textId="77777777" w:rsidR="00C43319" w:rsidRDefault="00C43319" w:rsidP="00F12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E6B80" w14:textId="77777777" w:rsidR="00C43319" w:rsidRDefault="00C43319" w:rsidP="00F12E27">
      <w:pPr>
        <w:spacing w:after="0" w:line="240" w:lineRule="auto"/>
      </w:pPr>
      <w:r>
        <w:separator/>
      </w:r>
    </w:p>
  </w:footnote>
  <w:footnote w:type="continuationSeparator" w:id="0">
    <w:p w14:paraId="4BAA7654" w14:textId="77777777" w:rsidR="00C43319" w:rsidRDefault="00C43319" w:rsidP="00F12E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0A306" w14:textId="78EC7FD7" w:rsidR="00F12E27" w:rsidRPr="00F12E27" w:rsidRDefault="00F12E27" w:rsidP="00F12E27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F12E27">
      <w:rPr>
        <w:rFonts w:ascii="Times New Roman" w:hAnsi="Times New Roman" w:cs="Times New Roman"/>
        <w:b/>
        <w:bCs/>
        <w:sz w:val="28"/>
        <w:szCs w:val="28"/>
      </w:rPr>
      <w:t>18CS2009 – 20CS2050L Software Engineering Lab URK20CS2001</w:t>
    </w:r>
  </w:p>
  <w:p w14:paraId="0373F905" w14:textId="77777777" w:rsidR="00F12E27" w:rsidRPr="00F12E27" w:rsidRDefault="00F12E27" w:rsidP="00F12E27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55AE5"/>
    <w:multiLevelType w:val="hybridMultilevel"/>
    <w:tmpl w:val="CD000B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702D5"/>
    <w:multiLevelType w:val="hybridMultilevel"/>
    <w:tmpl w:val="98406738"/>
    <w:lvl w:ilvl="0" w:tplc="34F877E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B00C9"/>
    <w:multiLevelType w:val="hybridMultilevel"/>
    <w:tmpl w:val="0E984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769AC"/>
    <w:multiLevelType w:val="hybridMultilevel"/>
    <w:tmpl w:val="5B4E5B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E27"/>
    <w:rsid w:val="0011153D"/>
    <w:rsid w:val="001713BA"/>
    <w:rsid w:val="001C1F11"/>
    <w:rsid w:val="00285624"/>
    <w:rsid w:val="00293018"/>
    <w:rsid w:val="00341B76"/>
    <w:rsid w:val="003D7C1A"/>
    <w:rsid w:val="0042494F"/>
    <w:rsid w:val="005E2772"/>
    <w:rsid w:val="006C6592"/>
    <w:rsid w:val="00783996"/>
    <w:rsid w:val="00785ECD"/>
    <w:rsid w:val="009337C9"/>
    <w:rsid w:val="009E7BD0"/>
    <w:rsid w:val="00A8599B"/>
    <w:rsid w:val="00B37BEE"/>
    <w:rsid w:val="00B51363"/>
    <w:rsid w:val="00C43319"/>
    <w:rsid w:val="00D1371D"/>
    <w:rsid w:val="00D33F83"/>
    <w:rsid w:val="00E12345"/>
    <w:rsid w:val="00E3782E"/>
    <w:rsid w:val="00E40D45"/>
    <w:rsid w:val="00E974DF"/>
    <w:rsid w:val="00EB4008"/>
    <w:rsid w:val="00F12E27"/>
    <w:rsid w:val="00FF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93EAF"/>
  <w15:chartTrackingRefBased/>
  <w15:docId w15:val="{704D4F6A-0CAD-44D8-8C6C-EE94CD2C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E27"/>
  </w:style>
  <w:style w:type="paragraph" w:styleId="Footer">
    <w:name w:val="footer"/>
    <w:basedOn w:val="Normal"/>
    <w:link w:val="FooterChar"/>
    <w:uiPriority w:val="99"/>
    <w:unhideWhenUsed/>
    <w:rsid w:val="00F12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E27"/>
  </w:style>
  <w:style w:type="table" w:styleId="TableGrid">
    <w:name w:val="Table Grid"/>
    <w:basedOn w:val="TableNormal"/>
    <w:uiPriority w:val="39"/>
    <w:rsid w:val="00F12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2E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49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9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TmRDZgnvQTdGU1oxYWlq5R8TtY2eXoVz/view?usp=sharing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9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Ruban Gino Singh</dc:creator>
  <cp:keywords/>
  <dc:description/>
  <cp:lastModifiedBy>Ruban Gino Singh</cp:lastModifiedBy>
  <cp:revision>10</cp:revision>
  <cp:lastPrinted>2021-10-03T16:38:00Z</cp:lastPrinted>
  <dcterms:created xsi:type="dcterms:W3CDTF">2021-10-01T16:21:00Z</dcterms:created>
  <dcterms:modified xsi:type="dcterms:W3CDTF">2021-10-03T17:26:00Z</dcterms:modified>
</cp:coreProperties>
</file>