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938"/>
      </w:tblGrid>
      <w:tr w:rsidR="000C4A1C" w:rsidRPr="000C4A1C" w14:paraId="5E844382" w14:textId="77777777" w:rsidTr="000C4A1C">
        <w:trPr>
          <w:trHeight w:val="25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0063" w14:textId="1D9268A7" w:rsidR="00C953BD" w:rsidRPr="00C953BD" w:rsidRDefault="008A2377" w:rsidP="00C953BD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 </w:t>
            </w:r>
            <w:r w:rsidR="000C4A1C" w:rsidRPr="000C4A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Ex No: </w:t>
            </w:r>
            <w:r w:rsidR="00EC3DE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>9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AFCE" w14:textId="78DE54C1" w:rsidR="000C4A1C" w:rsidRPr="004C532C" w:rsidRDefault="00923148" w:rsidP="000C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C532C">
              <w:rPr>
                <w:rFonts w:ascii="Times New Roman" w:hAnsi="Times New Roman" w:cs="Times New Roman"/>
                <w:sz w:val="24"/>
                <w:szCs w:val="24"/>
              </w:rPr>
              <w:t>USING ANDROID ML</w:t>
            </w:r>
            <w:r w:rsidR="004C532C">
              <w:rPr>
                <w:rFonts w:ascii="Times New Roman" w:hAnsi="Times New Roman" w:cs="Times New Roman"/>
                <w:sz w:val="24"/>
                <w:szCs w:val="24"/>
              </w:rPr>
              <w:t xml:space="preserve"> KIT</w:t>
            </w:r>
            <w:r w:rsidRPr="004C532C">
              <w:rPr>
                <w:rFonts w:ascii="Times New Roman" w:hAnsi="Times New Roman" w:cs="Times New Roman"/>
                <w:sz w:val="24"/>
                <w:szCs w:val="24"/>
              </w:rPr>
              <w:t xml:space="preserve"> TO EXTRACT TEXT FROM IMAGE</w:t>
            </w:r>
          </w:p>
        </w:tc>
      </w:tr>
      <w:tr w:rsidR="000C4A1C" w:rsidRPr="000C4A1C" w14:paraId="1DFAB7E1" w14:textId="77777777" w:rsidTr="000C4A1C">
        <w:trPr>
          <w:trHeight w:val="28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AB9E" w14:textId="58F1183E" w:rsidR="000C4A1C" w:rsidRPr="000C4A1C" w:rsidRDefault="000C4A1C" w:rsidP="000C4A1C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C4A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>Date: 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9AA0" w14:textId="21D87FC7" w:rsidR="000C4A1C" w:rsidRPr="000C4A1C" w:rsidRDefault="000C4A1C" w:rsidP="000C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</w:tbl>
    <w:p w14:paraId="59E5B410" w14:textId="77777777" w:rsidR="003C633B" w:rsidRDefault="003C633B" w:rsidP="000C4A1C"/>
    <w:p w14:paraId="575B5B05" w14:textId="6C169D9B" w:rsidR="000C4A1C" w:rsidRPr="00E1091B" w:rsidRDefault="000C4A1C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AIM:</w:t>
      </w:r>
    </w:p>
    <w:p w14:paraId="4EC328A5" w14:textId="59896E5A" w:rsidR="00C953BD" w:rsidRPr="00C953BD" w:rsidRDefault="00D961AD" w:rsidP="00C953BD">
      <w:pPr>
        <w:spacing w:line="36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="00C953BD" w:rsidRPr="00C953BD">
        <w:rPr>
          <w:rFonts w:ascii="Times New Roman" w:hAnsi="Times New Roman" w:cs="Times New Roman"/>
          <w:sz w:val="24"/>
          <w:szCs w:val="22"/>
          <w:lang w:val="en-US"/>
        </w:rPr>
        <w:t xml:space="preserve">To develop an application with </w:t>
      </w:r>
      <w:r w:rsidR="00923148" w:rsidRPr="00923148">
        <w:rPr>
          <w:rFonts w:ascii="Times New Roman" w:hAnsi="Times New Roman" w:cs="Times New Roman"/>
          <w:sz w:val="24"/>
          <w:szCs w:val="22"/>
        </w:rPr>
        <w:t>android ML</w:t>
      </w:r>
      <w:r w:rsidR="00B819BE">
        <w:rPr>
          <w:rFonts w:ascii="Times New Roman" w:hAnsi="Times New Roman" w:cs="Times New Roman"/>
          <w:sz w:val="24"/>
          <w:szCs w:val="22"/>
        </w:rPr>
        <w:t xml:space="preserve"> Kit</w:t>
      </w:r>
      <w:r w:rsidR="00923148" w:rsidRPr="00923148">
        <w:rPr>
          <w:rFonts w:ascii="Times New Roman" w:hAnsi="Times New Roman" w:cs="Times New Roman"/>
          <w:sz w:val="24"/>
          <w:szCs w:val="22"/>
        </w:rPr>
        <w:t xml:space="preserve"> to extract text from image</w:t>
      </w:r>
      <w:r w:rsidR="00923148">
        <w:rPr>
          <w:rFonts w:ascii="Times New Roman" w:hAnsi="Times New Roman" w:cs="Times New Roman"/>
          <w:sz w:val="24"/>
          <w:szCs w:val="22"/>
        </w:rPr>
        <w:t xml:space="preserve"> using android studio</w:t>
      </w:r>
      <w:r w:rsidR="00C953BD" w:rsidRPr="00C953BD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14:paraId="365BA6CA" w14:textId="2FFB1124" w:rsidR="000C4A1C" w:rsidRPr="00E1091B" w:rsidRDefault="000C4A1C" w:rsidP="00C953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DESCRIPTION:</w:t>
      </w:r>
    </w:p>
    <w:p w14:paraId="2653C1A5" w14:textId="77777777" w:rsidR="00A84A38" w:rsidRDefault="00A84A38" w:rsidP="00E643E2">
      <w:pPr>
        <w:jc w:val="both"/>
        <w:rPr>
          <w:rFonts w:ascii="Times New Roman" w:hAnsi="Times New Roman" w:cs="Times New Roman"/>
          <w:sz w:val="24"/>
          <w:szCs w:val="22"/>
        </w:rPr>
      </w:pPr>
      <w:r w:rsidRPr="00A84A38">
        <w:rPr>
          <w:rFonts w:ascii="Times New Roman" w:hAnsi="Times New Roman" w:cs="Times New Roman"/>
          <w:sz w:val="24"/>
          <w:szCs w:val="22"/>
        </w:rPr>
        <w:t>The Text Extraction from Image application in Android utilizes the ML Vision framework to extract text from images efficiently. It employs the `</w:t>
      </w:r>
      <w:proofErr w:type="spellStart"/>
      <w:r w:rsidRPr="00A84A38">
        <w:rPr>
          <w:rFonts w:ascii="Times New Roman" w:hAnsi="Times New Roman" w:cs="Times New Roman"/>
          <w:sz w:val="24"/>
          <w:szCs w:val="22"/>
        </w:rPr>
        <w:t>FirebaseVisionImage</w:t>
      </w:r>
      <w:proofErr w:type="spellEnd"/>
      <w:r w:rsidRPr="00A84A38">
        <w:rPr>
          <w:rFonts w:ascii="Times New Roman" w:hAnsi="Times New Roman" w:cs="Times New Roman"/>
          <w:sz w:val="24"/>
          <w:szCs w:val="22"/>
        </w:rPr>
        <w:t>` class to process images, `</w:t>
      </w:r>
      <w:proofErr w:type="spellStart"/>
      <w:r w:rsidRPr="00A84A38">
        <w:rPr>
          <w:rFonts w:ascii="Times New Roman" w:hAnsi="Times New Roman" w:cs="Times New Roman"/>
          <w:sz w:val="24"/>
          <w:szCs w:val="22"/>
        </w:rPr>
        <w:t>FirebaseVisionTextRecognizer</w:t>
      </w:r>
      <w:proofErr w:type="spellEnd"/>
      <w:r w:rsidRPr="00A84A38">
        <w:rPr>
          <w:rFonts w:ascii="Times New Roman" w:hAnsi="Times New Roman" w:cs="Times New Roman"/>
          <w:sz w:val="24"/>
          <w:szCs w:val="22"/>
        </w:rPr>
        <w:t>` to initiate text recognition, and asynchronous callbacks to handle the results. The extracted text and its metadata are encapsulated within the `</w:t>
      </w:r>
      <w:proofErr w:type="spellStart"/>
      <w:r w:rsidRPr="00A84A38">
        <w:rPr>
          <w:rFonts w:ascii="Times New Roman" w:hAnsi="Times New Roman" w:cs="Times New Roman"/>
          <w:sz w:val="24"/>
          <w:szCs w:val="22"/>
        </w:rPr>
        <w:t>FirebaseVisionText</w:t>
      </w:r>
      <w:proofErr w:type="spellEnd"/>
      <w:r w:rsidRPr="00A84A38">
        <w:rPr>
          <w:rFonts w:ascii="Times New Roman" w:hAnsi="Times New Roman" w:cs="Times New Roman"/>
          <w:sz w:val="24"/>
          <w:szCs w:val="22"/>
        </w:rPr>
        <w:t>` class, providing a user-friendly solution for accurate and seamless text extraction from images.</w:t>
      </w:r>
    </w:p>
    <w:p w14:paraId="1059CD3B" w14:textId="77777777" w:rsidR="00A84A38" w:rsidRPr="00A84A38" w:rsidRDefault="00A84A38" w:rsidP="00A84A38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A84A38">
        <w:rPr>
          <w:rFonts w:ascii="Times New Roman" w:hAnsi="Times New Roman" w:cs="Times New Roman"/>
          <w:sz w:val="24"/>
          <w:szCs w:val="22"/>
          <w:lang w:val="en-US"/>
        </w:rPr>
        <w:t>Key Components:</w:t>
      </w:r>
    </w:p>
    <w:p w14:paraId="6022FD9D" w14:textId="77777777" w:rsidR="00A84A38" w:rsidRPr="00A84A38" w:rsidRDefault="00A84A38" w:rsidP="00A84A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A84A38">
        <w:rPr>
          <w:rFonts w:ascii="Times New Roman" w:hAnsi="Times New Roman" w:cs="Times New Roman"/>
          <w:sz w:val="24"/>
          <w:szCs w:val="22"/>
          <w:lang w:val="en-US"/>
        </w:rPr>
        <w:t>ML Vision Text Recognition: ML Vision's Text Recognition API is the core component used for detecting and extracting text from images. It employs machine learning models to recognize text and its structure within the image.</w:t>
      </w:r>
    </w:p>
    <w:p w14:paraId="39685E2E" w14:textId="77777777" w:rsidR="00A84A38" w:rsidRPr="00A84A38" w:rsidRDefault="00A84A38" w:rsidP="00A84A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r w:rsidRPr="00A84A38">
        <w:rPr>
          <w:rFonts w:ascii="Times New Roman" w:hAnsi="Times New Roman" w:cs="Times New Roman"/>
          <w:sz w:val="24"/>
          <w:szCs w:val="22"/>
          <w:lang w:val="en-US"/>
        </w:rPr>
        <w:t>FirebaseVisionImage</w:t>
      </w:r>
      <w:proofErr w:type="spellEnd"/>
      <w:r w:rsidRPr="00A84A38">
        <w:rPr>
          <w:rFonts w:ascii="Times New Roman" w:hAnsi="Times New Roman" w:cs="Times New Roman"/>
          <w:sz w:val="24"/>
          <w:szCs w:val="22"/>
          <w:lang w:val="en-US"/>
        </w:rPr>
        <w:t xml:space="preserve">: To process images, the application utilizes the </w:t>
      </w:r>
      <w:proofErr w:type="spellStart"/>
      <w:r w:rsidRPr="00A84A38">
        <w:rPr>
          <w:rFonts w:ascii="Times New Roman" w:hAnsi="Times New Roman" w:cs="Times New Roman"/>
          <w:sz w:val="24"/>
          <w:szCs w:val="22"/>
          <w:lang w:val="en-US"/>
        </w:rPr>
        <w:t>FirebaseVisionImage</w:t>
      </w:r>
      <w:proofErr w:type="spellEnd"/>
      <w:r w:rsidRPr="00A84A38">
        <w:rPr>
          <w:rFonts w:ascii="Times New Roman" w:hAnsi="Times New Roman" w:cs="Times New Roman"/>
          <w:sz w:val="24"/>
          <w:szCs w:val="22"/>
          <w:lang w:val="en-US"/>
        </w:rPr>
        <w:t xml:space="preserve"> class to convert the image data into a format compatible with ML Vision's Text Recognition.</w:t>
      </w:r>
    </w:p>
    <w:p w14:paraId="73F1E4FF" w14:textId="77777777" w:rsidR="00A84A38" w:rsidRPr="00A84A38" w:rsidRDefault="00A84A38" w:rsidP="00A84A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r w:rsidRPr="00A84A38">
        <w:rPr>
          <w:rFonts w:ascii="Times New Roman" w:hAnsi="Times New Roman" w:cs="Times New Roman"/>
          <w:sz w:val="24"/>
          <w:szCs w:val="22"/>
          <w:lang w:val="en-US"/>
        </w:rPr>
        <w:t>FirebaseVisionTextRecognizer</w:t>
      </w:r>
      <w:proofErr w:type="spellEnd"/>
      <w:r w:rsidRPr="00A84A38">
        <w:rPr>
          <w:rFonts w:ascii="Times New Roman" w:hAnsi="Times New Roman" w:cs="Times New Roman"/>
          <w:sz w:val="24"/>
          <w:szCs w:val="22"/>
          <w:lang w:val="en-US"/>
        </w:rPr>
        <w:t xml:space="preserve">: The </w:t>
      </w:r>
      <w:proofErr w:type="spellStart"/>
      <w:r w:rsidRPr="00A84A38">
        <w:rPr>
          <w:rFonts w:ascii="Times New Roman" w:hAnsi="Times New Roman" w:cs="Times New Roman"/>
          <w:sz w:val="24"/>
          <w:szCs w:val="22"/>
          <w:lang w:val="en-US"/>
        </w:rPr>
        <w:t>FirebaseVisionTextRecognizer</w:t>
      </w:r>
      <w:proofErr w:type="spellEnd"/>
      <w:r w:rsidRPr="00A84A38">
        <w:rPr>
          <w:rFonts w:ascii="Times New Roman" w:hAnsi="Times New Roman" w:cs="Times New Roman"/>
          <w:sz w:val="24"/>
          <w:szCs w:val="22"/>
          <w:lang w:val="en-US"/>
        </w:rPr>
        <w:t xml:space="preserve"> class is responsible for initializing and executing the text recognition process. It's used to analyze the image and extract the textual content.</w:t>
      </w:r>
    </w:p>
    <w:p w14:paraId="21EB061F" w14:textId="77777777" w:rsidR="00A84A38" w:rsidRPr="00A84A38" w:rsidRDefault="00A84A38" w:rsidP="00A84A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A84A38">
        <w:rPr>
          <w:rFonts w:ascii="Times New Roman" w:hAnsi="Times New Roman" w:cs="Times New Roman"/>
          <w:sz w:val="24"/>
          <w:szCs w:val="22"/>
          <w:lang w:val="en-US"/>
        </w:rPr>
        <w:t xml:space="preserve">Callbacks: Asynchronous processing is crucial, and the application utilizes callbacks to handle the results from the text recognition process. Callbacks like </w:t>
      </w:r>
      <w:proofErr w:type="spellStart"/>
      <w:r w:rsidRPr="00A84A38">
        <w:rPr>
          <w:rFonts w:ascii="Times New Roman" w:hAnsi="Times New Roman" w:cs="Times New Roman"/>
          <w:sz w:val="24"/>
          <w:szCs w:val="22"/>
          <w:lang w:val="en-US"/>
        </w:rPr>
        <w:t>addOnSuccessListener</w:t>
      </w:r>
      <w:proofErr w:type="spellEnd"/>
      <w:r w:rsidRPr="00A84A38">
        <w:rPr>
          <w:rFonts w:ascii="Times New Roman" w:hAnsi="Times New Roman" w:cs="Times New Roman"/>
          <w:sz w:val="24"/>
          <w:szCs w:val="22"/>
          <w:lang w:val="en-US"/>
        </w:rPr>
        <w:t xml:space="preserve"> and </w:t>
      </w:r>
      <w:proofErr w:type="spellStart"/>
      <w:r w:rsidRPr="00A84A38">
        <w:rPr>
          <w:rFonts w:ascii="Times New Roman" w:hAnsi="Times New Roman" w:cs="Times New Roman"/>
          <w:sz w:val="24"/>
          <w:szCs w:val="22"/>
          <w:lang w:val="en-US"/>
        </w:rPr>
        <w:t>addOnFailureListener</w:t>
      </w:r>
      <w:proofErr w:type="spellEnd"/>
      <w:r w:rsidRPr="00A84A38">
        <w:rPr>
          <w:rFonts w:ascii="Times New Roman" w:hAnsi="Times New Roman" w:cs="Times New Roman"/>
          <w:sz w:val="24"/>
          <w:szCs w:val="22"/>
          <w:lang w:val="en-US"/>
        </w:rPr>
        <w:t xml:space="preserve"> are used to manage successful text extraction or errors.</w:t>
      </w:r>
    </w:p>
    <w:p w14:paraId="505693ED" w14:textId="77777777" w:rsidR="00A84A38" w:rsidRPr="00A84A38" w:rsidRDefault="00A84A38" w:rsidP="00A84A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r w:rsidRPr="00A84A38">
        <w:rPr>
          <w:rFonts w:ascii="Times New Roman" w:hAnsi="Times New Roman" w:cs="Times New Roman"/>
          <w:sz w:val="24"/>
          <w:szCs w:val="22"/>
          <w:lang w:val="en-US"/>
        </w:rPr>
        <w:t>FirebaseVisionText</w:t>
      </w:r>
      <w:proofErr w:type="spellEnd"/>
      <w:r w:rsidRPr="00A84A38">
        <w:rPr>
          <w:rFonts w:ascii="Times New Roman" w:hAnsi="Times New Roman" w:cs="Times New Roman"/>
          <w:sz w:val="24"/>
          <w:szCs w:val="22"/>
          <w:lang w:val="en-US"/>
        </w:rPr>
        <w:t>: This class encapsulates the results of text recognition, including information about the detected text, its position in the image, and any associated metadata.</w:t>
      </w:r>
    </w:p>
    <w:p w14:paraId="465DD181" w14:textId="6DCE81BA" w:rsidR="00E643E2" w:rsidRPr="00E643E2" w:rsidRDefault="00906780" w:rsidP="00E643E2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14:paraId="5B60077A" w14:textId="0E0BA8F7" w:rsidR="00E1091B" w:rsidRPr="00E1091B" w:rsidRDefault="00E1091B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PROGRAM:</w:t>
      </w:r>
    </w:p>
    <w:p w14:paraId="608945D2" w14:textId="340753BD" w:rsidR="001F06DE" w:rsidRPr="009F345A" w:rsidRDefault="009F345A" w:rsidP="001F06DE">
      <w:pPr>
        <w:rPr>
          <w:rFonts w:ascii="Times New Roman" w:hAnsi="Times New Roman" w:cs="Times New Roman"/>
          <w:sz w:val="24"/>
          <w:szCs w:val="22"/>
          <w:u w:val="single"/>
        </w:rPr>
      </w:pPr>
      <w:r w:rsidRPr="009F345A">
        <w:rPr>
          <w:rFonts w:ascii="Times New Roman" w:hAnsi="Times New Roman" w:cs="Times New Roman"/>
          <w:sz w:val="24"/>
          <w:szCs w:val="22"/>
          <w:u w:val="single"/>
        </w:rPr>
        <w:t>MainActivity.java:</w:t>
      </w:r>
    </w:p>
    <w:p w14:paraId="5598238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package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com.example.madex9;</w:t>
      </w:r>
    </w:p>
    <w:p w14:paraId="4898E9CF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</w:p>
    <w:p w14:paraId="2D4E8144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lastRenderedPageBreak/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androidx.annotation.NonNull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37C1EA1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androidx.annotation.Nullable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253E4CC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androidx.appcompat.app.AppCompatActivity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6214084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android.Manifest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358F003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android.content.Intent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4A07DEB9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android.content.pm.PackageManager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2AF84782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android.graphics.Bitmap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11DC1A13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android.os.Bundle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43E10832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android.provider.MediaStore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2B042FF8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android.view.View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5AB113B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android.widget.ImageView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564E060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android.widget.TextView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0A4B383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android.widget.Toast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02B8ED8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com.google.android.gms.tasks.OnFailureListener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0B7E03F5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com.google.android.gms.tasks.OnSuccessListener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7C6A774A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com.google.android.gms.tasks.Task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1B6F45F1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com.google.firebase.ml.vision.FirebaseVision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16DAE0A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com.google.firebase.ml.vision.common.FirebaseVisionImage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65EA3A8A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com.google.firebase.ml.vision.text.FirebaseVisionText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65D4BD5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com.google.firebase.ml.vision.text.FirebaseVisionTextRecognizer;</w:t>
      </w:r>
    </w:p>
    <w:p w14:paraId="2D707A1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</w:p>
    <w:p w14:paraId="4F0882C5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public class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MainActivity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extends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AppCompatActivity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{</w:t>
      </w:r>
    </w:p>
    <w:p w14:paraId="148DA52C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ImageView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imageView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1906482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TextView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textView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210AB85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@Override</w:t>
      </w:r>
    </w:p>
    <w:p w14:paraId="334FAA78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protected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onCreate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(Bundle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 {</w:t>
      </w:r>
    </w:p>
    <w:p w14:paraId="124B798A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super.onCreate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F345A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74826298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setContentView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F345A">
        <w:rPr>
          <w:rFonts w:ascii="Times New Roman" w:hAnsi="Times New Roman" w:cs="Times New Roman"/>
          <w:sz w:val="24"/>
          <w:szCs w:val="22"/>
        </w:rPr>
        <w:t>R.layout.activity_main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490D5BA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imageView</w:t>
      </w:r>
      <w:proofErr w:type="spellEnd"/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findViewById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R.id.imageId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2081E804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textView</w:t>
      </w:r>
      <w:proofErr w:type="spellEnd"/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findViewById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R.id.textId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32AEACD5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if(</w:t>
      </w:r>
      <w:proofErr w:type="spellStart"/>
      <w:proofErr w:type="gramEnd"/>
      <w:r w:rsidRPr="009F345A">
        <w:rPr>
          <w:rFonts w:ascii="Times New Roman" w:hAnsi="Times New Roman" w:cs="Times New Roman"/>
          <w:sz w:val="24"/>
          <w:szCs w:val="22"/>
        </w:rPr>
        <w:t>checkSelfPermission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android.Manifest.permission.CAMERA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)!=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PackageManager.PERMISSION_GRANTED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){</w:t>
      </w:r>
    </w:p>
    <w:p w14:paraId="722936E0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requestPermissions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new String[]{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Manifest.permission.CAMERA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},101);</w:t>
      </w:r>
    </w:p>
    <w:p w14:paraId="322B24D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}</w:t>
      </w:r>
    </w:p>
    <w:p w14:paraId="3C3204E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65F405B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doProcess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(View view){</w:t>
      </w:r>
    </w:p>
    <w:p w14:paraId="5D8BFC7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Intent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intent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= new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Intent(</w:t>
      </w:r>
      <w:proofErr w:type="spellStart"/>
      <w:proofErr w:type="gramEnd"/>
      <w:r w:rsidRPr="009F345A">
        <w:rPr>
          <w:rFonts w:ascii="Times New Roman" w:hAnsi="Times New Roman" w:cs="Times New Roman"/>
          <w:sz w:val="24"/>
          <w:szCs w:val="22"/>
        </w:rPr>
        <w:t>MediaStore.ACTION_IMAGE_CAPTURE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5E6264C2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startActivityForResult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intent, 101);</w:t>
      </w:r>
    </w:p>
    <w:p w14:paraId="7FC05165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0FFF979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@Override</w:t>
      </w:r>
    </w:p>
    <w:p w14:paraId="5B6828B1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protected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onActivityResult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requestCode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resultCode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, @Nullable Intent data){</w:t>
      </w:r>
    </w:p>
    <w:p w14:paraId="45EDF32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super.onActivityResult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F345A">
        <w:rPr>
          <w:rFonts w:ascii="Times New Roman" w:hAnsi="Times New Roman" w:cs="Times New Roman"/>
          <w:sz w:val="24"/>
          <w:szCs w:val="22"/>
        </w:rPr>
        <w:t>requestCode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resultCode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, data);</w:t>
      </w:r>
    </w:p>
    <w:p w14:paraId="54960BB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Bundle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bundle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data.getExtras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1B4D3312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Bitmap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bitmap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= (Bitmap)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bundle.get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"data");</w:t>
      </w:r>
    </w:p>
    <w:p w14:paraId="7BACF21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imageView.setImageBitmap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bitmap);</w:t>
      </w:r>
    </w:p>
    <w:p w14:paraId="34D0FB55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FirebaseVisionImage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firebaseVisionImage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FirebaseVisionImage.fromBitmap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bitmap);</w:t>
      </w:r>
    </w:p>
    <w:p w14:paraId="5046B9B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FirebaseVision.getInstance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44500A35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FirebaseVisionTextRecognizer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firebaseVisionTextRecognizer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firebaseVision.getOnDeviceTextRecognizer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4DA473D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Task&lt;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&gt; task =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firebaseVisionTextRecognizer.processImage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F345A">
        <w:rPr>
          <w:rFonts w:ascii="Times New Roman" w:hAnsi="Times New Roman" w:cs="Times New Roman"/>
          <w:sz w:val="24"/>
          <w:szCs w:val="22"/>
        </w:rPr>
        <w:t>firebaseVisionImage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38FCB7C1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task.addOnSuccessListener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new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OnSuccessListener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&gt;() {</w:t>
      </w:r>
    </w:p>
    <w:p w14:paraId="522226E0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@Override</w:t>
      </w:r>
    </w:p>
    <w:p w14:paraId="033A4F52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onSuccess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firebaseVisionText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 {</w:t>
      </w:r>
    </w:p>
    <w:p w14:paraId="6F01BE80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    String s =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firebaseVisionText.getText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);</w:t>
      </w:r>
    </w:p>
    <w:p w14:paraId="30F619CF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textView.setText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(s)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;</w:t>
      </w:r>
    </w:p>
    <w:p w14:paraId="6C48D491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}</w:t>
      </w:r>
    </w:p>
    <w:p w14:paraId="410FAB9F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});</w:t>
      </w:r>
    </w:p>
    <w:p w14:paraId="1137D0C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task.addOnFailureListener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new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OnFailureListener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() {</w:t>
      </w:r>
    </w:p>
    <w:p w14:paraId="2551FA60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@Override</w:t>
      </w:r>
    </w:p>
    <w:p w14:paraId="54FF0DAA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onFailure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(@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NonNull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Exception e) {</w:t>
      </w:r>
    </w:p>
    <w:p w14:paraId="57BC15F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lastRenderedPageBreak/>
        <w:t xml:space="preserve">        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Toast.makeText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F345A">
        <w:rPr>
          <w:rFonts w:ascii="Times New Roman" w:hAnsi="Times New Roman" w:cs="Times New Roman"/>
          <w:sz w:val="24"/>
          <w:szCs w:val="22"/>
        </w:rPr>
        <w:t>getApplicationContext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(),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e.getMessage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(),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Toast.LENGTH_LONG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).show();</w:t>
      </w:r>
    </w:p>
    <w:p w14:paraId="65A36B1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    }</w:t>
      </w:r>
    </w:p>
    <w:p w14:paraId="49501A5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     });</w:t>
      </w:r>
    </w:p>
    <w:p w14:paraId="210F2BF0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>    }</w:t>
      </w:r>
    </w:p>
    <w:p w14:paraId="43FD6EAC" w14:textId="5E154FBB" w:rsid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>}</w:t>
      </w:r>
    </w:p>
    <w:p w14:paraId="558BF8D8" w14:textId="77777777" w:rsid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</w:p>
    <w:p w14:paraId="4354B157" w14:textId="1CFE0E6E" w:rsidR="009F345A" w:rsidRPr="009F345A" w:rsidRDefault="009F345A" w:rsidP="001F06DE">
      <w:pPr>
        <w:rPr>
          <w:rFonts w:ascii="Times New Roman" w:hAnsi="Times New Roman" w:cs="Times New Roman"/>
          <w:sz w:val="24"/>
          <w:szCs w:val="22"/>
          <w:u w:val="single"/>
        </w:rPr>
      </w:pPr>
      <w:r w:rsidRPr="009F345A">
        <w:rPr>
          <w:rFonts w:ascii="Times New Roman" w:hAnsi="Times New Roman" w:cs="Times New Roman"/>
          <w:sz w:val="24"/>
          <w:szCs w:val="22"/>
          <w:u w:val="single"/>
        </w:rPr>
        <w:t>activity_main.xml:</w:t>
      </w:r>
    </w:p>
    <w:p w14:paraId="165376DA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>&lt;?xml version="1.0" encoding="utf-8"?&gt;</w:t>
      </w:r>
    </w:p>
    <w:p w14:paraId="1B033E6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xmlns:android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/res/android"</w:t>
      </w:r>
    </w:p>
    <w:p w14:paraId="667D812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xmlns:app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/res-auto"</w:t>
      </w:r>
    </w:p>
    <w:p w14:paraId="77D1AF6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xmlns:tools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="http://schemas.android.com/tools"</w:t>
      </w:r>
    </w:p>
    <w:p w14:paraId="4242FFA0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1F5564AF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02EF627D" w14:textId="10EC6C0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tools: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context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=".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MainActivity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"&gt;</w:t>
      </w:r>
    </w:p>
    <w:p w14:paraId="34A214F3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ImageView</w:t>
      </w:r>
      <w:proofErr w:type="spellEnd"/>
    </w:p>
    <w:p w14:paraId="490A8951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android:id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="@+id/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imageId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3442CD81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="411dp"</w:t>
      </w:r>
    </w:p>
    <w:p w14:paraId="01D2A8F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="297dp"</w:t>
      </w:r>
    </w:p>
    <w:p w14:paraId="09A953D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android:contentDescription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="@string/image"</w:t>
      </w:r>
    </w:p>
    <w:p w14:paraId="40032559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53BC8C8E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03690E3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layout_constraintHorizontal_bias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="0.0"</w:t>
      </w:r>
    </w:p>
    <w:p w14:paraId="7052F34C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394CA7F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0FE16237" w14:textId="58F8FB7E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layout_constraintVertical_bias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="0.0" /&gt;</w:t>
      </w:r>
    </w:p>
    <w:p w14:paraId="548193D9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TextView</w:t>
      </w:r>
      <w:proofErr w:type="spellEnd"/>
    </w:p>
    <w:p w14:paraId="0A11CAB2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android:id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="@+id/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textId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6799C07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="393dp"</w:t>
      </w:r>
    </w:p>
    <w:p w14:paraId="107A7399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="57dp"</w:t>
      </w:r>
    </w:p>
    <w:p w14:paraId="44B1758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layout_marginStart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="11dp"</w:t>
      </w:r>
    </w:p>
    <w:p w14:paraId="66F741D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layout_marginTop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="25dp"</w:t>
      </w:r>
    </w:p>
    <w:p w14:paraId="36A5C7F9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layout_marginEnd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="11dp"</w:t>
      </w:r>
    </w:p>
    <w:p w14:paraId="10F56065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307FBA5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2F1D5A0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layout_constraintHorizontal_bias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="0.0"</w:t>
      </w:r>
    </w:p>
    <w:p w14:paraId="14147D84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711FEDC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1FF7D1A7" w14:textId="62D4FE64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layout_constraintVertical_bias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="0.493" /&gt;</w:t>
      </w:r>
    </w:p>
    <w:p w14:paraId="0132AB0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&lt;Button</w:t>
      </w:r>
    </w:p>
    <w:p w14:paraId="0FD88164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android:id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="@+id/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buttonId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7FE89C3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19BEBD5F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wrap_content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4573A24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onClick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doProcess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0025638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android:text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="@string/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click_me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3568BEF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0E72B9B0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624A6063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layout_constraintHorizontal_bias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="1.0"</w:t>
      </w:r>
    </w:p>
    <w:p w14:paraId="5A60B2C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4AB8071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="parent"</w:t>
      </w:r>
    </w:p>
    <w:p w14:paraId="3D694951" w14:textId="20303891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layout_constraintVertical_bias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="0.434" /&gt;</w:t>
      </w:r>
    </w:p>
    <w:p w14:paraId="111BB8DE" w14:textId="0B2E7934" w:rsid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>&lt;/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&gt;</w:t>
      </w:r>
    </w:p>
    <w:p w14:paraId="3AAE2E8B" w14:textId="77777777" w:rsidR="009F345A" w:rsidRPr="001F06DE" w:rsidRDefault="009F345A" w:rsidP="009F345A">
      <w:pPr>
        <w:rPr>
          <w:rFonts w:ascii="Times New Roman" w:hAnsi="Times New Roman" w:cs="Times New Roman"/>
          <w:sz w:val="24"/>
          <w:szCs w:val="22"/>
        </w:rPr>
      </w:pPr>
    </w:p>
    <w:p w14:paraId="1A45CAE4" w14:textId="057832FD" w:rsidR="009C0D46" w:rsidRPr="009F345A" w:rsidRDefault="009F345A" w:rsidP="000C4A1C">
      <w:pPr>
        <w:rPr>
          <w:rFonts w:ascii="Times New Roman" w:hAnsi="Times New Roman" w:cs="Times New Roman"/>
          <w:sz w:val="24"/>
          <w:szCs w:val="22"/>
          <w:u w:val="single"/>
        </w:rPr>
      </w:pPr>
      <w:proofErr w:type="spellStart"/>
      <w:r w:rsidRPr="009F345A">
        <w:rPr>
          <w:rFonts w:ascii="Times New Roman" w:hAnsi="Times New Roman" w:cs="Times New Roman"/>
          <w:sz w:val="24"/>
          <w:szCs w:val="22"/>
          <w:u w:val="single"/>
        </w:rPr>
        <w:t>build.gradle</w:t>
      </w:r>
      <w:proofErr w:type="spellEnd"/>
      <w:r w:rsidRPr="009F345A">
        <w:rPr>
          <w:rFonts w:ascii="Times New Roman" w:hAnsi="Times New Roman" w:cs="Times New Roman"/>
          <w:sz w:val="24"/>
          <w:szCs w:val="22"/>
          <w:u w:val="single"/>
        </w:rPr>
        <w:t xml:space="preserve"> (</w:t>
      </w:r>
      <w:proofErr w:type="gramStart"/>
      <w:r w:rsidRPr="009F345A">
        <w:rPr>
          <w:rFonts w:ascii="Times New Roman" w:hAnsi="Times New Roman" w:cs="Times New Roman"/>
          <w:sz w:val="24"/>
          <w:szCs w:val="22"/>
          <w:u w:val="single"/>
        </w:rPr>
        <w:t>:app</w:t>
      </w:r>
      <w:proofErr w:type="gramEnd"/>
      <w:r w:rsidRPr="009F345A">
        <w:rPr>
          <w:rFonts w:ascii="Times New Roman" w:hAnsi="Times New Roman" w:cs="Times New Roman"/>
          <w:sz w:val="24"/>
          <w:szCs w:val="22"/>
          <w:u w:val="single"/>
        </w:rPr>
        <w:t>):</w:t>
      </w:r>
    </w:p>
    <w:p w14:paraId="29C9D66C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>dependencies {</w:t>
      </w:r>
    </w:p>
    <w:p w14:paraId="3F33C460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</w:p>
    <w:p w14:paraId="40017A3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implementation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'androidx.appcompat:appcompat:1.6.1'</w:t>
      </w:r>
    </w:p>
    <w:p w14:paraId="13BAFDB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implementation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'com.google.android.material:material:1.10.0'</w:t>
      </w:r>
    </w:p>
    <w:p w14:paraId="07A4AFA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implementation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'androidx.constraintlayout:constraintlayout:2.1.4'</w:t>
      </w:r>
    </w:p>
    <w:p w14:paraId="53F430E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implementation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'com.google.firebase:firebase-ml-vision:24.1.0'</w:t>
      </w:r>
    </w:p>
    <w:p w14:paraId="5A05CCF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implementation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'com.google.android.gms:play-services-vision:20.1.3'</w:t>
      </w:r>
    </w:p>
    <w:p w14:paraId="2B94E38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testImplementation</w:t>
      </w:r>
      <w:proofErr w:type="spellEnd"/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'junit:junit:4.13.2'</w:t>
      </w:r>
    </w:p>
    <w:p w14:paraId="09EA0DBD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androidTestImplementation</w:t>
      </w:r>
      <w:proofErr w:type="spellEnd"/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'androidx.test.ext:junit:1.1.5'</w:t>
      </w:r>
    </w:p>
    <w:p w14:paraId="731DAEA6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androidTestImplementation</w:t>
      </w:r>
      <w:proofErr w:type="spellEnd"/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'androidx.test.espresso:espresso-core:3.5.1'</w:t>
      </w:r>
    </w:p>
    <w:p w14:paraId="3DBA2E33" w14:textId="54C20FD6" w:rsid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>}</w:t>
      </w:r>
    </w:p>
    <w:p w14:paraId="2B5F226B" w14:textId="77777777" w:rsid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</w:p>
    <w:p w14:paraId="0EB32C6F" w14:textId="7F455A76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  <w:u w:val="single"/>
        </w:rPr>
      </w:pPr>
      <w:r w:rsidRPr="009F345A">
        <w:rPr>
          <w:rFonts w:ascii="Times New Roman" w:hAnsi="Times New Roman" w:cs="Times New Roman"/>
          <w:sz w:val="24"/>
          <w:szCs w:val="22"/>
          <w:u w:val="single"/>
        </w:rPr>
        <w:t>AndroidManifest.xml:</w:t>
      </w:r>
    </w:p>
    <w:p w14:paraId="0ABC45F7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>&lt;uses-feature</w:t>
      </w:r>
    </w:p>
    <w:p w14:paraId="73D4CB93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name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android.hardware.camera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</w:t>
      </w:r>
    </w:p>
    <w:p w14:paraId="4592C51B" w14:textId="77777777" w:rsidR="009F345A" w:rsidRP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9F345A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>required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="false"/&gt;</w:t>
      </w:r>
    </w:p>
    <w:p w14:paraId="63C4BD65" w14:textId="2AA07CA5" w:rsidR="009F345A" w:rsidRDefault="009F345A" w:rsidP="009F345A">
      <w:pPr>
        <w:rPr>
          <w:rFonts w:ascii="Times New Roman" w:hAnsi="Times New Roman" w:cs="Times New Roman"/>
          <w:sz w:val="24"/>
          <w:szCs w:val="22"/>
        </w:rPr>
      </w:pPr>
      <w:r w:rsidRPr="009F345A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gramStart"/>
      <w:r w:rsidRPr="009F345A">
        <w:rPr>
          <w:rFonts w:ascii="Times New Roman" w:hAnsi="Times New Roman" w:cs="Times New Roman"/>
          <w:sz w:val="24"/>
          <w:szCs w:val="22"/>
        </w:rPr>
        <w:t>uses-permission</w:t>
      </w:r>
      <w:proofErr w:type="gramEnd"/>
      <w:r w:rsidRPr="009F345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android:name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9F345A">
        <w:rPr>
          <w:rFonts w:ascii="Times New Roman" w:hAnsi="Times New Roman" w:cs="Times New Roman"/>
          <w:sz w:val="24"/>
          <w:szCs w:val="22"/>
        </w:rPr>
        <w:t>android.permission.CAMERA</w:t>
      </w:r>
      <w:proofErr w:type="spellEnd"/>
      <w:r w:rsidRPr="009F345A">
        <w:rPr>
          <w:rFonts w:ascii="Times New Roman" w:hAnsi="Times New Roman" w:cs="Times New Roman"/>
          <w:sz w:val="24"/>
          <w:szCs w:val="22"/>
        </w:rPr>
        <w:t>"/&gt;</w:t>
      </w:r>
    </w:p>
    <w:p w14:paraId="4690ACC8" w14:textId="50398557" w:rsidR="001A1161" w:rsidRPr="001C1083" w:rsidRDefault="00E1091B" w:rsidP="001C108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OUTPUT:</w:t>
      </w:r>
    </w:p>
    <w:p w14:paraId="2AE4684A" w14:textId="3EBC3B5C" w:rsidR="001A1161" w:rsidRDefault="00954358" w:rsidP="001C1083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10F5C6E4" wp14:editId="14C5958E">
            <wp:extent cx="1872717" cy="4057650"/>
            <wp:effectExtent l="0" t="0" r="0" b="0"/>
            <wp:docPr id="43664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17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7AB7" w14:textId="039A5110" w:rsidR="00E1091B" w:rsidRDefault="00E1091B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RESULT:</w:t>
      </w:r>
    </w:p>
    <w:p w14:paraId="4B40A7ED" w14:textId="47C06D2C" w:rsidR="00185EAF" w:rsidRPr="0018637C" w:rsidRDefault="00185EAF" w:rsidP="00D61245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18637C" w:rsidRPr="0018637C">
        <w:rPr>
          <w:rFonts w:ascii="Times New Roman" w:hAnsi="Times New Roman" w:cs="Times New Roman"/>
          <w:sz w:val="24"/>
          <w:szCs w:val="22"/>
        </w:rPr>
        <w:t xml:space="preserve">Thus, </w:t>
      </w:r>
      <w:r w:rsidR="001C1083">
        <w:rPr>
          <w:rFonts w:ascii="Times New Roman" w:eastAsia="Times New Roman" w:hAnsi="Times New Roman" w:cs="Times New Roman"/>
          <w:sz w:val="24"/>
          <w:szCs w:val="24"/>
        </w:rPr>
        <w:t xml:space="preserve">the application </w:t>
      </w:r>
      <w:r w:rsidR="00923148">
        <w:rPr>
          <w:rFonts w:ascii="Times New Roman" w:eastAsia="Times New Roman" w:hAnsi="Times New Roman" w:cs="Times New Roman"/>
          <w:sz w:val="24"/>
          <w:szCs w:val="24"/>
        </w:rPr>
        <w:t xml:space="preserve">that extracts text from images has been created </w:t>
      </w:r>
      <w:r w:rsidR="00EE16B4">
        <w:rPr>
          <w:rFonts w:ascii="Times New Roman" w:eastAsia="Times New Roman" w:hAnsi="Times New Roman" w:cs="Times New Roman"/>
          <w:sz w:val="24"/>
          <w:szCs w:val="24"/>
        </w:rPr>
        <w:t xml:space="preserve">with the help of Android studio </w:t>
      </w:r>
      <w:r w:rsidR="001C1083">
        <w:rPr>
          <w:rFonts w:ascii="Times New Roman" w:eastAsia="Times New Roman" w:hAnsi="Times New Roman" w:cs="Times New Roman"/>
          <w:sz w:val="24"/>
          <w:szCs w:val="24"/>
        </w:rPr>
        <w:t>and the output has been verified.</w:t>
      </w:r>
      <w:bookmarkStart w:id="0" w:name="_GoBack"/>
      <w:bookmarkEnd w:id="0"/>
    </w:p>
    <w:sectPr w:rsidR="00185EAF" w:rsidRPr="0018637C" w:rsidSect="009A7D6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3B64A" w14:textId="77777777" w:rsidR="00033A52" w:rsidRDefault="00033A52" w:rsidP="00E71A7E">
      <w:pPr>
        <w:spacing w:after="0" w:line="240" w:lineRule="auto"/>
      </w:pPr>
      <w:r>
        <w:separator/>
      </w:r>
    </w:p>
  </w:endnote>
  <w:endnote w:type="continuationSeparator" w:id="0">
    <w:p w14:paraId="2FE36E21" w14:textId="77777777" w:rsidR="00033A52" w:rsidRDefault="00033A52" w:rsidP="00E7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5B7A1" w14:textId="4936B927" w:rsidR="009C21FF" w:rsidRDefault="009C21FF" w:rsidP="009A7D66">
    <w:pPr>
      <w:pStyle w:val="Footer"/>
    </w:pPr>
  </w:p>
  <w:p w14:paraId="400043C1" w14:textId="77777777" w:rsidR="008D20F6" w:rsidRDefault="008D2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5BE3C" w14:textId="77777777" w:rsidR="00033A52" w:rsidRDefault="00033A52" w:rsidP="00E71A7E">
      <w:pPr>
        <w:spacing w:after="0" w:line="240" w:lineRule="auto"/>
      </w:pPr>
      <w:r>
        <w:separator/>
      </w:r>
    </w:p>
  </w:footnote>
  <w:footnote w:type="continuationSeparator" w:id="0">
    <w:p w14:paraId="656611A8" w14:textId="77777777" w:rsidR="00033A52" w:rsidRDefault="00033A52" w:rsidP="00E71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4" w:type="dxa"/>
      <w:tblInd w:w="-2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13"/>
      <w:gridCol w:w="2341"/>
    </w:tblGrid>
    <w:tr w:rsidR="00E71A7E" w:rsidRPr="00E71A7E" w14:paraId="1258DF8A" w14:textId="77777777" w:rsidTr="00E71A7E">
      <w:trPr>
        <w:trHeight w:val="500"/>
      </w:trPr>
      <w:tc>
        <w:tcPr>
          <w:tcW w:w="7213" w:type="dxa"/>
          <w:tcBorders>
            <w:bottom w:val="single" w:sz="4" w:space="0" w:color="auto"/>
            <w:right w:val="single" w:sz="4" w:space="0" w:color="auto"/>
          </w:tcBorders>
        </w:tcPr>
        <w:p w14:paraId="3E76541D" w14:textId="5E3C6BDC" w:rsidR="00E71A7E" w:rsidRPr="00E71A7E" w:rsidRDefault="00E71A7E" w:rsidP="00E71A7E">
          <w:pPr>
            <w:pStyle w:val="Header"/>
            <w:jc w:val="center"/>
            <w:rPr>
              <w:rFonts w:ascii="Cambria" w:hAnsi="Cambria" w:cs="Times New Roman"/>
              <w:b/>
              <w:bCs/>
              <w:sz w:val="30"/>
              <w:szCs w:val="30"/>
            </w:rPr>
          </w:pPr>
          <w:r w:rsidRPr="00E71A7E">
            <w:rPr>
              <w:rFonts w:ascii="Cambria" w:hAnsi="Cambria" w:cs="Times New Roman"/>
              <w:b/>
              <w:bCs/>
              <w:sz w:val="30"/>
              <w:szCs w:val="30"/>
            </w:rPr>
            <w:t>18CS2056 – Mobile Application Development Lab</w:t>
          </w:r>
        </w:p>
      </w:tc>
      <w:tc>
        <w:tcPr>
          <w:tcW w:w="2341" w:type="dxa"/>
          <w:tcBorders>
            <w:left w:val="single" w:sz="4" w:space="0" w:color="auto"/>
            <w:bottom w:val="single" w:sz="4" w:space="0" w:color="auto"/>
          </w:tcBorders>
        </w:tcPr>
        <w:p w14:paraId="5C85C163" w14:textId="0A1F27DE" w:rsidR="00E71A7E" w:rsidRPr="00E71A7E" w:rsidRDefault="009A7D66" w:rsidP="00E71A7E">
          <w:pPr>
            <w:pStyle w:val="Header"/>
            <w:jc w:val="center"/>
            <w:rPr>
              <w:rFonts w:ascii="Cambria" w:hAnsi="Cambria" w:cs="Times New Roman"/>
              <w:b/>
              <w:bCs/>
              <w:sz w:val="30"/>
              <w:szCs w:val="30"/>
            </w:rPr>
          </w:pPr>
          <w:r>
            <w:rPr>
              <w:rFonts w:ascii="Cambria" w:hAnsi="Cambria" w:cs="Times New Roman"/>
              <w:b/>
              <w:bCs/>
              <w:sz w:val="30"/>
              <w:szCs w:val="30"/>
            </w:rPr>
            <w:t>URK20CS3024</w:t>
          </w:r>
        </w:p>
      </w:tc>
    </w:tr>
  </w:tbl>
  <w:p w14:paraId="160F8030" w14:textId="77777777" w:rsidR="00E71A7E" w:rsidRDefault="00E71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9CB"/>
    <w:multiLevelType w:val="multilevel"/>
    <w:tmpl w:val="56D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4858D9"/>
    <w:multiLevelType w:val="multilevel"/>
    <w:tmpl w:val="68A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0E1F2B"/>
    <w:multiLevelType w:val="multilevel"/>
    <w:tmpl w:val="D844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4323B6"/>
    <w:multiLevelType w:val="multilevel"/>
    <w:tmpl w:val="56E2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E8"/>
    <w:rsid w:val="0000519C"/>
    <w:rsid w:val="0001738A"/>
    <w:rsid w:val="0002215D"/>
    <w:rsid w:val="00033A52"/>
    <w:rsid w:val="00071686"/>
    <w:rsid w:val="00082BF9"/>
    <w:rsid w:val="000C4A1C"/>
    <w:rsid w:val="000D4F60"/>
    <w:rsid w:val="0013251D"/>
    <w:rsid w:val="00185EAF"/>
    <w:rsid w:val="0018637C"/>
    <w:rsid w:val="001875C2"/>
    <w:rsid w:val="001A1161"/>
    <w:rsid w:val="001C1083"/>
    <w:rsid w:val="001F06DE"/>
    <w:rsid w:val="00205FB6"/>
    <w:rsid w:val="00360371"/>
    <w:rsid w:val="00371424"/>
    <w:rsid w:val="00382AE8"/>
    <w:rsid w:val="003C633B"/>
    <w:rsid w:val="003F1DD4"/>
    <w:rsid w:val="004529E4"/>
    <w:rsid w:val="004B3F04"/>
    <w:rsid w:val="004C532C"/>
    <w:rsid w:val="004E6C9B"/>
    <w:rsid w:val="0052176D"/>
    <w:rsid w:val="00541AE1"/>
    <w:rsid w:val="005776E7"/>
    <w:rsid w:val="005B6DB2"/>
    <w:rsid w:val="005E3CCE"/>
    <w:rsid w:val="00642B3E"/>
    <w:rsid w:val="00724E50"/>
    <w:rsid w:val="00785A7B"/>
    <w:rsid w:val="00795FC6"/>
    <w:rsid w:val="00872BAB"/>
    <w:rsid w:val="008A2377"/>
    <w:rsid w:val="008A59A6"/>
    <w:rsid w:val="008D20F6"/>
    <w:rsid w:val="00906780"/>
    <w:rsid w:val="00923148"/>
    <w:rsid w:val="00927F3E"/>
    <w:rsid w:val="00954358"/>
    <w:rsid w:val="009A7D66"/>
    <w:rsid w:val="009C0D46"/>
    <w:rsid w:val="009C21FF"/>
    <w:rsid w:val="009E13DE"/>
    <w:rsid w:val="009F345A"/>
    <w:rsid w:val="00A24917"/>
    <w:rsid w:val="00A45F3D"/>
    <w:rsid w:val="00A575E3"/>
    <w:rsid w:val="00A73EC0"/>
    <w:rsid w:val="00A84A38"/>
    <w:rsid w:val="00A910E0"/>
    <w:rsid w:val="00B13B88"/>
    <w:rsid w:val="00B20859"/>
    <w:rsid w:val="00B408F2"/>
    <w:rsid w:val="00B819BE"/>
    <w:rsid w:val="00B97286"/>
    <w:rsid w:val="00C953BD"/>
    <w:rsid w:val="00CD6B6D"/>
    <w:rsid w:val="00CE04AB"/>
    <w:rsid w:val="00D04D4A"/>
    <w:rsid w:val="00D056A5"/>
    <w:rsid w:val="00D112BF"/>
    <w:rsid w:val="00D13505"/>
    <w:rsid w:val="00D61245"/>
    <w:rsid w:val="00D961AD"/>
    <w:rsid w:val="00DA17BE"/>
    <w:rsid w:val="00E1091B"/>
    <w:rsid w:val="00E3052A"/>
    <w:rsid w:val="00E3709B"/>
    <w:rsid w:val="00E55E3B"/>
    <w:rsid w:val="00E643E2"/>
    <w:rsid w:val="00E71A7E"/>
    <w:rsid w:val="00EA6EE8"/>
    <w:rsid w:val="00EB1A2F"/>
    <w:rsid w:val="00EB7513"/>
    <w:rsid w:val="00EC3DE5"/>
    <w:rsid w:val="00EC699D"/>
    <w:rsid w:val="00EE16B4"/>
    <w:rsid w:val="00F24D8C"/>
    <w:rsid w:val="00F3392C"/>
    <w:rsid w:val="00F47C4A"/>
    <w:rsid w:val="00F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53139"/>
  <w15:chartTrackingRefBased/>
  <w15:docId w15:val="{E732DB29-0D54-4235-8B76-B654386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A7E"/>
  </w:style>
  <w:style w:type="paragraph" w:styleId="Footer">
    <w:name w:val="footer"/>
    <w:basedOn w:val="Normal"/>
    <w:link w:val="FooterChar"/>
    <w:uiPriority w:val="99"/>
    <w:unhideWhenUsed/>
    <w:rsid w:val="00E71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A7E"/>
  </w:style>
  <w:style w:type="table" w:styleId="TableGrid">
    <w:name w:val="Table Grid"/>
    <w:basedOn w:val="TableNormal"/>
    <w:uiPriority w:val="39"/>
    <w:rsid w:val="00E71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4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1875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5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A5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A5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848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Benita</dc:creator>
  <cp:keywords/>
  <dc:description/>
  <cp:lastModifiedBy>HP</cp:lastModifiedBy>
  <cp:revision>71</cp:revision>
  <cp:lastPrinted>2023-10-27T06:13:00Z</cp:lastPrinted>
  <dcterms:created xsi:type="dcterms:W3CDTF">2023-10-07T12:04:00Z</dcterms:created>
  <dcterms:modified xsi:type="dcterms:W3CDTF">2023-10-27T06:13:00Z</dcterms:modified>
</cp:coreProperties>
</file>