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Velocity Test Resume</w:t>
      </w:r>
    </w:p>
  </w:body>
</w:document>
</file>