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763BD" w14:textId="23F2327F" w:rsidR="00F7707E" w:rsidRDefault="00F7707E" w:rsidP="00F7707E">
      <w:pPr>
        <w:pStyle w:val="a4"/>
        <w:spacing w:before="0" w:after="0"/>
        <w:jc w:val="center"/>
        <w:rPr>
          <w:rFonts w:ascii="Times New Roman" w:hAnsi="Times New Roman" w:cs="Times New Roman"/>
          <w:b/>
          <w:bCs/>
          <w:lang w:val="ru-RU"/>
        </w:rPr>
      </w:pPr>
      <w:r w:rsidRPr="00EC785E">
        <w:rPr>
          <w:rFonts w:ascii="Times New Roman" w:hAnsi="Times New Roman" w:cs="Times New Roman"/>
          <w:b/>
          <w:bCs/>
          <w:lang w:val="ru-RU"/>
        </w:rPr>
        <w:t xml:space="preserve">ПРИЛОЖЕНИЕ № </w:t>
      </w:r>
      <w:r>
        <w:rPr>
          <w:rFonts w:ascii="Times New Roman" w:hAnsi="Times New Roman" w:cs="Times New Roman"/>
          <w:b/>
          <w:bCs/>
          <w:lang w:val="ru-RU"/>
        </w:rPr>
        <w:t>2</w:t>
      </w:r>
    </w:p>
    <w:p w14:paraId="2DE9EDD8" w14:textId="53022E88" w:rsidR="00DF156E" w:rsidRDefault="00DF156E" w:rsidP="009D788A">
      <w:pPr>
        <w:pStyle w:val="1"/>
      </w:pPr>
      <w:r>
        <w:t>АКТ</w:t>
      </w:r>
    </w:p>
    <w:p w14:paraId="025644CD" w14:textId="77777777" w:rsidR="00DF156E" w:rsidRDefault="00DF156E" w:rsidP="009D788A">
      <w:pPr>
        <w:jc w:val="center"/>
        <w:rPr>
          <w:b/>
          <w:bCs/>
        </w:rPr>
      </w:pPr>
      <w:r>
        <w:rPr>
          <w:b/>
          <w:bCs/>
        </w:rPr>
        <w:t>сдачи-приемки выполненных работ</w:t>
      </w:r>
    </w:p>
    <w:p w14:paraId="429A0AF8" w14:textId="77777777" w:rsidR="00DF156E" w:rsidRDefault="00DF156E" w:rsidP="009D788A">
      <w:pPr>
        <w:jc w:val="center"/>
        <w:rPr>
          <w:b/>
          <w:bCs/>
        </w:rPr>
      </w:pPr>
    </w:p>
    <w:p w14:paraId="2AA3A32A" w14:textId="321E7ABB" w:rsidR="00DF156E" w:rsidRDefault="00DF156E" w:rsidP="009D788A">
      <w:pPr>
        <w:jc w:val="center"/>
      </w:pPr>
      <w:r>
        <w:t xml:space="preserve">по договору № </w:t>
      </w:r>
      <w:r w:rsidR="00110457" w:rsidRPr="001A4836">
        <w:t xml:space="preserve">1</w:t>
      </w:r>
      <w:r>
        <w:t xml:space="preserve"> от </w:t>
      </w:r>
      <w:r w:rsidR="001A4836">
        <w:t xml:space="preserve"/>
      </w:r>
      <w:r w:rsidR="000842C2" w:rsidRPr="000842C2">
        <w:t xml:space="preserve"> </w:t>
      </w:r>
      <w:r>
        <w:t>г</w:t>
      </w:r>
      <w:r w:rsidR="001D633F">
        <w:t>ода</w:t>
      </w:r>
    </w:p>
    <w:p w14:paraId="62B74F48" w14:textId="77777777" w:rsidR="00DF156E" w:rsidRDefault="00DF156E" w:rsidP="009D788A">
      <w:pPr>
        <w:jc w:val="center"/>
        <w:rPr>
          <w:b/>
          <w:bCs/>
        </w:rPr>
      </w:pPr>
    </w:p>
    <w:p w14:paraId="2D6972DF" w14:textId="77777777" w:rsidR="001D633F" w:rsidRDefault="001D633F" w:rsidP="009D788A"/>
    <w:p w14:paraId="41689633" w14:textId="6308FB95" w:rsidR="00DF156E" w:rsidRDefault="000842C2" w:rsidP="009D788A">
      <w:pPr>
        <w:tabs>
          <w:tab w:val="left" w:pos="6237"/>
        </w:tabs>
      </w:pPr>
      <w:r>
        <w:t>Екатеринбург</w:t>
      </w:r>
      <w:r w:rsidR="00403D11">
        <w:tab/>
      </w:r>
      <w:r w:rsidR="001A4836">
        <w:t xml:space="preserve"/>
      </w:r>
      <w:r w:rsidRPr="000842C2">
        <w:t xml:space="preserve"> </w:t>
      </w:r>
      <w:r w:rsidR="001D633F">
        <w:t>года</w:t>
      </w:r>
    </w:p>
    <w:p w14:paraId="6456FD6A" w14:textId="77777777" w:rsidR="00DF156E" w:rsidRDefault="00DF156E" w:rsidP="009D788A"/>
    <w:p w14:paraId="7844B202" w14:textId="4C6D62D6" w:rsidR="00DF156E" w:rsidRPr="000842C2" w:rsidRDefault="00DF156E" w:rsidP="009D788A">
      <w:pPr>
        <w:spacing w:line="312" w:lineRule="auto"/>
        <w:jc w:val="both"/>
      </w:pPr>
      <w:r w:rsidRPr="000842C2">
        <w:t>Настоящий акт составлен о том, что ИСПОЛНИТЕЛ</w:t>
      </w:r>
      <w:r w:rsidR="000842C2" w:rsidRPr="000842C2">
        <w:t>Ь</w:t>
      </w:r>
      <w:r w:rsidRPr="000842C2">
        <w:t xml:space="preserve"> </w:t>
      </w:r>
      <w:r w:rsidR="000842C2" w:rsidRPr="000842C2">
        <w:t>Рубан Александр Олегович</w:t>
      </w:r>
      <w:r w:rsidR="001D633F" w:rsidRPr="000842C2">
        <w:t>,</w:t>
      </w:r>
      <w:r w:rsidRPr="000842C2">
        <w:t xml:space="preserve"> сдал, а представитель ЗАКАЗЧИКА </w:t>
      </w:r>
      <w:r w:rsidR="001A4836">
        <w:t xml:space="preserve"/>
      </w:r>
      <w:r w:rsidR="000842C2" w:rsidRPr="000842C2">
        <w:t xml:space="preserve"> </w:t>
      </w:r>
      <w:r w:rsidR="001D633F" w:rsidRPr="000842C2">
        <w:t>ООО «</w:t>
      </w:r>
      <w:r w:rsidR="001A4836">
        <w:t xml:space="preserve"/>
      </w:r>
      <w:r w:rsidR="001D633F" w:rsidRPr="000842C2">
        <w:t xml:space="preserve">» </w:t>
      </w:r>
      <w:r w:rsidR="001A4836">
        <w:t xml:space="preserve"/>
      </w:r>
      <w:r w:rsidRPr="000842C2">
        <w:t xml:space="preserve">, действующий на основании </w:t>
      </w:r>
      <w:r w:rsidR="001A4836">
        <w:t xml:space="preserve"/>
      </w:r>
      <w:r w:rsidRPr="000842C2">
        <w:t xml:space="preserve">, принял выполненные ИСПОЛНИТЕЛЕМ в соответствии с условиями договора № </w:t>
      </w:r>
      <w:r w:rsidR="001A4836">
        <w:t xml:space="preserve">1</w:t>
      </w:r>
      <w:r w:rsidR="000842C2" w:rsidRPr="000842C2">
        <w:t xml:space="preserve"> от </w:t>
      </w:r>
      <w:r w:rsidR="001A4836">
        <w:t xml:space="preserve"/>
      </w:r>
      <w:r w:rsidR="001D633F" w:rsidRPr="000842C2">
        <w:t xml:space="preserve"> года</w:t>
      </w:r>
      <w:r w:rsidR="006002A9" w:rsidRPr="000842C2">
        <w:t xml:space="preserve"> работы </w:t>
      </w:r>
      <w:r w:rsidRPr="000842C2">
        <w:t xml:space="preserve">по </w:t>
      </w:r>
      <w:r w:rsidR="00663272" w:rsidRPr="000842C2">
        <w:t xml:space="preserve">текущему </w:t>
      </w:r>
      <w:r w:rsidR="000842C2" w:rsidRPr="000842C2">
        <w:t>заданию, описанного в Приложении № 1 настоящего договора</w:t>
      </w:r>
      <w:r w:rsidR="00663272" w:rsidRPr="000842C2">
        <w:t>.</w:t>
      </w:r>
    </w:p>
    <w:p w14:paraId="7E6DE325" w14:textId="77777777" w:rsidR="00DF156E" w:rsidRDefault="00DF156E" w:rsidP="009D788A">
      <w:pPr>
        <w:spacing w:line="312" w:lineRule="auto"/>
        <w:jc w:val="both"/>
      </w:pPr>
      <w:r>
        <w:t xml:space="preserve">Выполненные работы </w:t>
      </w:r>
      <w:r w:rsidR="00663272">
        <w:t xml:space="preserve">удовлетворяют </w:t>
      </w:r>
      <w:r>
        <w:t>условиям договора</w:t>
      </w:r>
      <w:r w:rsidR="00663272">
        <w:t xml:space="preserve"> и осуществлены в оговоренный срок</w:t>
      </w:r>
      <w:r>
        <w:t>. Претензий к качеству ЗАКАЗЧИК не имеет.</w:t>
      </w:r>
    </w:p>
    <w:p w14:paraId="58AFFC59" w14:textId="33F81A68" w:rsidR="00DF156E" w:rsidRDefault="00DF156E" w:rsidP="009D788A">
      <w:pPr>
        <w:spacing w:line="312" w:lineRule="auto"/>
        <w:jc w:val="both"/>
      </w:pPr>
      <w:r>
        <w:t xml:space="preserve">Стоимость </w:t>
      </w:r>
      <w:r w:rsidR="00663272">
        <w:t xml:space="preserve">выполненных работ составляет </w:t>
      </w:r>
      <w:r w:rsidR="001A4836">
        <w:t xml:space="preserve"/>
      </w:r>
      <w:r w:rsidR="000842C2" w:rsidRPr="000842C2">
        <w:t xml:space="preserve"> </w:t>
      </w:r>
      <w:r w:rsidR="00663272">
        <w:t>(</w:t>
      </w:r>
      <w:r w:rsidR="001A4836">
        <w:t xml:space="preserve"/>
      </w:r>
      <w:r w:rsidR="00663272">
        <w:t>) рублей. Без налога (НДС).</w:t>
      </w:r>
    </w:p>
    <w:p w14:paraId="6CFD927A" w14:textId="77777777" w:rsidR="002E3585" w:rsidRDefault="002E3585" w:rsidP="009D788A">
      <w:pPr>
        <w:jc w:val="both"/>
      </w:pPr>
    </w:p>
    <w:p w14:paraId="56E949D4" w14:textId="77777777" w:rsidR="002E3585" w:rsidRDefault="002E3585" w:rsidP="009D788A"/>
    <w:p w14:paraId="1FF6528A" w14:textId="2E1B11E8" w:rsidR="00DF156E" w:rsidRDefault="00DF156E" w:rsidP="009D788A">
      <w:r>
        <w:t xml:space="preserve"> </w:t>
      </w:r>
    </w:p>
    <w:tbl>
      <w:tblPr>
        <w:tblStyle w:val="a3"/>
        <w:tblW w:w="9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3"/>
        <w:gridCol w:w="4815"/>
      </w:tblGrid>
      <w:tr w:rsidR="000842C2" w:rsidRPr="000842C2" w14:paraId="2667C807" w14:textId="77777777" w:rsidTr="002A4308">
        <w:tc>
          <w:tcPr>
            <w:tcW w:w="4698" w:type="dxa"/>
          </w:tcPr>
          <w:p w14:paraId="3B6D3FDB" w14:textId="77777777" w:rsidR="000842C2" w:rsidRPr="000842C2" w:rsidRDefault="000842C2" w:rsidP="009D788A">
            <w:r w:rsidRPr="000842C2">
              <w:t>ИСПОЛНИТЕЛЬ</w:t>
            </w:r>
          </w:p>
          <w:p w14:paraId="6E0E16BB" w14:textId="6B9AED90" w:rsidR="000842C2" w:rsidRDefault="000842C2" w:rsidP="009D788A"/>
          <w:p w14:paraId="3198941E" w14:textId="51C44C55" w:rsidR="002A4308" w:rsidRPr="000842C2" w:rsidRDefault="002A4308" w:rsidP="009D788A">
            <w:r>
              <w:br/>
            </w:r>
          </w:p>
          <w:p w14:paraId="2D8AF1DB" w14:textId="77777777" w:rsidR="000842C2" w:rsidRPr="000842C2" w:rsidRDefault="000842C2" w:rsidP="009D788A">
            <w:pPr>
              <w:pStyle w:val="a4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0842C2">
              <w:rPr>
                <w:rFonts w:ascii="Times New Roman" w:hAnsi="Times New Roman" w:cs="Times New Roman"/>
                <w:lang w:val="ru-RU"/>
              </w:rPr>
              <w:t>Рубан Александр Олегович</w:t>
            </w:r>
          </w:p>
          <w:p w14:paraId="466D2404" w14:textId="77777777" w:rsidR="000842C2" w:rsidRPr="000842C2" w:rsidRDefault="000842C2" w:rsidP="009D788A">
            <w:pPr>
              <w:pStyle w:val="a4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0842C2">
              <w:rPr>
                <w:rFonts w:ascii="Times New Roman" w:hAnsi="Times New Roman" w:cs="Times New Roman"/>
                <w:lang w:val="ru-RU"/>
              </w:rPr>
              <w:t>тел. +7 953 820 65 14</w:t>
            </w:r>
          </w:p>
          <w:p w14:paraId="6C6CAD26" w14:textId="2BF9AD27" w:rsidR="000842C2" w:rsidRPr="00F7707E" w:rsidRDefault="000842C2" w:rsidP="009D788A">
            <w:pPr>
              <w:pStyle w:val="a4"/>
              <w:spacing w:before="0" w:after="0"/>
              <w:rPr>
                <w:rFonts w:ascii="Times New Roman" w:hAnsi="Times New Roman" w:cs="Times New Roman"/>
              </w:rPr>
            </w:pPr>
            <w:r w:rsidRPr="000842C2">
              <w:rPr>
                <w:rFonts w:ascii="Times New Roman" w:hAnsi="Times New Roman" w:cs="Times New Roman"/>
              </w:rPr>
              <w:t>e</w:t>
            </w:r>
            <w:r w:rsidRPr="00F7707E">
              <w:rPr>
                <w:rFonts w:ascii="Times New Roman" w:hAnsi="Times New Roman" w:cs="Times New Roman"/>
              </w:rPr>
              <w:t>-</w:t>
            </w:r>
            <w:r w:rsidRPr="000842C2">
              <w:rPr>
                <w:rFonts w:ascii="Times New Roman" w:hAnsi="Times New Roman" w:cs="Times New Roman"/>
              </w:rPr>
              <w:t>mail</w:t>
            </w:r>
            <w:r w:rsidRPr="00F7707E">
              <w:rPr>
                <w:rFonts w:ascii="Times New Roman" w:hAnsi="Times New Roman" w:cs="Times New Roman"/>
              </w:rPr>
              <w:t xml:space="preserve"> </w:t>
            </w:r>
            <w:hyperlink r:id="rId4" w:history="1">
              <w:r w:rsidRPr="000842C2">
                <w:rPr>
                  <w:rStyle w:val="a6"/>
                  <w:rFonts w:ascii="Times New Roman" w:hAnsi="Times New Roman" w:cs="Times New Roman"/>
                </w:rPr>
                <w:t>ruban</w:t>
              </w:r>
              <w:r w:rsidRPr="00F7707E">
                <w:rPr>
                  <w:rStyle w:val="a6"/>
                  <w:rFonts w:ascii="Times New Roman" w:hAnsi="Times New Roman" w:cs="Times New Roman"/>
                </w:rPr>
                <w:t>_1998@</w:t>
              </w:r>
              <w:r w:rsidRPr="000842C2">
                <w:rPr>
                  <w:rStyle w:val="a6"/>
                  <w:rFonts w:ascii="Times New Roman" w:hAnsi="Times New Roman" w:cs="Times New Roman"/>
                </w:rPr>
                <w:t>hotmail</w:t>
              </w:r>
              <w:r w:rsidRPr="00F7707E">
                <w:rPr>
                  <w:rStyle w:val="a6"/>
                  <w:rFonts w:ascii="Times New Roman" w:hAnsi="Times New Roman" w:cs="Times New Roman"/>
                </w:rPr>
                <w:t>.</w:t>
              </w:r>
              <w:r w:rsidRPr="000842C2">
                <w:rPr>
                  <w:rStyle w:val="a6"/>
                  <w:rFonts w:ascii="Times New Roman" w:hAnsi="Times New Roman" w:cs="Times New Roman"/>
                </w:rPr>
                <w:t>com</w:t>
              </w:r>
            </w:hyperlink>
          </w:p>
        </w:tc>
        <w:tc>
          <w:tcPr>
            <w:tcW w:w="4500" w:type="dxa"/>
          </w:tcPr>
          <w:p w14:paraId="462D6D7C" w14:textId="77777777" w:rsidR="000842C2" w:rsidRPr="000842C2" w:rsidRDefault="000842C2" w:rsidP="009D788A">
            <w:r w:rsidRPr="000842C2">
              <w:t>ЗАКАЗЧИК</w:t>
            </w:r>
          </w:p>
          <w:p w14:paraId="1409188C" w14:textId="77777777" w:rsidR="000842C2" w:rsidRPr="000842C2" w:rsidRDefault="000842C2" w:rsidP="009D788A"/>
          <w:p w14:paraId="7E81C8C7" w14:textId="1A63E7C8" w:rsidR="000842C2" w:rsidRPr="000842C2" w:rsidRDefault="001A4836" w:rsidP="009D788A">
            <w:r>
              <w:t xml:space="preserve"/>
            </w:r>
          </w:p>
          <w:p w14:paraId="5A984A7C" w14:textId="09847E5F" w:rsidR="002A4308" w:rsidRDefault="000842C2" w:rsidP="009D788A">
            <w:r w:rsidRPr="000842C2">
              <w:t>ООО «</w:t>
            </w:r>
            <w:r w:rsidR="001A4836">
              <w:t xml:space="preserve"/>
            </w:r>
            <w:r w:rsidRPr="000842C2">
              <w:t>»</w:t>
            </w:r>
            <w:r w:rsidR="002A4308">
              <w:br/>
            </w:r>
            <w:r w:rsidR="001A4836">
              <w:t xml:space="preserve"/>
            </w:r>
            <w:r w:rsidR="002A4308">
              <w:br/>
              <w:t xml:space="preserve">тел. </w:t>
            </w:r>
            <w:r w:rsidR="001A4836">
              <w:t xml:space="preserve"/>
            </w:r>
          </w:p>
          <w:p w14:paraId="203B84F1" w14:textId="409C2FE9" w:rsidR="000842C2" w:rsidRPr="000842C2" w:rsidRDefault="002A4308" w:rsidP="009D788A"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</w:t>
            </w:r>
            <w:r w:rsidR="001A4836">
              <w:t xml:space="preserve"/>
            </w:r>
          </w:p>
        </w:tc>
      </w:tr>
      <w:tr w:rsidR="000842C2" w:rsidRPr="000842C2" w14:paraId="64D314EC" w14:textId="77777777" w:rsidTr="002A4308">
        <w:tc>
          <w:tcPr>
            <w:tcW w:w="4698" w:type="dxa"/>
          </w:tcPr>
          <w:p w14:paraId="2533C6D7" w14:textId="77777777" w:rsidR="000842C2" w:rsidRPr="000842C2" w:rsidRDefault="000842C2" w:rsidP="009D788A">
            <w:pPr>
              <w:jc w:val="right"/>
            </w:pPr>
          </w:p>
          <w:p w14:paraId="52F0A3D6" w14:textId="77777777" w:rsidR="000842C2" w:rsidRPr="000842C2" w:rsidRDefault="000842C2" w:rsidP="009D788A">
            <w:pPr>
              <w:jc w:val="right"/>
            </w:pPr>
          </w:p>
          <w:p w14:paraId="0B8909B1" w14:textId="77777777" w:rsidR="000842C2" w:rsidRPr="000842C2" w:rsidRDefault="000842C2" w:rsidP="009D788A">
            <w:pPr>
              <w:jc w:val="right"/>
            </w:pPr>
          </w:p>
          <w:p w14:paraId="76716A0A" w14:textId="74CA2F64" w:rsidR="000842C2" w:rsidRPr="000842C2" w:rsidRDefault="000842C2" w:rsidP="009D788A">
            <w:pPr>
              <w:jc w:val="right"/>
            </w:pPr>
            <w:r w:rsidRPr="000842C2">
              <w:t>________________ Рубан А.О.</w:t>
            </w:r>
          </w:p>
        </w:tc>
        <w:tc>
          <w:tcPr>
            <w:tcW w:w="4500" w:type="dxa"/>
          </w:tcPr>
          <w:p w14:paraId="548F6F9D" w14:textId="77777777" w:rsidR="000842C2" w:rsidRPr="000842C2" w:rsidRDefault="000842C2" w:rsidP="009D788A">
            <w:pPr>
              <w:jc w:val="right"/>
            </w:pPr>
          </w:p>
          <w:p w14:paraId="79785B8F" w14:textId="77777777" w:rsidR="000842C2" w:rsidRPr="000842C2" w:rsidRDefault="000842C2" w:rsidP="009D788A">
            <w:pPr>
              <w:jc w:val="right"/>
            </w:pPr>
          </w:p>
          <w:p w14:paraId="3257D5C3" w14:textId="77777777" w:rsidR="000842C2" w:rsidRPr="000842C2" w:rsidRDefault="000842C2" w:rsidP="009D788A">
            <w:pPr>
              <w:jc w:val="right"/>
            </w:pPr>
          </w:p>
          <w:p w14:paraId="77FDF5FE" w14:textId="29CC256A" w:rsidR="000842C2" w:rsidRPr="000842C2" w:rsidRDefault="000842C2" w:rsidP="009D788A">
            <w:pPr>
              <w:jc w:val="right"/>
            </w:pPr>
            <w:r w:rsidRPr="000842C2">
              <w:t>_______________</w:t>
            </w:r>
            <w:r w:rsidR="001A4836">
              <w:t xml:space="preserve"/>
            </w:r>
          </w:p>
        </w:tc>
      </w:tr>
    </w:tbl>
    <w:p w14:paraId="7DA2FCD5" w14:textId="77777777" w:rsidR="000842C2" w:rsidRDefault="000842C2" w:rsidP="009D788A"/>
    <w:sectPr w:rsidR="000842C2" w:rsidSect="002A4308">
      <w:pgSz w:w="11906" w:h="16838"/>
      <w:pgMar w:top="1134" w:right="1701" w:bottom="1134" w:left="15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84"/>
    <w:rsid w:val="000231E9"/>
    <w:rsid w:val="000842C2"/>
    <w:rsid w:val="00084358"/>
    <w:rsid w:val="00110457"/>
    <w:rsid w:val="001A4836"/>
    <w:rsid w:val="001D633F"/>
    <w:rsid w:val="0025751A"/>
    <w:rsid w:val="002A4308"/>
    <w:rsid w:val="002B3862"/>
    <w:rsid w:val="002E3585"/>
    <w:rsid w:val="0034377E"/>
    <w:rsid w:val="00403D11"/>
    <w:rsid w:val="004E3C84"/>
    <w:rsid w:val="005F1EF9"/>
    <w:rsid w:val="006002A9"/>
    <w:rsid w:val="00663272"/>
    <w:rsid w:val="006D39B4"/>
    <w:rsid w:val="007C0854"/>
    <w:rsid w:val="009D788A"/>
    <w:rsid w:val="00AE619D"/>
    <w:rsid w:val="00B815C9"/>
    <w:rsid w:val="00BC2EC8"/>
    <w:rsid w:val="00D35AD8"/>
    <w:rsid w:val="00DF156E"/>
    <w:rsid w:val="00F03CE5"/>
    <w:rsid w:val="00F06AA3"/>
    <w:rsid w:val="00F76833"/>
    <w:rsid w:val="00F7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E816D6"/>
  <w15:chartTrackingRefBased/>
  <w15:docId w15:val="{2EF7489E-7A62-4D1B-BB18-1B07BB60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842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qFormat/>
    <w:rsid w:val="000842C2"/>
    <w:pPr>
      <w:spacing w:before="180" w:after="180"/>
    </w:pPr>
    <w:rPr>
      <w:rFonts w:ascii="Calibri" w:eastAsia="Calibri" w:hAnsi="Calibri" w:cs="Arial"/>
      <w:lang w:val="en-US" w:eastAsia="en-US"/>
    </w:rPr>
  </w:style>
  <w:style w:type="character" w:customStyle="1" w:styleId="a5">
    <w:name w:val="Основной текст Знак"/>
    <w:basedOn w:val="a0"/>
    <w:link w:val="a4"/>
    <w:rsid w:val="000842C2"/>
    <w:rPr>
      <w:rFonts w:ascii="Calibri" w:eastAsia="Calibri" w:hAnsi="Calibri" w:cs="Arial"/>
      <w:sz w:val="24"/>
      <w:szCs w:val="24"/>
      <w:lang w:val="en-US" w:eastAsia="en-US"/>
    </w:rPr>
  </w:style>
  <w:style w:type="character" w:styleId="a6">
    <w:name w:val="Hyperlink"/>
    <w:uiPriority w:val="99"/>
    <w:unhideWhenUsed/>
    <w:rsid w:val="000842C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6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uban_1998@hot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___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Олегович</dc:creator>
  <cp:keywords/>
  <cp:lastModifiedBy>Александр Олегович</cp:lastModifiedBy>
  <cp:revision>7</cp:revision>
  <cp:lastPrinted>2007-03-16T07:06:00Z</cp:lastPrinted>
  <dcterms:created xsi:type="dcterms:W3CDTF">2020-09-08T20:06:00Z</dcterms:created>
  <dcterms:modified xsi:type="dcterms:W3CDTF">2020-09-08T20:20:00Z</dcterms:modified>
</cp:coreProperties>
</file>