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77777777" w:rsidR="001F4BC6" w:rsidRDefault="00000000">
      <w:pPr>
        <w:spacing w:before="91"/>
        <w:ind w:left="189"/>
        <w:rPr>
          <w:rFonts w:ascii="Arial MT"/>
          <w:sz w:val="26"/>
        </w:rPr>
      </w:pPr>
      <w:r>
        <w:pict w14:anchorId="5D2E3F94"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109.8pt;margin-top:4.55pt;width:312.6pt;height:17.4pt;z-index:15731712;mso-position-horizontal-relative:page" filled="f" strokeweight=".5pt">
            <v:textbox inset="0,0,0,0">
              <w:txbxContent>
                <w:p w14:paraId="0726B6F1" w14:textId="1CC2A421" w:rsidR="001F4BC6" w:rsidRPr="00290C2A" w:rsidRDefault="00797BDB" w:rsidP="00797BDB">
                  <w:pPr>
                    <w:pStyle w:val="BodyText"/>
                    <w:spacing w:before="66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</w:t>
                  </w:r>
                  <w:r w:rsidR="00847100">
                    <w:rPr>
                      <w:lang w:val="en-IN"/>
                    </w:rPr>
                    <w:t>UBARAJAN R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77777777" w:rsidR="001F4BC6" w:rsidRDefault="00000000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pict w14:anchorId="5249FB63">
          <v:shape id="_x0000_s1040" type="#_x0000_t202" style="position:absolute;left:0;text-align:left;margin-left:122.4pt;margin-top:95.9pt;width:396pt;height:17.4pt;z-index:-17456128;mso-position-horizontal-relative:page" filled="f" strokeweight=".5pt">
            <v:textbox inset="0,0,0,0">
              <w:txbxContent>
                <w:p w14:paraId="37B22448" w14:textId="77777777" w:rsidR="001F4BC6" w:rsidRDefault="00000000">
                  <w:pPr>
                    <w:pStyle w:val="BodyText"/>
                    <w:spacing w:before="70"/>
                    <w:ind w:left="144"/>
                  </w:pPr>
                  <w:r>
                    <w:t>3</w:t>
                  </w:r>
                  <w:r>
                    <w:rPr>
                      <w:vertAlign w:val="superscript"/>
                    </w:rPr>
                    <w:t>rd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Semester</w:t>
                  </w:r>
                </w:p>
              </w:txbxContent>
            </v:textbox>
            <w10:wrap anchorx="page"/>
          </v:shape>
        </w:pict>
      </w:r>
      <w:r>
        <w:pict w14:anchorId="7B3DF102">
          <v:shape id="_x0000_s1039" type="#_x0000_t202" style="position:absolute;left:0;text-align:left;margin-left:157.2pt;margin-top:64.1pt;width:345.6pt;height:19.2pt;z-index:-17455616;mso-position-horizontal-relative:page" filled="f" strokeweight=".5pt">
            <v:textbox inset="0,0,0,0">
              <w:txbxContent>
                <w:p w14:paraId="11DD72C2" w14:textId="18222AC4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2315011</w:t>
                  </w:r>
                  <w:r w:rsidR="00847100">
                    <w:t>38</w:t>
                  </w:r>
                </w:p>
              </w:txbxContent>
            </v:textbox>
            <w10:wrap anchorx="page"/>
          </v:shape>
        </w:pict>
      </w:r>
      <w:r>
        <w:pict w14:anchorId="1253D716">
          <v:shape id="_x0000_s1038" type="#_x0000_t202" style="position:absolute;left:0;text-align:left;margin-left:193.8pt;margin-top:32.3pt;width:303.6pt;height:19.2pt;z-index:-17455104;mso-position-horizontal-relative:page" filled="f" strokeweight=".5pt">
            <v:textbox inset="0,0,0,0">
              <w:txbxContent>
                <w:p w14:paraId="40032589" w14:textId="3758E8F3" w:rsidR="001F4BC6" w:rsidRDefault="00000000">
                  <w:pPr>
                    <w:pStyle w:val="BodyText"/>
                    <w:spacing w:before="69"/>
                    <w:ind w:left="147"/>
                  </w:pPr>
                  <w:r>
                    <w:t>21162315011</w:t>
                  </w:r>
                  <w:r w:rsidR="00290C2A">
                    <w:t>3</w:t>
                  </w:r>
                  <w:r w:rsidR="00847100">
                    <w:t>8</w:t>
                  </w:r>
                </w:p>
              </w:txbxContent>
            </v:textbox>
            <w10:wrap anchorx="page"/>
          </v:shape>
        </w:pict>
      </w:r>
      <w:r>
        <w:pict w14:anchorId="356F1620">
          <v:shape id="_x0000_s1037" type="#_x0000_t202" style="position:absolute;left:0;text-align:left;margin-left:202.8pt;margin-top:.5pt;width:291.6pt;height:18.6pt;z-index:15731200;mso-position-horizontal-relative:page" filled="f" strokeweight=".5pt">
            <v:textbox inset="0,0,0,0">
              <w:txbxContent>
                <w:p w14:paraId="19C7041B" w14:textId="77777777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</w:t>
                  </w:r>
                  <w:r>
                    <w:rPr>
                      <w:vertAlign w:val="superscript"/>
                    </w:rPr>
                    <w:t>nd</w:t>
                  </w:r>
                  <w:r>
                    <w:t xml:space="preserve"> year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B.Tech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AIML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–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‘C’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Year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/ Branch</w:t>
      </w:r>
      <w:r>
        <w:rPr>
          <w:rFonts w:ascii="Arial MT"/>
          <w:spacing w:val="-10"/>
          <w:sz w:val="26"/>
        </w:rPr>
        <w:t xml:space="preserve"> </w:t>
      </w:r>
      <w:r>
        <w:rPr>
          <w:rFonts w:ascii="Arial MT"/>
          <w:sz w:val="26"/>
        </w:rPr>
        <w:t>/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Section: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University Register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College Roll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Semester:</w:t>
      </w:r>
    </w:p>
    <w:p w14:paraId="4EF0D50D" w14:textId="77777777" w:rsidR="001F4BC6" w:rsidRDefault="00000000">
      <w:pPr>
        <w:spacing w:line="294" w:lineRule="exact"/>
        <w:ind w:left="102"/>
        <w:rPr>
          <w:rFonts w:ascii="Arial MT"/>
          <w:sz w:val="26"/>
        </w:rPr>
      </w:pPr>
      <w:r>
        <w:pict w14:anchorId="01B086C5">
          <v:shape id="_x0000_s1036" type="#_x0000_t202" style="position:absolute;left:0;text-align:left;margin-left:159.6pt;margin-top:.25pt;width:368.4pt;height:20.4pt;z-index:15729152;mso-position-horizontal-relative:page" filled="f" strokeweight=".5pt">
            <v:textbox inset="0,0,0,0">
              <w:txbxContent>
                <w:p w14:paraId="163B6C7C" w14:textId="77777777" w:rsidR="001F4BC6" w:rsidRDefault="00000000">
                  <w:pPr>
                    <w:pStyle w:val="BodyText"/>
                    <w:spacing w:before="70"/>
                    <w:ind w:left="145"/>
                  </w:pPr>
                  <w:r>
                    <w:t>2023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2024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pacing w:val="-1"/>
          <w:sz w:val="26"/>
        </w:rPr>
        <w:t>Academic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5BD4169B" w:rsidR="001F4BC6" w:rsidRDefault="00797BDB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R</w:t>
            </w:r>
            <w:r w:rsidR="00847100">
              <w:rPr>
                <w:b/>
                <w:sz w:val="28"/>
              </w:rPr>
              <w:t>UBARAJAN R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3B7F7325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290C2A">
              <w:rPr>
                <w:b/>
                <w:sz w:val="28"/>
              </w:rPr>
              <w:t>3</w:t>
            </w:r>
            <w:r w:rsidR="00797BDB">
              <w:rPr>
                <w:b/>
                <w:sz w:val="28"/>
              </w:rPr>
              <w:t>7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Last_name</w:t>
      </w:r>
      <w:r>
        <w:rPr>
          <w:rFonts w:ascii="Arial MT"/>
          <w:color w:val="3145F9"/>
          <w:spacing w:val="-14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First_name</w:t>
      </w:r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Userid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r>
        <w:rPr>
          <w:sz w:val="28"/>
        </w:rPr>
        <w:t>fromthe</w:t>
      </w:r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MY_EMPLOYEE(&amp;ID,&amp;LAST_NAME,&amp;FIRST_NAME,&amp;USERID,&amp;SALARY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r>
        <w:rPr>
          <w:rFonts w:ascii="Arial MT" w:hAnsi="Arial MT"/>
          <w:color w:val="0000FF"/>
          <w:w w:val="95"/>
          <w:sz w:val="28"/>
        </w:rPr>
        <w:t>values(1,”Patel”,”Ralph”,”rpatel”,895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first_NAME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toproduce</w:t>
      </w:r>
      <w:r>
        <w:rPr>
          <w:spacing w:val="-6"/>
          <w:sz w:val="28"/>
        </w:rPr>
        <w:t xml:space="preserve"> </w:t>
      </w:r>
      <w:r>
        <w:rPr>
          <w:sz w:val="28"/>
        </w:rPr>
        <w:t>Userid</w:t>
      </w:r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Userid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substr(first_name,1,1)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substr(last_name,1,7)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r>
        <w:rPr>
          <w:sz w:val="28"/>
        </w:rPr>
        <w:t>dancs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my_employe</w:t>
      </w:r>
      <w:r w:rsidR="00290C2A">
        <w:rPr>
          <w:sz w:val="28"/>
        </w:rPr>
        <w:t xml:space="preserve">e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Manager_Id.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DISTINCT(manager_id)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pict w14:anchorId="6724F1A4">
          <v:group id="_x0000_s1033" style="position:absolute;margin-left:1in;margin-top:18.15pt;width:468pt;height:157.95pt;z-index:-15720448;mso-wrap-distance-left:0;mso-wrap-distance-right:0;mso-position-horizontal-relative:page" coordorigin="1440,363" coordsize="9360,3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62;width:9360;height:2320">
              <v:imagedata r:id="rId18" o:title=""/>
            </v:shape>
            <v:shape id="_x0000_s1034" type="#_x0000_t75" style="position:absolute;left:1440;top:2723;width:9360;height:798">
              <v:imagedata r:id="rId19" o:title=""/>
            </v:shape>
            <w10:wrap type="topAndBottom" anchorx="page"/>
          </v:group>
        </w:pic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GrossPay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NetPay.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(EmpNo,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EmpName,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NetPay)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Basic+DA+HRA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DEPT(</w:t>
      </w:r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ID Number(7),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First_name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modification.(Hint: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varchar(50);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Employee_id,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Last_name,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coloumns.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Last_name,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NAME..';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ID,first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name,last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name,salary,DEPT_id..';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First_name;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>SELECT employee_id, last_name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sal*12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distinct(job_id)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phone_number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' || hire_date || ' , ' || job_id || ' , ' || salary || ' , ' || commission_pct || ' , ' || manager_id || ' , ' ||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</w:t>
      </w:r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my_emp_id_pk.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my_emp_id_pk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r>
        <w:t>colum.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my_dept_id_pk.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my_dept_id_pk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my_emp_dept_id_fk.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Numbe(10);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my_emp_dept_id_fk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dept(ID);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Number(2,2);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commission_gt_zero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CHECK(COMMISSION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>select employee_id , first_name || ' ' || last_name as "EMPLOYEE",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department_id</w:t>
      </w:r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>SELECT employee_id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>SET department_id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>SELECT e.last_name AS Employee,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d.dept_name AS Department,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j.grade_level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j.lowest_sal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j.highest_sal;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>select last_name ,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>select last_name, job_id, hire_date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>select last_name, department_id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 department_id = 20 or department_id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last_name;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r>
        <w:rPr>
          <w:rFonts w:ascii="Arial MT"/>
          <w:color w:val="0000FF"/>
        </w:rPr>
        <w:t>on e.department_id = d.dept_id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commissions.(hints: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nul,orderby)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last_name,salary,commission_pct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commission_pct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salary,commission_pct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77777777" w:rsidR="001F4BC6" w:rsidRDefault="00000000">
      <w:pPr>
        <w:spacing w:before="41"/>
        <w:ind w:left="1121"/>
        <w:rPr>
          <w:rFonts w:ascii="Arial MT"/>
        </w:rPr>
      </w:pPr>
      <w:r>
        <w:pict w14:anchorId="3F4CE77F">
          <v:rect id="_x0000_s1032" style="position:absolute;left:0;text-align:left;margin-left:216.3pt;margin-top:13.55pt;width:6.25pt;height:.7pt;z-index:15749120;mso-position-horizontal-relative:page" fillcolor="#0000fd" stroked="f">
            <w10:wrap anchorx="page"/>
          </v:rect>
        </w:pic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e.last_name,e.salary,d.dept_name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 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d.dept_id</w:t>
      </w:r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clerk','sales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in(2500,3500,7000));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dept_id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>SELECT c.country_id, c.country_name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c.country_id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job_id,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>WHERE department_id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job_history;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</w:r>
      <w:r>
        <w:rPr>
          <w:rFonts w:ascii="Arial MT"/>
          <w:b w:val="0"/>
          <w:sz w:val="20"/>
        </w:rPr>
        <w:pict w14:anchorId="192846C1">
          <v:group id="_x0000_s1029" style="width:468pt;height:103.9pt;mso-position-horizontal-relative:char;mso-position-vertical-relative:line" coordsize="9360,2078">
            <v:shape id="_x0000_s1031" type="#_x0000_t75" style="position:absolute;width:9360;height:1640">
              <v:imagedata r:id="rId56" o:title=""/>
            </v:shape>
            <v:shape id="_x0000_s1030" type="#_x0000_t75" style="position:absolute;top:1678;width:9360;height:400">
              <v:imagedata r:id="rId57" o:title=""/>
            </v:shape>
            <w10:anchorlock/>
          </v:group>
        </w:pic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>d.dept_name,d.location_id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department_id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e.last_name,d.dept_name,d.location_id,l.city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d.location_id = l.location_id)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commission_pct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77777777" w:rsidR="001F4BC6" w:rsidRDefault="00000000">
      <w:pPr>
        <w:pStyle w:val="BodyText"/>
        <w:rPr>
          <w:rFonts w:ascii="Arial MT"/>
          <w:b w:val="0"/>
          <w:sz w:val="27"/>
        </w:rPr>
      </w:pPr>
      <w:r>
        <w:pict w14:anchorId="17B0D3F6">
          <v:group id="_x0000_s1026" style="position:absolute;margin-left:108pt;margin-top:17.5pt;width:468.55pt;height:102.1pt;z-index:-15703552;mso-wrap-distance-left:0;mso-wrap-distance-right:0;mso-position-horizontal-relative:page" coordorigin="2160,350" coordsize="9371,2042">
            <v:shape id="_x0000_s1028" type="#_x0000_t75" style="position:absolute;left:2160;top:2260;width:9227;height:131">
              <v:imagedata r:id="rId60" o:title=""/>
            </v:shape>
            <v:shape id="_x0000_s1027" type="#_x0000_t75" style="position:absolute;left:2160;top:350;width:9371;height:1842">
              <v:imagedata r:id="rId61" o:title=""/>
            </v:shape>
            <w10:wrap type="topAndBottom" anchorx="page"/>
          </v:group>
        </w:pic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r>
        <w:rPr>
          <w:rFonts w:ascii="Arial MT"/>
          <w:color w:val="00AFEF"/>
        </w:rPr>
        <w:t>e.last_name,d.dept_name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l.location_id = d.location_id)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>Display the employee last name and employee number along with their manager‘s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Mgr#,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employee_id;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"Employee",d.dept_name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"department_name",e.department_id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"department_no"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job_grade;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>SELECT e.first_name || ' ' || last_name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"Employee",d.dept_name,e.salary,g.grade_level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as"GRADE"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 job_grade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g.department_id);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last_name,hire_date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hire_date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Mgr</w:t>
      </w:r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"employee",hire_date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>example, if the user enters Zlotkey, find all employees who work with Zlotkey</w:t>
      </w:r>
      <w:r>
        <w:rPr>
          <w:spacing w:val="1"/>
        </w:rPr>
        <w:t xml:space="preserve"> </w:t>
      </w:r>
      <w:r>
        <w:t>(excludingZlotkey).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>WHERE department_id = 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 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'Zlotkey'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'Zlotkey';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>SELECT 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location_id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e.manager_id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 d.manager_id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d.manager_name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 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>WHERE e.salary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>AND e.department_id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x.department_id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department.dept_id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employees.department_id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dept_name;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NumberOfEmployees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d.dept_name;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COUNT(DISTINCT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sum(e.salary)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 d.dept_name AS "Name", d.Location_id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COUNT(e.department_id)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ROUND(AVG(e.Salary),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d.location_id;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employees.employee_id%TYPE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employees.salary%TYPE;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r>
        <w:rPr>
          <w:rFonts w:ascii="Arial MT"/>
          <w:color w:val="0000FF"/>
        </w:rPr>
        <w:t>pl_incentive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>SELECT salary INTO pl_salary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pl_emp_id;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>SET incentive = pl_incentive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pl_emp_id;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DBMS_OUTPUT.PUT_LINE('Incentive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lastRenderedPageBreak/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r>
        <w:rPr>
          <w:rFonts w:ascii="Arial MT"/>
          <w:color w:val="0000FF"/>
        </w:rPr>
        <w:t>employeeName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r>
        <w:rPr>
          <w:rFonts w:ascii="Arial MT"/>
          <w:color w:val="0000FF"/>
        </w:rPr>
        <w:t>employeeName :=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DBMS_OUTPUT.PUT_LINE('Employee Name: ' || employeeName);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"EmployeeID");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lastRenderedPageBreak/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r>
        <w:rPr>
          <w:color w:val="0000FF"/>
        </w:rPr>
        <w:t>v_employee_id NUMBER := 122;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r>
        <w:rPr>
          <w:color w:val="0000FF"/>
        </w:rPr>
        <w:t>v_increase_percentage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v_new_salary);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lastRenderedPageBreak/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check_null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r>
        <w:rPr>
          <w:color w:val="0000FF"/>
        </w:rPr>
        <w:t>dbms_output.put_line('Null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r>
        <w:rPr>
          <w:color w:val="0000FF"/>
          <w:spacing w:val="-1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r>
        <w:rPr>
          <w:color w:val="0000FF"/>
          <w:spacing w:val="-1"/>
        </w:rPr>
        <w:t xml:space="preserve">v_employeename </w:t>
      </w:r>
      <w:r>
        <w:rPr>
          <w:color w:val="0000FF"/>
        </w:rPr>
        <w:t>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DBMS_OUTPUT.PUT_LINE(v_employeename);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num_small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r>
        <w:rPr>
          <w:color w:val="0000FF"/>
        </w:rPr>
        <w:t>dbms_output.put_line('small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'||num_small);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calculate_incentive(p_emp_id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r>
        <w:rPr>
          <w:color w:val="0000FF"/>
        </w:rPr>
        <w:t>v_incentive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employees.salary%type;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r>
        <w:rPr>
          <w:color w:val="0000FF"/>
          <w:spacing w:val="-1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number:=45;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r>
        <w:rPr>
          <w:color w:val="0000FF"/>
        </w:rPr>
        <w:t>dbms_output.put_line('vacancies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r>
        <w:rPr>
          <w:color w:val="0000FF"/>
        </w:rPr>
        <w:t>dbms_output.put_line('vacancies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r>
        <w:rPr>
          <w:color w:val="0000FF"/>
        </w:rPr>
        <w:t>v_department_id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r>
        <w:rPr>
          <w:color w:val="0000FF"/>
        </w:rPr>
        <w:t>dbms_output.put_line('No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r>
        <w:rPr>
          <w:color w:val="0000FF"/>
        </w:rPr>
        <w:t>NVL(TO_CHAR(rec.end_date,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>FUNCTION itfact(num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DBMS_OUTPUT.PUT_LINE('The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IN,INOUT,OUT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book_info(</w:t>
      </w:r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p_book_id;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r>
        <w:rPr>
          <w:color w:val="0000FF"/>
        </w:rPr>
        <w:t>p_author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p_title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r>
        <w:rPr>
          <w:color w:val="0000FF"/>
        </w:rPr>
        <w:t>p_published_date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book_info;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r>
        <w:rPr>
          <w:color w:val="0000FF"/>
        </w:rPr>
        <w:t>v_author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 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book_info(v_book_id,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v_author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v_title);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r>
        <w:rPr>
          <w:color w:val="0000FF"/>
        </w:rPr>
        <w:t>pl_dept_count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COUNT(*)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 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prevent_duplicate_manager_id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r>
        <w:rPr>
          <w:color w:val="0000FF"/>
        </w:rPr>
        <w:t>pl_count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COUNT(*)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 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r>
        <w:rPr>
          <w:color w:val="0000FF"/>
          <w:spacing w:val="-1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restrict_salary_insertion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RAISE_APPLICATION_ERROR(-20004,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:NEW.job_id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employee_audit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r>
        <w:rPr>
          <w:color w:val="0000FF"/>
        </w:rPr>
        <w:t>:OLD.employee_id,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:OLD.salary,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:NEW.salary,</w:t>
      </w:r>
    </w:p>
    <w:p w14:paraId="7FE1547D" w14:textId="77777777" w:rsidR="001F4BC6" w:rsidRDefault="00000000">
      <w:pPr>
        <w:pStyle w:val="BodyText"/>
        <w:ind w:left="1130"/>
      </w:pPr>
      <w:r>
        <w:rPr>
          <w:color w:val="0000FF"/>
        </w:rPr>
        <w:t>:OLD.job_id,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employee_audit;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v_new_values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 'employee_id: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v_new_values);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 v_old_values);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trg_audit_employees;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update_running_total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amount_array;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r>
        <w:rPr>
          <w:color w:val="0000FF"/>
        </w:rPr>
        <w:t>new_amounts(:NEW.transaction_id)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:NEW.amount;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r>
        <w:rPr>
          <w:color w:val="0000FF"/>
        </w:rPr>
        <w:t>v_total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v_total</w:t>
      </w:r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new_amounts(i);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update_running_total;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r>
        <w:rPr>
          <w:color w:val="0000FF"/>
        </w:rPr>
        <w:t>item_name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r>
        <w:rPr>
          <w:color w:val="0000FF"/>
        </w:rPr>
        <w:t>order_id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order_status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v_pending_orders</w:t>
      </w:r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dates..</w:t>
      </w:r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 upto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52..</w:t>
      </w:r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"address.coord":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OUTPUT:-</w:t>
      </w:r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 returns</w:t>
      </w:r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"address.coord.0":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fullplot: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tMmYwYWIxZDYyNzU2XkEyXkFqcGdeQXVyNzQzNzQxNzI@._V1_SY1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r w:rsidRPr="00290C2A">
        <w:rPr>
          <w:b/>
          <w:color w:val="00AF50"/>
        </w:rPr>
        <w:t>fullplot: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lastRenderedPageBreak/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r w:rsidRPr="00290C2A">
        <w:rPr>
          <w:b/>
          <w:color w:val="00AF50"/>
        </w:rPr>
        <w:lastRenderedPageBreak/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"awards.nominations":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lastRenderedPageBreak/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F91F5AB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 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employees_department_id_idx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my_role;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>GRANT CREATE SESSION TO my_role;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 TO my_role;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other_user;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your_username;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4BC6"/>
    <w:rsid w:val="001F4BC6"/>
    <w:rsid w:val="00290C2A"/>
    <w:rsid w:val="00797BDB"/>
    <w:rsid w:val="00842163"/>
    <w:rsid w:val="00847100"/>
    <w:rsid w:val="0086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jpeg"/><Relationship Id="rId128" Type="http://schemas.openxmlformats.org/officeDocument/2006/relationships/image" Target="media/image124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jpe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jpeg"/><Relationship Id="rId111" Type="http://schemas.openxmlformats.org/officeDocument/2006/relationships/image" Target="media/image107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jpe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jpeg"/><Relationship Id="rId112" Type="http://schemas.openxmlformats.org/officeDocument/2006/relationships/image" Target="media/image10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116</Pages>
  <Words>9454</Words>
  <Characters>53888</Characters>
  <Application>Microsoft Office Word</Application>
  <DocSecurity>0</DocSecurity>
  <Lines>449</Lines>
  <Paragraphs>126</Paragraphs>
  <ScaleCrop>false</ScaleCrop>
  <Company/>
  <LinksUpToDate>false</LinksUpToDate>
  <CharactersWithSpaces>63216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raju r</cp:lastModifiedBy>
  <cp:revision>4</cp:revision>
  <dcterms:created xsi:type="dcterms:W3CDTF">2024-11-17T08:43:00Z</dcterms:created>
  <dcterms:modified xsi:type="dcterms:W3CDTF">2024-11-17T09:15:00Z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