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92B63" w14:textId="77777777" w:rsidR="00F00DD4" w:rsidRDefault="00000000">
      <w:pPr>
        <w:spacing w:line="20" w:lineRule="exact"/>
        <w:ind w:left="5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9E3A710" wp14:editId="3D8CE0B0">
                <wp:extent cx="6226810" cy="889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8890"/>
                          <a:chOff x="0" y="0"/>
                          <a:chExt cx="6226810" cy="88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226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8890">
                                <a:moveTo>
                                  <a:pt x="6226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78"/>
                                </a:lnTo>
                                <a:lnTo>
                                  <a:pt x="6226683" y="8778"/>
                                </a:lnTo>
                                <a:lnTo>
                                  <a:pt x="6226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05047E" id="Group 3" o:spid="_x0000_s1026" style="width:490.3pt;height:.7pt;mso-position-horizontal-relative:char;mso-position-vertical-relative:line" coordsize="6226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">
                <v:shape id="Graphic 4" o:spid="_x0000_s1027" style="position:absolute;width:62268;height:88;visibility:visible;mso-wrap-style:square;v-text-anchor:top" coordsize="62268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" path="m6226683,l,,,8778r6226683,l6226683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CE2388C" w14:textId="77777777" w:rsidR="00F00DD4" w:rsidRDefault="00000000">
      <w:pPr>
        <w:pStyle w:val="Heading1"/>
        <w:rPr>
          <w:u w:val="none"/>
        </w:rPr>
      </w:pPr>
      <w:r>
        <w:t>EXPERIMENT</w:t>
      </w:r>
      <w:r>
        <w:rPr>
          <w:spacing w:val="-4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Morphological</w:t>
      </w:r>
      <w:r>
        <w:rPr>
          <w:spacing w:val="-1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(Rule-</w:t>
      </w:r>
      <w:r>
        <w:rPr>
          <w:spacing w:val="-2"/>
        </w:rPr>
        <w:t>Based)</w:t>
      </w:r>
    </w:p>
    <w:p w14:paraId="6DA04CEA" w14:textId="77777777" w:rsidR="00F00DD4" w:rsidRDefault="00000000">
      <w:pPr>
        <w:pStyle w:val="BodyText"/>
        <w:spacing w:before="11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0948B8A" wp14:editId="3DBA118A">
                <wp:simplePos x="0" y="0"/>
                <wp:positionH relativeFrom="page">
                  <wp:posOffset>667512</wp:posOffset>
                </wp:positionH>
                <wp:positionV relativeFrom="paragraph">
                  <wp:posOffset>234677</wp:posOffset>
                </wp:positionV>
                <wp:extent cx="6226810" cy="1079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10795">
                              <a:moveTo>
                                <a:pt x="6226683" y="0"/>
                              </a:moveTo>
                              <a:lnTo>
                                <a:pt x="0" y="0"/>
                              </a:lnTo>
                              <a:lnTo>
                                <a:pt x="0" y="10241"/>
                              </a:lnTo>
                              <a:lnTo>
                                <a:pt x="6226683" y="10241"/>
                              </a:lnTo>
                              <a:lnTo>
                                <a:pt x="62266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4AB9A" id="Graphic 5" o:spid="_x0000_s1026" style="position:absolute;margin-left:52.55pt;margin-top:18.5pt;width:490.3pt;height: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" path="m6226683,l,,,10241r6226683,l622668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B3A917" w14:textId="77777777" w:rsidR="00F00DD4" w:rsidRDefault="00F00DD4">
      <w:pPr>
        <w:pStyle w:val="BodyText"/>
        <w:spacing w:before="99"/>
        <w:rPr>
          <w:b/>
          <w:sz w:val="32"/>
        </w:rPr>
      </w:pPr>
    </w:p>
    <w:p w14:paraId="3C6AA967" w14:textId="77777777" w:rsidR="00F00DD4" w:rsidRDefault="00000000">
      <w:pPr>
        <w:pStyle w:val="Heading2"/>
        <w:spacing w:before="1"/>
        <w:rPr>
          <w:u w:val="none"/>
        </w:rPr>
      </w:pPr>
      <w:r>
        <w:rPr>
          <w:spacing w:val="-4"/>
        </w:rPr>
        <w:t>AIM:</w:t>
      </w:r>
    </w:p>
    <w:p w14:paraId="62F1AA49" w14:textId="77777777" w:rsidR="00F00DD4" w:rsidRDefault="00000000">
      <w:pPr>
        <w:pStyle w:val="BodyText"/>
        <w:spacing w:before="72"/>
        <w:ind w:left="87"/>
      </w:pPr>
      <w:r>
        <w:t>To</w:t>
      </w:r>
      <w:r>
        <w:rPr>
          <w:spacing w:val="-2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rule-based</w:t>
      </w:r>
      <w:r>
        <w:rPr>
          <w:spacing w:val="-5"/>
        </w:rPr>
        <w:t xml:space="preserve"> </w:t>
      </w:r>
      <w:r>
        <w:t>morphological</w:t>
      </w:r>
      <w:r>
        <w:rPr>
          <w:spacing w:val="-15"/>
        </w:rPr>
        <w:t xml:space="preserve"> </w:t>
      </w:r>
      <w:r>
        <w:t>analyzer</w:t>
      </w:r>
      <w:r>
        <w:rPr>
          <w:spacing w:val="-5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identifies</w:t>
      </w:r>
      <w:r>
        <w:rPr>
          <w:spacing w:val="-4"/>
        </w:rPr>
        <w:t xml:space="preserve"> </w:t>
      </w:r>
      <w:r>
        <w:t>prefixes,</w:t>
      </w:r>
      <w:r>
        <w:rPr>
          <w:spacing w:val="-6"/>
        </w:rPr>
        <w:t xml:space="preserve"> </w:t>
      </w:r>
      <w:r>
        <w:t>roots,</w:t>
      </w:r>
      <w:r>
        <w:rPr>
          <w:spacing w:val="-8"/>
        </w:rPr>
        <w:t xml:space="preserve"> </w:t>
      </w:r>
      <w:r>
        <w:t>and suffixes of words using predefined prefix and suffix lists.</w:t>
      </w:r>
    </w:p>
    <w:p w14:paraId="6C1E9280" w14:textId="77777777" w:rsidR="00F00DD4" w:rsidRDefault="00F00DD4">
      <w:pPr>
        <w:pStyle w:val="BodyText"/>
        <w:spacing w:before="154"/>
      </w:pPr>
    </w:p>
    <w:p w14:paraId="6BE72C7D" w14:textId="77777777" w:rsidR="00F00DD4" w:rsidRDefault="00000000">
      <w:pPr>
        <w:pStyle w:val="Heading2"/>
        <w:rPr>
          <w:u w:val="none"/>
        </w:rPr>
      </w:pPr>
      <w:r>
        <w:rPr>
          <w:spacing w:val="-2"/>
        </w:rPr>
        <w:t>PROCEDURE:</w:t>
      </w:r>
    </w:p>
    <w:p w14:paraId="1EA29825" w14:textId="77777777" w:rsidR="00F00DD4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72"/>
        <w:ind w:left="367" w:hanging="280"/>
        <w:rPr>
          <w:sz w:val="28"/>
        </w:rPr>
      </w:pPr>
      <w:r>
        <w:rPr>
          <w:sz w:val="28"/>
        </w:rPr>
        <w:t>Import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re</w:t>
      </w:r>
      <w:r>
        <w:rPr>
          <w:spacing w:val="-2"/>
          <w:sz w:val="28"/>
        </w:rPr>
        <w:t xml:space="preserve"> module.</w:t>
      </w:r>
    </w:p>
    <w:p w14:paraId="5EB38A19" w14:textId="77777777" w:rsidR="00F00DD4" w:rsidRDefault="00000000">
      <w:pPr>
        <w:pStyle w:val="ListParagraph"/>
        <w:numPr>
          <w:ilvl w:val="0"/>
          <w:numId w:val="1"/>
        </w:numPr>
        <w:tabs>
          <w:tab w:val="left" w:pos="367"/>
        </w:tabs>
        <w:ind w:left="367" w:hanging="280"/>
        <w:rPr>
          <w:sz w:val="28"/>
        </w:rPr>
      </w:pPr>
      <w:r>
        <w:rPr>
          <w:sz w:val="28"/>
        </w:rPr>
        <w:t>Define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multi-line</w:t>
      </w:r>
      <w:r>
        <w:rPr>
          <w:spacing w:val="-12"/>
          <w:sz w:val="28"/>
        </w:rPr>
        <w:t xml:space="preserve"> </w:t>
      </w:r>
      <w:r>
        <w:rPr>
          <w:sz w:val="28"/>
        </w:rPr>
        <w:t>text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sample.</w:t>
      </w:r>
    </w:p>
    <w:p w14:paraId="28C5C5F0" w14:textId="77777777" w:rsidR="00F00DD4" w:rsidRDefault="00000000">
      <w:pPr>
        <w:pStyle w:val="ListParagraph"/>
        <w:numPr>
          <w:ilvl w:val="0"/>
          <w:numId w:val="1"/>
        </w:numPr>
        <w:tabs>
          <w:tab w:val="left" w:pos="367"/>
        </w:tabs>
        <w:ind w:left="367" w:hanging="280"/>
        <w:rPr>
          <w:sz w:val="28"/>
        </w:rPr>
      </w:pPr>
      <w:r>
        <w:rPr>
          <w:spacing w:val="-2"/>
          <w:sz w:val="28"/>
        </w:rPr>
        <w:t>Define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preprocess(text):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lowercase, remove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non-alphabetic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characters,</w:t>
      </w:r>
      <w:r>
        <w:rPr>
          <w:sz w:val="28"/>
        </w:rPr>
        <w:t xml:space="preserve"> </w:t>
      </w:r>
      <w:r>
        <w:rPr>
          <w:spacing w:val="-2"/>
          <w:sz w:val="28"/>
        </w:rPr>
        <w:t>and split.</w:t>
      </w:r>
    </w:p>
    <w:p w14:paraId="46474E65" w14:textId="77777777" w:rsidR="00F00DD4" w:rsidRDefault="00000000">
      <w:pPr>
        <w:pStyle w:val="ListParagraph"/>
        <w:numPr>
          <w:ilvl w:val="0"/>
          <w:numId w:val="1"/>
        </w:numPr>
        <w:tabs>
          <w:tab w:val="left" w:pos="367"/>
        </w:tabs>
        <w:ind w:left="367" w:hanging="280"/>
        <w:rPr>
          <w:sz w:val="28"/>
        </w:rPr>
      </w:pPr>
      <w:r>
        <w:rPr>
          <w:sz w:val="28"/>
        </w:rPr>
        <w:t>Tokenize</w:t>
      </w:r>
      <w:r>
        <w:rPr>
          <w:spacing w:val="-19"/>
          <w:sz w:val="28"/>
        </w:rPr>
        <w:t xml:space="preserve"> </w:t>
      </w:r>
      <w:r>
        <w:rPr>
          <w:sz w:val="28"/>
        </w:rPr>
        <w:t>the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text.</w:t>
      </w:r>
    </w:p>
    <w:p w14:paraId="38975A19" w14:textId="77777777" w:rsidR="00F00DD4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59"/>
        <w:ind w:left="367" w:hanging="280"/>
        <w:rPr>
          <w:sz w:val="28"/>
        </w:rPr>
      </w:pPr>
      <w:r>
        <w:rPr>
          <w:sz w:val="28"/>
        </w:rPr>
        <w:t>Define</w:t>
      </w:r>
      <w:r>
        <w:rPr>
          <w:spacing w:val="-14"/>
          <w:sz w:val="28"/>
        </w:rPr>
        <w:t xml:space="preserve"> </w:t>
      </w:r>
      <w:r>
        <w:rPr>
          <w:sz w:val="28"/>
        </w:rPr>
        <w:t>prefix</w:t>
      </w:r>
      <w:r>
        <w:rPr>
          <w:spacing w:val="-11"/>
          <w:sz w:val="28"/>
        </w:rPr>
        <w:t xml:space="preserve"> </w:t>
      </w:r>
      <w:r>
        <w:rPr>
          <w:sz w:val="28"/>
        </w:rPr>
        <w:t>list:</w:t>
      </w:r>
      <w:r>
        <w:rPr>
          <w:spacing w:val="-14"/>
          <w:sz w:val="28"/>
        </w:rPr>
        <w:t xml:space="preserve"> </w:t>
      </w:r>
      <w:r>
        <w:rPr>
          <w:sz w:val="28"/>
        </w:rPr>
        <w:t>["un",</w:t>
      </w:r>
      <w:r>
        <w:rPr>
          <w:spacing w:val="-9"/>
          <w:sz w:val="28"/>
        </w:rPr>
        <w:t xml:space="preserve"> </w:t>
      </w:r>
      <w:r>
        <w:rPr>
          <w:sz w:val="28"/>
        </w:rPr>
        <w:t>"re",</w:t>
      </w:r>
      <w:r>
        <w:rPr>
          <w:spacing w:val="-9"/>
          <w:sz w:val="28"/>
        </w:rPr>
        <w:t xml:space="preserve"> </w:t>
      </w:r>
      <w:r>
        <w:rPr>
          <w:sz w:val="28"/>
        </w:rPr>
        <w:t>"pre",</w:t>
      </w:r>
      <w:r>
        <w:rPr>
          <w:spacing w:val="-12"/>
          <w:sz w:val="28"/>
        </w:rPr>
        <w:t xml:space="preserve"> </w:t>
      </w:r>
      <w:r>
        <w:rPr>
          <w:sz w:val="28"/>
        </w:rPr>
        <w:t>"dis",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"mis"].</w:t>
      </w:r>
    </w:p>
    <w:p w14:paraId="21685005" w14:textId="77777777" w:rsidR="00F00DD4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62"/>
        <w:ind w:left="367" w:hanging="280"/>
        <w:rPr>
          <w:sz w:val="28"/>
        </w:rPr>
      </w:pPr>
      <w:r>
        <w:rPr>
          <w:sz w:val="28"/>
        </w:rPr>
        <w:t>Define</w:t>
      </w:r>
      <w:r>
        <w:rPr>
          <w:spacing w:val="-12"/>
          <w:sz w:val="28"/>
        </w:rPr>
        <w:t xml:space="preserve"> </w:t>
      </w:r>
      <w:r>
        <w:rPr>
          <w:sz w:val="28"/>
        </w:rPr>
        <w:t>suffix</w:t>
      </w:r>
      <w:r>
        <w:rPr>
          <w:spacing w:val="-10"/>
          <w:sz w:val="28"/>
        </w:rPr>
        <w:t xml:space="preserve"> </w:t>
      </w:r>
      <w:r>
        <w:rPr>
          <w:sz w:val="28"/>
        </w:rPr>
        <w:t>list:</w:t>
      </w:r>
      <w:r>
        <w:rPr>
          <w:spacing w:val="-16"/>
          <w:sz w:val="28"/>
        </w:rPr>
        <w:t xml:space="preserve"> </w:t>
      </w:r>
      <w:r>
        <w:rPr>
          <w:sz w:val="28"/>
        </w:rPr>
        <w:t>["ing",</w:t>
      </w:r>
      <w:r>
        <w:rPr>
          <w:spacing w:val="-8"/>
          <w:sz w:val="28"/>
        </w:rPr>
        <w:t xml:space="preserve"> </w:t>
      </w:r>
      <w:r>
        <w:rPr>
          <w:sz w:val="28"/>
        </w:rPr>
        <w:t>"ed",</w:t>
      </w:r>
      <w:r>
        <w:rPr>
          <w:spacing w:val="-9"/>
          <w:sz w:val="28"/>
        </w:rPr>
        <w:t xml:space="preserve"> </w:t>
      </w:r>
      <w:r>
        <w:rPr>
          <w:sz w:val="28"/>
        </w:rPr>
        <w:t>"ly",</w:t>
      </w:r>
      <w:r>
        <w:rPr>
          <w:spacing w:val="-9"/>
          <w:sz w:val="28"/>
        </w:rPr>
        <w:t xml:space="preserve"> </w:t>
      </w:r>
      <w:r>
        <w:rPr>
          <w:sz w:val="28"/>
        </w:rPr>
        <w:t>"er",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"s"].</w:t>
      </w:r>
    </w:p>
    <w:p w14:paraId="39D2889D" w14:textId="77777777" w:rsidR="00F00DD4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62"/>
        <w:ind w:left="367" w:hanging="280"/>
        <w:rPr>
          <w:sz w:val="28"/>
        </w:rPr>
      </w:pPr>
      <w:r>
        <w:rPr>
          <w:sz w:val="28"/>
        </w:rPr>
        <w:t>Define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morphological_analyzer(word):</w:t>
      </w:r>
    </w:p>
    <w:p w14:paraId="5CCFBCBC" w14:textId="77777777" w:rsidR="00F00DD4" w:rsidRDefault="00000000">
      <w:pPr>
        <w:pStyle w:val="ListParagraph"/>
        <w:numPr>
          <w:ilvl w:val="1"/>
          <w:numId w:val="1"/>
        </w:numPr>
        <w:tabs>
          <w:tab w:val="left" w:pos="247"/>
        </w:tabs>
        <w:spacing w:before="58"/>
        <w:ind w:left="247" w:hanging="160"/>
        <w:rPr>
          <w:sz w:val="28"/>
        </w:rPr>
      </w:pPr>
      <w:r>
        <w:rPr>
          <w:sz w:val="28"/>
        </w:rPr>
        <w:t>Initialize</w:t>
      </w:r>
      <w:r>
        <w:rPr>
          <w:spacing w:val="-13"/>
          <w:sz w:val="28"/>
        </w:rPr>
        <w:t xml:space="preserve"> </w:t>
      </w:r>
      <w:r>
        <w:rPr>
          <w:sz w:val="28"/>
        </w:rPr>
        <w:t>prefix,</w:t>
      </w:r>
      <w:r>
        <w:rPr>
          <w:spacing w:val="-11"/>
          <w:sz w:val="28"/>
        </w:rPr>
        <w:t xml:space="preserve"> </w:t>
      </w:r>
      <w:r>
        <w:rPr>
          <w:sz w:val="28"/>
        </w:rPr>
        <w:t>suffix,</w:t>
      </w:r>
      <w:r>
        <w:rPr>
          <w:spacing w:val="-8"/>
          <w:sz w:val="28"/>
        </w:rPr>
        <w:t xml:space="preserve"> </w:t>
      </w:r>
      <w:r>
        <w:rPr>
          <w:sz w:val="28"/>
        </w:rPr>
        <w:t>root</w:t>
      </w:r>
      <w:r>
        <w:rPr>
          <w:spacing w:val="-12"/>
          <w:sz w:val="28"/>
        </w:rPr>
        <w:t xml:space="preserve"> </w:t>
      </w:r>
      <w:r>
        <w:rPr>
          <w:sz w:val="28"/>
        </w:rPr>
        <w:t>=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word.</w:t>
      </w:r>
    </w:p>
    <w:p w14:paraId="28886000" w14:textId="77777777" w:rsidR="00F00DD4" w:rsidRDefault="00000000">
      <w:pPr>
        <w:pStyle w:val="ListParagraph"/>
        <w:numPr>
          <w:ilvl w:val="1"/>
          <w:numId w:val="1"/>
        </w:numPr>
        <w:tabs>
          <w:tab w:val="left" w:pos="247"/>
        </w:tabs>
        <w:spacing w:before="59"/>
        <w:ind w:left="247" w:hanging="160"/>
        <w:rPr>
          <w:sz w:val="28"/>
        </w:rPr>
      </w:pPr>
      <w:r>
        <w:rPr>
          <w:sz w:val="28"/>
        </w:rPr>
        <w:t>Check</w:t>
      </w:r>
      <w:r>
        <w:rPr>
          <w:spacing w:val="-5"/>
          <w:sz w:val="28"/>
        </w:rPr>
        <w:t xml:space="preserve"> </w:t>
      </w:r>
      <w:r>
        <w:rPr>
          <w:sz w:val="28"/>
        </w:rPr>
        <w:t>if</w:t>
      </w:r>
      <w:r>
        <w:rPr>
          <w:spacing w:val="-13"/>
          <w:sz w:val="28"/>
        </w:rPr>
        <w:t xml:space="preserve"> </w:t>
      </w:r>
      <w:r>
        <w:rPr>
          <w:sz w:val="28"/>
        </w:rPr>
        <w:t>word</w:t>
      </w:r>
      <w:r>
        <w:rPr>
          <w:spacing w:val="-7"/>
          <w:sz w:val="28"/>
        </w:rPr>
        <w:t xml:space="preserve"> </w:t>
      </w:r>
      <w:r>
        <w:rPr>
          <w:sz w:val="28"/>
        </w:rPr>
        <w:t>starts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any</w:t>
      </w:r>
      <w:r>
        <w:rPr>
          <w:spacing w:val="-14"/>
          <w:sz w:val="28"/>
        </w:rPr>
        <w:t xml:space="preserve"> </w:t>
      </w:r>
      <w:r>
        <w:rPr>
          <w:sz w:val="28"/>
        </w:rPr>
        <w:t>prefix</w:t>
      </w:r>
      <w:r>
        <w:rPr>
          <w:spacing w:val="-10"/>
          <w:sz w:val="28"/>
        </w:rPr>
        <w:t xml:space="preserve"> </w:t>
      </w:r>
      <w:r>
        <w:rPr>
          <w:sz w:val="28"/>
        </w:rPr>
        <w:t>(length</w:t>
      </w:r>
      <w:r>
        <w:rPr>
          <w:spacing w:val="-11"/>
          <w:sz w:val="28"/>
        </w:rPr>
        <w:t xml:space="preserve"> </w:t>
      </w:r>
      <w:r>
        <w:rPr>
          <w:sz w:val="28"/>
        </w:rPr>
        <w:t>check:</w:t>
      </w:r>
      <w:r>
        <w:rPr>
          <w:spacing w:val="-7"/>
          <w:sz w:val="28"/>
        </w:rPr>
        <w:t xml:space="preserve"> </w:t>
      </w:r>
      <w:r>
        <w:rPr>
          <w:sz w:val="28"/>
        </w:rPr>
        <w:t>len(word)</w:t>
      </w:r>
      <w:r>
        <w:rPr>
          <w:spacing w:val="-7"/>
          <w:sz w:val="28"/>
        </w:rPr>
        <w:t xml:space="preserve"> </w:t>
      </w:r>
      <w:r>
        <w:rPr>
          <w:sz w:val="28"/>
        </w:rPr>
        <w:t>&gt;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len(p)+2).</w:t>
      </w:r>
    </w:p>
    <w:p w14:paraId="12D7A277" w14:textId="77777777" w:rsidR="00F00DD4" w:rsidRDefault="00000000">
      <w:pPr>
        <w:pStyle w:val="ListParagraph"/>
        <w:numPr>
          <w:ilvl w:val="1"/>
          <w:numId w:val="1"/>
        </w:numPr>
        <w:tabs>
          <w:tab w:val="left" w:pos="247"/>
        </w:tabs>
        <w:ind w:left="247" w:hanging="160"/>
        <w:rPr>
          <w:sz w:val="28"/>
        </w:rPr>
      </w:pPr>
      <w:r>
        <w:rPr>
          <w:sz w:val="28"/>
        </w:rPr>
        <w:t>Check</w:t>
      </w:r>
      <w:r>
        <w:rPr>
          <w:spacing w:val="-5"/>
          <w:sz w:val="28"/>
        </w:rPr>
        <w:t xml:space="preserve"> </w:t>
      </w:r>
      <w:r>
        <w:rPr>
          <w:sz w:val="28"/>
        </w:rPr>
        <w:t>if</w:t>
      </w:r>
      <w:r>
        <w:rPr>
          <w:spacing w:val="-13"/>
          <w:sz w:val="28"/>
        </w:rPr>
        <w:t xml:space="preserve"> </w:t>
      </w:r>
      <w:r>
        <w:rPr>
          <w:sz w:val="28"/>
        </w:rPr>
        <w:t>root</w:t>
      </w:r>
      <w:r>
        <w:rPr>
          <w:spacing w:val="-7"/>
          <w:sz w:val="28"/>
        </w:rPr>
        <w:t xml:space="preserve"> </w:t>
      </w:r>
      <w:r>
        <w:rPr>
          <w:sz w:val="28"/>
        </w:rPr>
        <w:t>ends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any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suffix.</w:t>
      </w:r>
    </w:p>
    <w:p w14:paraId="75806720" w14:textId="77777777" w:rsidR="00F00DD4" w:rsidRDefault="00000000">
      <w:pPr>
        <w:pStyle w:val="ListParagraph"/>
        <w:numPr>
          <w:ilvl w:val="1"/>
          <w:numId w:val="1"/>
        </w:numPr>
        <w:tabs>
          <w:tab w:val="left" w:pos="247"/>
        </w:tabs>
        <w:spacing w:before="62"/>
        <w:ind w:left="247" w:hanging="160"/>
        <w:rPr>
          <w:sz w:val="28"/>
        </w:rPr>
      </w:pPr>
      <w:r>
        <w:rPr>
          <w:sz w:val="28"/>
        </w:rPr>
        <w:t>Return</w:t>
      </w:r>
      <w:r>
        <w:rPr>
          <w:spacing w:val="-15"/>
          <w:sz w:val="28"/>
        </w:rPr>
        <w:t xml:space="preserve"> </w:t>
      </w:r>
      <w:r>
        <w:rPr>
          <w:sz w:val="28"/>
        </w:rPr>
        <w:t>prefix,</w:t>
      </w:r>
      <w:r>
        <w:rPr>
          <w:spacing w:val="-7"/>
          <w:sz w:val="28"/>
        </w:rPr>
        <w:t xml:space="preserve"> </w:t>
      </w:r>
      <w:r>
        <w:rPr>
          <w:sz w:val="28"/>
        </w:rPr>
        <w:t>root,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suffix.</w:t>
      </w:r>
    </w:p>
    <w:p w14:paraId="5A0123CB" w14:textId="77777777" w:rsidR="00F00DD4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58"/>
        <w:ind w:left="367" w:hanging="280"/>
        <w:rPr>
          <w:sz w:val="28"/>
        </w:rPr>
      </w:pPr>
      <w:r>
        <w:rPr>
          <w:sz w:val="28"/>
        </w:rPr>
        <w:t>For</w:t>
      </w:r>
      <w:r>
        <w:rPr>
          <w:spacing w:val="-17"/>
          <w:sz w:val="28"/>
        </w:rPr>
        <w:t xml:space="preserve"> </w:t>
      </w:r>
      <w:r>
        <w:rPr>
          <w:sz w:val="28"/>
        </w:rPr>
        <w:t>each</w:t>
      </w:r>
      <w:r>
        <w:rPr>
          <w:spacing w:val="-16"/>
          <w:sz w:val="28"/>
        </w:rPr>
        <w:t xml:space="preserve"> </w:t>
      </w:r>
      <w:r>
        <w:rPr>
          <w:sz w:val="28"/>
        </w:rPr>
        <w:t>token,</w:t>
      </w:r>
      <w:r>
        <w:rPr>
          <w:spacing w:val="-10"/>
          <w:sz w:val="28"/>
        </w:rPr>
        <w:t xml:space="preserve"> </w:t>
      </w:r>
      <w:r>
        <w:rPr>
          <w:sz w:val="28"/>
        </w:rPr>
        <w:t>call</w:t>
      </w:r>
      <w:r>
        <w:rPr>
          <w:spacing w:val="-15"/>
          <w:sz w:val="28"/>
        </w:rPr>
        <w:t xml:space="preserve"> </w:t>
      </w:r>
      <w:r>
        <w:rPr>
          <w:sz w:val="28"/>
        </w:rPr>
        <w:t>morphological_analyzer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print</w:t>
      </w:r>
      <w:r>
        <w:rPr>
          <w:spacing w:val="-13"/>
          <w:sz w:val="28"/>
        </w:rPr>
        <w:t xml:space="preserve"> </w:t>
      </w:r>
      <w:r>
        <w:rPr>
          <w:sz w:val="28"/>
        </w:rPr>
        <w:t>Word,</w:t>
      </w:r>
      <w:r>
        <w:rPr>
          <w:spacing w:val="-10"/>
          <w:sz w:val="28"/>
        </w:rPr>
        <w:t xml:space="preserve"> </w:t>
      </w:r>
      <w:r>
        <w:rPr>
          <w:sz w:val="28"/>
        </w:rPr>
        <w:t>Prefix,</w:t>
      </w:r>
      <w:r>
        <w:rPr>
          <w:spacing w:val="-13"/>
          <w:sz w:val="28"/>
        </w:rPr>
        <w:t xml:space="preserve"> </w:t>
      </w:r>
      <w:r>
        <w:rPr>
          <w:sz w:val="28"/>
        </w:rPr>
        <w:t>Root,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Suffix.</w:t>
      </w:r>
    </w:p>
    <w:p w14:paraId="78C7159C" w14:textId="77777777" w:rsidR="00F00DD4" w:rsidRDefault="00F00DD4">
      <w:pPr>
        <w:pStyle w:val="BodyText"/>
        <w:spacing w:before="160"/>
      </w:pPr>
    </w:p>
    <w:p w14:paraId="0894ECF9" w14:textId="77777777" w:rsidR="00F00DD4" w:rsidRDefault="00000000">
      <w:pPr>
        <w:pStyle w:val="Heading2"/>
        <w:spacing w:before="1"/>
        <w:rPr>
          <w:u w:val="none"/>
        </w:rPr>
      </w:pPr>
      <w:r>
        <w:rPr>
          <w:spacing w:val="-2"/>
        </w:rPr>
        <w:t>CODE:</w:t>
      </w:r>
    </w:p>
    <w:p w14:paraId="5453C421" w14:textId="77777777" w:rsidR="00F00DD4" w:rsidRDefault="00000000">
      <w:pPr>
        <w:pStyle w:val="BodyText"/>
        <w:spacing w:before="1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63F9DE5" wp14:editId="71992DF5">
                <wp:simplePos x="0" y="0"/>
                <wp:positionH relativeFrom="page">
                  <wp:posOffset>688848</wp:posOffset>
                </wp:positionH>
                <wp:positionV relativeFrom="paragraph">
                  <wp:posOffset>55559</wp:posOffset>
                </wp:positionV>
                <wp:extent cx="6190615" cy="357124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0615" cy="357124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027B88" w14:textId="77777777" w:rsidR="00F00DD4" w:rsidRDefault="00000000">
                            <w:pPr>
                              <w:spacing w:before="132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re</w:t>
                            </w:r>
                          </w:p>
                          <w:p w14:paraId="0749F1D1" w14:textId="77777777" w:rsidR="00F00DD4" w:rsidRDefault="00F00DD4">
                            <w:pPr>
                              <w:pStyle w:val="BodyText"/>
                              <w:spacing w:before="46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3ACE977F" w14:textId="77777777" w:rsidR="00F00DD4" w:rsidRDefault="00000000">
                            <w:pPr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text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"""</w:t>
                            </w:r>
                          </w:p>
                          <w:p w14:paraId="2296C24C" w14:textId="77777777" w:rsidR="00F00DD4" w:rsidRDefault="00000000">
                            <w:pPr>
                              <w:spacing w:before="17" w:line="266" w:lineRule="auto"/>
                              <w:ind w:left="154" w:right="2012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players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were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playing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games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replayed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matches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happily. Workers are working tirelessly and restarted the machines.</w:t>
                            </w:r>
                          </w:p>
                          <w:p w14:paraId="0CA8AB50" w14:textId="77777777" w:rsidR="00F00DD4" w:rsidRDefault="00000000">
                            <w:pPr>
                              <w:spacing w:before="8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"""</w:t>
                            </w:r>
                          </w:p>
                          <w:p w14:paraId="3DC0DD67" w14:textId="77777777" w:rsidR="00F00DD4" w:rsidRDefault="00F00DD4">
                            <w:pPr>
                              <w:pStyle w:val="BodyText"/>
                              <w:spacing w:before="32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2AFA7AE2" w14:textId="77777777" w:rsidR="00F00DD4" w:rsidRDefault="00000000">
                            <w:pPr>
                              <w:spacing w:line="256" w:lineRule="auto"/>
                              <w:ind w:left="590" w:right="6905" w:hanging="437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def preprocess(text): text</w:t>
                            </w:r>
                            <w:r>
                              <w:rPr>
                                <w:rFonts w:ascii="Courier New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text.lower()</w:t>
                            </w:r>
                          </w:p>
                          <w:p w14:paraId="6648E7FF" w14:textId="77777777" w:rsidR="00F00DD4" w:rsidRDefault="00000000">
                            <w:pPr>
                              <w:spacing w:before="10" w:line="266" w:lineRule="auto"/>
                              <w:ind w:left="590" w:right="4708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text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re.sub(r'[^a-z\s]',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'',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text) tokens = text.split()</w:t>
                            </w:r>
                          </w:p>
                          <w:p w14:paraId="15F90ECF" w14:textId="77777777" w:rsidR="00F00DD4" w:rsidRDefault="00000000">
                            <w:pPr>
                              <w:spacing w:before="6"/>
                              <w:ind w:left="590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tokens</w:t>
                            </w:r>
                          </w:p>
                          <w:p w14:paraId="0EB9E7A1" w14:textId="77777777" w:rsidR="00F00DD4" w:rsidRDefault="00F00DD4">
                            <w:pPr>
                              <w:pStyle w:val="BodyText"/>
                              <w:spacing w:before="28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0CF7C975" w14:textId="77777777" w:rsidR="00F00DD4" w:rsidRDefault="00000000">
                            <w:pPr>
                              <w:spacing w:before="1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tokens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preprocess(text)</w:t>
                            </w:r>
                          </w:p>
                          <w:p w14:paraId="18F8494D" w14:textId="77777777" w:rsidR="00F00DD4" w:rsidRDefault="00F00DD4">
                            <w:pPr>
                              <w:pStyle w:val="BodyText"/>
                              <w:spacing w:before="43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0820C081" w14:textId="77777777" w:rsidR="00F00DD4" w:rsidRDefault="00000000">
                            <w:pPr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prefixes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["un",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"re",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"pre",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"dis",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"mis"]</w:t>
                            </w:r>
                          </w:p>
                          <w:p w14:paraId="6B85CACF" w14:textId="77777777" w:rsidR="00F00DD4" w:rsidRDefault="00000000">
                            <w:pPr>
                              <w:spacing w:before="24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suffixes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["ing",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"ed",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"ly",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"er",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>"s"]</w:t>
                            </w:r>
                          </w:p>
                          <w:p w14:paraId="06C25F03" w14:textId="77777777" w:rsidR="00F00DD4" w:rsidRDefault="00F00DD4">
                            <w:pPr>
                              <w:pStyle w:val="BodyText"/>
                              <w:spacing w:before="43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69C3BAA6" w14:textId="77777777" w:rsidR="00F00DD4" w:rsidRDefault="00000000">
                            <w:pPr>
                              <w:spacing w:line="256" w:lineRule="auto"/>
                              <w:ind w:left="590" w:right="5459" w:hanging="437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 xml:space="preserve">def morphological_analyzer(word):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prefix = ""</w:t>
                            </w:r>
                          </w:p>
                          <w:p w14:paraId="14DC53DD" w14:textId="77777777" w:rsidR="00F00DD4" w:rsidRDefault="00000000">
                            <w:pPr>
                              <w:spacing w:before="11" w:line="268" w:lineRule="auto"/>
                              <w:ind w:left="590" w:right="7972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suffix</w:t>
                            </w:r>
                            <w:r>
                              <w:rPr>
                                <w:rFonts w:ascii="Courier New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"" root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word</w:t>
                            </w:r>
                          </w:p>
                          <w:p w14:paraId="638A0BCA" w14:textId="77777777" w:rsidR="00F00DD4" w:rsidRDefault="00000000">
                            <w:pPr>
                              <w:spacing w:before="2" w:line="202" w:lineRule="exact"/>
                              <w:ind w:left="590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p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prefixes:</w:t>
                            </w:r>
                          </w:p>
                          <w:p w14:paraId="41F341AA" w14:textId="77777777" w:rsidR="00F00DD4" w:rsidRDefault="00000000">
                            <w:pPr>
                              <w:spacing w:line="202" w:lineRule="exact"/>
                              <w:ind w:left="1022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word.startswith(p)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len(word)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len(p)+2: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3F9DE5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54.25pt;margin-top:4.35pt;width:487.45pt;height:281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" filled="f" strokeweight=".48pt">
                <v:path arrowok="t"/>
                <v:textbox inset="0,0,0,0">
                  <w:txbxContent>
                    <w:p w14:paraId="71027B88" w14:textId="77777777" w:rsidR="00F00DD4" w:rsidRDefault="00000000">
                      <w:pPr>
                        <w:spacing w:before="132"/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import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>re</w:t>
                      </w:r>
                    </w:p>
                    <w:p w14:paraId="0749F1D1" w14:textId="77777777" w:rsidR="00F00DD4" w:rsidRDefault="00F00DD4">
                      <w:pPr>
                        <w:pStyle w:val="BodyText"/>
                        <w:spacing w:before="46"/>
                        <w:rPr>
                          <w:rFonts w:ascii="Courier New"/>
                          <w:sz w:val="18"/>
                        </w:rPr>
                      </w:pPr>
                    </w:p>
                    <w:p w14:paraId="3ACE977F" w14:textId="77777777" w:rsidR="00F00DD4" w:rsidRDefault="00000000">
                      <w:pPr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text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>"""</w:t>
                      </w:r>
                    </w:p>
                    <w:p w14:paraId="2296C24C" w14:textId="77777777" w:rsidR="00F00DD4" w:rsidRDefault="00000000">
                      <w:pPr>
                        <w:spacing w:before="17" w:line="266" w:lineRule="auto"/>
                        <w:ind w:left="154" w:right="2012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The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players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were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playing</w:t>
                      </w:r>
                      <w:r>
                        <w:rPr>
                          <w:rFonts w:ascii="Courier New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games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and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replayed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the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matches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happily. Workers are working tirelessly and restarted the machines.</w:t>
                      </w:r>
                    </w:p>
                    <w:p w14:paraId="0CA8AB50" w14:textId="77777777" w:rsidR="00F00DD4" w:rsidRDefault="00000000">
                      <w:pPr>
                        <w:spacing w:before="8"/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5"/>
                          <w:sz w:val="18"/>
                        </w:rPr>
                        <w:t>"""</w:t>
                      </w:r>
                    </w:p>
                    <w:p w14:paraId="3DC0DD67" w14:textId="77777777" w:rsidR="00F00DD4" w:rsidRDefault="00F00DD4">
                      <w:pPr>
                        <w:pStyle w:val="BodyText"/>
                        <w:spacing w:before="32"/>
                        <w:rPr>
                          <w:rFonts w:ascii="Courier New"/>
                          <w:sz w:val="18"/>
                        </w:rPr>
                      </w:pPr>
                    </w:p>
                    <w:p w14:paraId="2AFA7AE2" w14:textId="77777777" w:rsidR="00F00DD4" w:rsidRDefault="00000000">
                      <w:pPr>
                        <w:spacing w:line="256" w:lineRule="auto"/>
                        <w:ind w:left="590" w:right="6905" w:hanging="437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def preprocess(text): text</w:t>
                      </w:r>
                      <w:r>
                        <w:rPr>
                          <w:rFonts w:ascii="Courier New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2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text.lower()</w:t>
                      </w:r>
                    </w:p>
                    <w:p w14:paraId="6648E7FF" w14:textId="77777777" w:rsidR="00F00DD4" w:rsidRDefault="00000000">
                      <w:pPr>
                        <w:spacing w:before="10" w:line="266" w:lineRule="auto"/>
                        <w:ind w:left="590" w:right="4708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text</w:t>
                      </w:r>
                      <w:r>
                        <w:rPr>
                          <w:rFonts w:ascii="Courier New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re.sub(r'[^a-z\s]',</w:t>
                      </w:r>
                      <w:r>
                        <w:rPr>
                          <w:rFonts w:ascii="Courier New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'',</w:t>
                      </w:r>
                      <w:r>
                        <w:rPr>
                          <w:rFonts w:ascii="Courier New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text) tokens = text.split()</w:t>
                      </w:r>
                    </w:p>
                    <w:p w14:paraId="15F90ECF" w14:textId="77777777" w:rsidR="00F00DD4" w:rsidRDefault="00000000">
                      <w:pPr>
                        <w:spacing w:before="6"/>
                        <w:ind w:left="590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return</w:t>
                      </w:r>
                      <w:r>
                        <w:rPr>
                          <w:rFonts w:ascii="Courier New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tokens</w:t>
                      </w:r>
                    </w:p>
                    <w:p w14:paraId="0EB9E7A1" w14:textId="77777777" w:rsidR="00F00DD4" w:rsidRDefault="00F00DD4">
                      <w:pPr>
                        <w:pStyle w:val="BodyText"/>
                        <w:spacing w:before="28"/>
                        <w:rPr>
                          <w:rFonts w:ascii="Courier New"/>
                          <w:sz w:val="18"/>
                        </w:rPr>
                      </w:pPr>
                    </w:p>
                    <w:p w14:paraId="0CF7C975" w14:textId="77777777" w:rsidR="00F00DD4" w:rsidRDefault="00000000">
                      <w:pPr>
                        <w:spacing w:before="1"/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tokens</w:t>
                      </w:r>
                      <w:r>
                        <w:rPr>
                          <w:rFonts w:ascii="Courier New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preprocess(text)</w:t>
                      </w:r>
                    </w:p>
                    <w:p w14:paraId="18F8494D" w14:textId="77777777" w:rsidR="00F00DD4" w:rsidRDefault="00F00DD4">
                      <w:pPr>
                        <w:pStyle w:val="BodyText"/>
                        <w:spacing w:before="43"/>
                        <w:rPr>
                          <w:rFonts w:ascii="Courier New"/>
                          <w:sz w:val="18"/>
                        </w:rPr>
                      </w:pPr>
                    </w:p>
                    <w:p w14:paraId="0820C081" w14:textId="77777777" w:rsidR="00F00DD4" w:rsidRDefault="00000000">
                      <w:pPr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prefixes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["un",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"re",</w:t>
                      </w:r>
                      <w:r>
                        <w:rPr>
                          <w:rFonts w:ascii="Courier New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"pre",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"dis",</w:t>
                      </w:r>
                      <w:r>
                        <w:rPr>
                          <w:rFonts w:ascii="Courier New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"mis"]</w:t>
                      </w:r>
                    </w:p>
                    <w:p w14:paraId="6B85CACF" w14:textId="77777777" w:rsidR="00F00DD4" w:rsidRDefault="00000000">
                      <w:pPr>
                        <w:spacing w:before="24"/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suffixes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["ing",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"ed",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"ly",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"er",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>"s"]</w:t>
                      </w:r>
                    </w:p>
                    <w:p w14:paraId="06C25F03" w14:textId="77777777" w:rsidR="00F00DD4" w:rsidRDefault="00F00DD4">
                      <w:pPr>
                        <w:pStyle w:val="BodyText"/>
                        <w:spacing w:before="43"/>
                        <w:rPr>
                          <w:rFonts w:ascii="Courier New"/>
                          <w:sz w:val="18"/>
                        </w:rPr>
                      </w:pPr>
                    </w:p>
                    <w:p w14:paraId="69C3BAA6" w14:textId="77777777" w:rsidR="00F00DD4" w:rsidRDefault="00000000">
                      <w:pPr>
                        <w:spacing w:line="256" w:lineRule="auto"/>
                        <w:ind w:left="590" w:right="5459" w:hanging="437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2"/>
                          <w:sz w:val="18"/>
                        </w:rPr>
                        <w:t xml:space="preserve">def morphological_analyzer(word): </w:t>
                      </w:r>
                      <w:r>
                        <w:rPr>
                          <w:rFonts w:ascii="Courier New"/>
                          <w:sz w:val="18"/>
                        </w:rPr>
                        <w:t>prefix = ""</w:t>
                      </w:r>
                    </w:p>
                    <w:p w14:paraId="14DC53DD" w14:textId="77777777" w:rsidR="00F00DD4" w:rsidRDefault="00000000">
                      <w:pPr>
                        <w:spacing w:before="11" w:line="268" w:lineRule="auto"/>
                        <w:ind w:left="590" w:right="7972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suffix</w:t>
                      </w:r>
                      <w:r>
                        <w:rPr>
                          <w:rFonts w:ascii="Courier New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2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"" root</w:t>
                      </w:r>
                      <w:r>
                        <w:rPr>
                          <w:rFonts w:ascii="Courier New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>word</w:t>
                      </w:r>
                    </w:p>
                    <w:p w14:paraId="638A0BCA" w14:textId="77777777" w:rsidR="00F00DD4" w:rsidRDefault="00000000">
                      <w:pPr>
                        <w:spacing w:before="2" w:line="202" w:lineRule="exact"/>
                        <w:ind w:left="590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for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p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prefixes:</w:t>
                      </w:r>
                    </w:p>
                    <w:p w14:paraId="41F341AA" w14:textId="77777777" w:rsidR="00F00DD4" w:rsidRDefault="00000000">
                      <w:pPr>
                        <w:spacing w:line="202" w:lineRule="exact"/>
                        <w:ind w:left="1022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if</w:t>
                      </w:r>
                      <w:r>
                        <w:rPr>
                          <w:rFonts w:ascii="Courier New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word.startswith(p)</w:t>
                      </w:r>
                      <w:r>
                        <w:rPr>
                          <w:rFonts w:ascii="Courier New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and</w:t>
                      </w:r>
                      <w:r>
                        <w:rPr>
                          <w:rFonts w:ascii="Courier New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len(word)</w:t>
                      </w:r>
                      <w:r>
                        <w:rPr>
                          <w:rFonts w:ascii="Courier New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&gt;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len(p)+2: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97FE41" w14:textId="77777777" w:rsidR="00F00DD4" w:rsidRDefault="00F00DD4">
      <w:pPr>
        <w:pStyle w:val="BodyText"/>
        <w:rPr>
          <w:b/>
          <w:sz w:val="5"/>
        </w:rPr>
        <w:sectPr w:rsidR="00F00DD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20" w:h="16850"/>
          <w:pgMar w:top="1220" w:right="992" w:bottom="280" w:left="992" w:header="833" w:footer="0" w:gutter="0"/>
          <w:pgNumType w:start="1"/>
          <w:cols w:space="720"/>
        </w:sectPr>
      </w:pPr>
    </w:p>
    <w:p w14:paraId="5E01DC67" w14:textId="77777777" w:rsidR="00F00DD4" w:rsidRDefault="00000000">
      <w:pPr>
        <w:ind w:left="5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C85130E" wp14:editId="3838CE16">
                <wp:extent cx="6226810" cy="2711450"/>
                <wp:effectExtent l="0" t="0" r="0" b="317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2711450"/>
                          <a:chOff x="0" y="0"/>
                          <a:chExt cx="6226810" cy="27114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22681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10795">
                                <a:moveTo>
                                  <a:pt x="6226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41"/>
                                </a:lnTo>
                                <a:lnTo>
                                  <a:pt x="6226683" y="10241"/>
                                </a:lnTo>
                                <a:lnTo>
                                  <a:pt x="6226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77824" y="2564846"/>
                            <a:ext cx="1510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0030">
                                <a:moveTo>
                                  <a:pt x="0" y="0"/>
                                </a:moveTo>
                                <a:lnTo>
                                  <a:pt x="150990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8288" y="8589"/>
                            <a:ext cx="6196330" cy="270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2702560">
                                <a:moveTo>
                                  <a:pt x="61901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2696210"/>
                                </a:lnTo>
                                <a:lnTo>
                                  <a:pt x="0" y="2702560"/>
                                </a:lnTo>
                                <a:lnTo>
                                  <a:pt x="6190107" y="2702560"/>
                                </a:lnTo>
                                <a:lnTo>
                                  <a:pt x="6190107" y="2696210"/>
                                </a:lnTo>
                                <a:lnTo>
                                  <a:pt x="6096" y="2696210"/>
                                </a:lnTo>
                                <a:lnTo>
                                  <a:pt x="6096" y="6350"/>
                                </a:lnTo>
                                <a:lnTo>
                                  <a:pt x="6190107" y="6350"/>
                                </a:lnTo>
                                <a:lnTo>
                                  <a:pt x="6190107" y="0"/>
                                </a:lnTo>
                                <a:close/>
                              </a:path>
                              <a:path w="6196330" h="2702560">
                                <a:moveTo>
                                  <a:pt x="6196203" y="508"/>
                                </a:moveTo>
                                <a:lnTo>
                                  <a:pt x="6190234" y="508"/>
                                </a:lnTo>
                                <a:lnTo>
                                  <a:pt x="6190234" y="2702433"/>
                                </a:lnTo>
                                <a:lnTo>
                                  <a:pt x="6196203" y="2702433"/>
                                </a:lnTo>
                                <a:lnTo>
                                  <a:pt x="6196203" y="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4383" y="14940"/>
                            <a:ext cx="6184265" cy="268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A802EA" w14:textId="77777777" w:rsidR="00F00DD4" w:rsidRDefault="00000000">
                              <w:pPr>
                                <w:spacing w:before="112"/>
                                <w:ind w:left="14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prefix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p</w:t>
                              </w:r>
                            </w:p>
                            <w:p w14:paraId="3C848A9F" w14:textId="77777777" w:rsidR="00F00DD4" w:rsidRDefault="00000000">
                              <w:pPr>
                                <w:spacing w:before="20" w:line="266" w:lineRule="auto"/>
                                <w:ind w:left="1454" w:right="578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root</w:t>
                              </w:r>
                              <w:r>
                                <w:rPr>
                                  <w:rFonts w:ascii="Courier New"/>
                                  <w:spacing w:val="-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word[len(p):]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break</w:t>
                              </w:r>
                            </w:p>
                            <w:p w14:paraId="43C6D7C5" w14:textId="77777777" w:rsidR="00F00DD4" w:rsidRDefault="00000000">
                              <w:pPr>
                                <w:spacing w:before="8"/>
                                <w:ind w:left="5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suffixes:</w:t>
                              </w:r>
                            </w:p>
                            <w:p w14:paraId="3E506A85" w14:textId="77777777" w:rsidR="00F00DD4" w:rsidRDefault="00000000">
                              <w:pPr>
                                <w:spacing w:before="5" w:line="268" w:lineRule="auto"/>
                                <w:ind w:left="1454" w:right="3306" w:hanging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root.endswith(s)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len(root)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len(s)+2: suffix = s</w:t>
                              </w:r>
                            </w:p>
                            <w:p w14:paraId="2E1354DF" w14:textId="77777777" w:rsidR="00F00DD4" w:rsidRDefault="00000000">
                              <w:pPr>
                                <w:spacing w:line="256" w:lineRule="auto"/>
                                <w:ind w:left="1454" w:right="578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root</w:t>
                              </w:r>
                              <w:r>
                                <w:rPr>
                                  <w:rFonts w:ascii="Courier New"/>
                                  <w:spacing w:val="-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root[:-len(s)]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break</w:t>
                              </w:r>
                            </w:p>
                            <w:p w14:paraId="36ABBFB6" w14:textId="77777777" w:rsidR="00F00DD4" w:rsidRDefault="00000000">
                              <w:pPr>
                                <w:spacing w:before="4"/>
                                <w:ind w:left="5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prefix,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root,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suffix</w:t>
                              </w:r>
                            </w:p>
                            <w:p w14:paraId="75E674A4" w14:textId="77777777" w:rsidR="00F00DD4" w:rsidRDefault="00F00DD4">
                              <w:pPr>
                                <w:spacing w:before="43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2515BB61" w14:textId="77777777" w:rsidR="00F00DD4" w:rsidRDefault="00000000">
                              <w:pPr>
                                <w:spacing w:line="266" w:lineRule="auto"/>
                                <w:ind w:left="154" w:right="578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print("Morphological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Analysis\n")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for word in tokens:</w:t>
                              </w:r>
                            </w:p>
                            <w:p w14:paraId="4DC23F32" w14:textId="77777777" w:rsidR="00F00DD4" w:rsidRDefault="00000000">
                              <w:pPr>
                                <w:spacing w:line="264" w:lineRule="auto"/>
                                <w:ind w:left="590" w:right="510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p,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r,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morphological_analyzer(word) print(f"Word: {word}") print(f"Prefix: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{p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else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'None'}") print(f"Root: {r}")</w:t>
                              </w:r>
                            </w:p>
                            <w:p w14:paraId="2FFF3B87" w14:textId="77777777" w:rsidR="00F00DD4" w:rsidRDefault="00000000">
                              <w:pPr>
                                <w:tabs>
                                  <w:tab w:val="left" w:pos="3720"/>
                                </w:tabs>
                                <w:spacing w:line="249" w:lineRule="auto"/>
                                <w:ind w:left="590" w:right="508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print(f"Suffix: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{s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else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'None'}")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print("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85130E" id="Group 7" o:spid="_x0000_s1027" style="width:490.3pt;height:213.5pt;mso-position-horizontal-relative:char;mso-position-vertical-relative:line" coordsize="62268,27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">
                <v:shape id="Graphic 8" o:spid="_x0000_s1028" style="position:absolute;width:62268;height:107;visibility:visible;mso-wrap-style:square;v-text-anchor:top" coordsize="622681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" path="m6226683,l,,,10241r6226683,l6226683,xe" fillcolor="black" stroked="f">
                  <v:path arrowok="t"/>
                </v:shape>
                <v:shape id="Graphic 9" o:spid="_x0000_s1029" style="position:absolute;left:8778;top:25648;width:15100;height:13;visibility:visible;mso-wrap-style:square;v-text-anchor:top" coordsize="15100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" path="m,l1509902,e" filled="f" strokeweight=".48pt">
                  <v:stroke dashstyle="3 1"/>
                  <v:path arrowok="t"/>
                </v:shape>
                <v:shape id="Graphic 10" o:spid="_x0000_s1030" style="position:absolute;left:182;top:85;width:61964;height:27026;visibility:visible;mso-wrap-style:square;v-text-anchor:top" coordsize="6196330,270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" path="m6190107,l,,,6350,,2696210r,6350l6190107,2702560r,-6350l6096,2696210,6096,6350r6184011,l6190107,xem6196203,508r-5969,l6190234,2702433r5969,l6196203,508xe" fillcolor="black" stroked="f">
                  <v:path arrowok="t"/>
                </v:shape>
                <v:shape id="Textbox 11" o:spid="_x0000_s1031" type="#_x0000_t202" style="position:absolute;left:243;top:149;width:61843;height:26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04A802EA" w14:textId="77777777" w:rsidR="00F00DD4" w:rsidRDefault="00000000">
                        <w:pPr>
                          <w:spacing w:before="112"/>
                          <w:ind w:left="145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prefix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p</w:t>
                        </w:r>
                      </w:p>
                      <w:p w14:paraId="3C848A9F" w14:textId="77777777" w:rsidR="00F00DD4" w:rsidRDefault="00000000">
                        <w:pPr>
                          <w:spacing w:before="20" w:line="266" w:lineRule="auto"/>
                          <w:ind w:left="1454" w:right="578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root</w:t>
                        </w:r>
                        <w:r>
                          <w:rPr>
                            <w:rFonts w:ascii="Courier New"/>
                            <w:spacing w:val="-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word[len(p):]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break</w:t>
                        </w:r>
                      </w:p>
                      <w:p w14:paraId="43C6D7C5" w14:textId="77777777" w:rsidR="00F00DD4" w:rsidRDefault="00000000">
                        <w:pPr>
                          <w:spacing w:before="8"/>
                          <w:ind w:left="5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suffixes:</w:t>
                        </w:r>
                      </w:p>
                      <w:p w14:paraId="3E506A85" w14:textId="77777777" w:rsidR="00F00DD4" w:rsidRDefault="00000000">
                        <w:pPr>
                          <w:spacing w:before="5" w:line="268" w:lineRule="auto"/>
                          <w:ind w:left="1454" w:right="3306" w:hanging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if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root.endswith(s)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and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len(root)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&gt;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len(s)+2: suffix = s</w:t>
                        </w:r>
                      </w:p>
                      <w:p w14:paraId="2E1354DF" w14:textId="77777777" w:rsidR="00F00DD4" w:rsidRDefault="00000000">
                        <w:pPr>
                          <w:spacing w:line="256" w:lineRule="auto"/>
                          <w:ind w:left="1454" w:right="578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root</w:t>
                        </w:r>
                        <w:r>
                          <w:rPr>
                            <w:rFonts w:ascii="Courier New"/>
                            <w:spacing w:val="-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root[:-len(s)]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break</w:t>
                        </w:r>
                      </w:p>
                      <w:p w14:paraId="36ABBFB6" w14:textId="77777777" w:rsidR="00F00DD4" w:rsidRDefault="00000000">
                        <w:pPr>
                          <w:spacing w:before="4"/>
                          <w:ind w:left="5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return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prefix,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root,</w:t>
                        </w:r>
                        <w:r>
                          <w:rPr>
                            <w:rFonts w:ascii="Courier New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suffix</w:t>
                        </w:r>
                      </w:p>
                      <w:p w14:paraId="75E674A4" w14:textId="77777777" w:rsidR="00F00DD4" w:rsidRDefault="00F00DD4">
                        <w:pPr>
                          <w:spacing w:before="43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2515BB61" w14:textId="77777777" w:rsidR="00F00DD4" w:rsidRDefault="00000000">
                        <w:pPr>
                          <w:spacing w:line="266" w:lineRule="auto"/>
                          <w:ind w:left="154" w:right="578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print("Morphological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Analysis\n") </w:t>
                        </w:r>
                        <w:r>
                          <w:rPr>
                            <w:rFonts w:ascii="Courier New"/>
                            <w:sz w:val="18"/>
                          </w:rPr>
                          <w:t>for word in tokens:</w:t>
                        </w:r>
                      </w:p>
                      <w:p w14:paraId="4DC23F32" w14:textId="77777777" w:rsidR="00F00DD4" w:rsidRDefault="00000000">
                        <w:pPr>
                          <w:spacing w:line="264" w:lineRule="auto"/>
                          <w:ind w:left="590" w:right="510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p,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r,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morphological_analyzer(word) print(f"Word: {word}") print(f"Prefix: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{p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if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else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'None'}") print(f"Root: {r}")</w:t>
                        </w:r>
                      </w:p>
                      <w:p w14:paraId="2FFF3B87" w14:textId="77777777" w:rsidR="00F00DD4" w:rsidRDefault="00000000">
                        <w:pPr>
                          <w:tabs>
                            <w:tab w:val="left" w:pos="3720"/>
                          </w:tabs>
                          <w:spacing w:line="249" w:lineRule="auto"/>
                          <w:ind w:left="590" w:right="508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print(f"Suffix: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{s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if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else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'None'}")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print("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")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8713EA0" w14:textId="77777777" w:rsidR="00F00DD4" w:rsidRDefault="00F00DD4">
      <w:pPr>
        <w:pStyle w:val="BodyText"/>
        <w:spacing w:before="27"/>
        <w:rPr>
          <w:b/>
          <w:sz w:val="32"/>
        </w:rPr>
      </w:pPr>
    </w:p>
    <w:p w14:paraId="7B7C467B" w14:textId="77777777" w:rsidR="00F00DD4" w:rsidRDefault="00000000">
      <w:pPr>
        <w:pStyle w:val="Heading2"/>
        <w:rPr>
          <w:u w:val="none"/>
        </w:rPr>
      </w:pPr>
      <w:r>
        <w:rPr>
          <w:spacing w:val="-2"/>
        </w:rPr>
        <w:t>OUTPUT:</w:t>
      </w:r>
    </w:p>
    <w:p w14:paraId="69A8CC06" w14:textId="77777777" w:rsidR="00F00DD4" w:rsidRDefault="00000000">
      <w:pPr>
        <w:pStyle w:val="BodyText"/>
        <w:spacing w:before="2"/>
        <w:rPr>
          <w:b/>
          <w:sz w:val="5"/>
        </w:rPr>
      </w:pPr>
      <w:r>
        <w:rPr>
          <w:b/>
          <w:noProof/>
          <w:sz w:val="5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646FF33" wp14:editId="1CB9463C">
                <wp:simplePos x="0" y="0"/>
                <wp:positionH relativeFrom="page">
                  <wp:posOffset>685800</wp:posOffset>
                </wp:positionH>
                <wp:positionV relativeFrom="paragraph">
                  <wp:posOffset>53019</wp:posOffset>
                </wp:positionV>
                <wp:extent cx="6196330" cy="385445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6330" cy="3854450"/>
                          <a:chOff x="0" y="0"/>
                          <a:chExt cx="6196330" cy="38544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196330" cy="385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3854450">
                                <a:moveTo>
                                  <a:pt x="6190107" y="3847846"/>
                                </a:moveTo>
                                <a:lnTo>
                                  <a:pt x="0" y="3847846"/>
                                </a:lnTo>
                                <a:lnTo>
                                  <a:pt x="0" y="3853942"/>
                                </a:lnTo>
                                <a:lnTo>
                                  <a:pt x="6190107" y="3853942"/>
                                </a:lnTo>
                                <a:lnTo>
                                  <a:pt x="6190107" y="3847846"/>
                                </a:lnTo>
                                <a:close/>
                              </a:path>
                              <a:path w="6196330" h="3854450">
                                <a:moveTo>
                                  <a:pt x="6190107" y="508"/>
                                </a:moveTo>
                                <a:lnTo>
                                  <a:pt x="0" y="508"/>
                                </a:lnTo>
                                <a:lnTo>
                                  <a:pt x="0" y="5588"/>
                                </a:lnTo>
                                <a:lnTo>
                                  <a:pt x="0" y="3847338"/>
                                </a:lnTo>
                                <a:lnTo>
                                  <a:pt x="6096" y="3847338"/>
                                </a:lnTo>
                                <a:lnTo>
                                  <a:pt x="6096" y="5588"/>
                                </a:lnTo>
                                <a:lnTo>
                                  <a:pt x="6190107" y="5588"/>
                                </a:lnTo>
                                <a:lnTo>
                                  <a:pt x="6190107" y="508"/>
                                </a:lnTo>
                                <a:close/>
                              </a:path>
                              <a:path w="6196330" h="3854450">
                                <a:moveTo>
                                  <a:pt x="6196203" y="0"/>
                                </a:moveTo>
                                <a:lnTo>
                                  <a:pt x="6190234" y="0"/>
                                </a:lnTo>
                                <a:lnTo>
                                  <a:pt x="6190234" y="3847846"/>
                                </a:lnTo>
                                <a:lnTo>
                                  <a:pt x="6196203" y="3847846"/>
                                </a:lnTo>
                                <a:lnTo>
                                  <a:pt x="6196203" y="0"/>
                                </a:lnTo>
                                <a:close/>
                              </a:path>
                              <a:path w="6196330" h="3854450">
                                <a:moveTo>
                                  <a:pt x="6196317" y="3847858"/>
                                </a:moveTo>
                                <a:lnTo>
                                  <a:pt x="6190234" y="3847858"/>
                                </a:lnTo>
                                <a:lnTo>
                                  <a:pt x="6190234" y="3853942"/>
                                </a:lnTo>
                                <a:lnTo>
                                  <a:pt x="6196317" y="3853942"/>
                                </a:lnTo>
                                <a:lnTo>
                                  <a:pt x="6196317" y="3847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03936" y="2936968"/>
                            <a:ext cx="2707640" cy="832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7582E6" w14:textId="77777777" w:rsidR="00F00DD4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Word: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tirelessly</w:t>
                              </w:r>
                            </w:p>
                            <w:p w14:paraId="712B5C09" w14:textId="77777777" w:rsidR="00F00DD4" w:rsidRDefault="00000000">
                              <w:pPr>
                                <w:spacing w:before="21" w:line="259" w:lineRule="auto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Prefix: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None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Root: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tireless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Suffix: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ly Word: restarted</w:t>
                              </w:r>
                            </w:p>
                            <w:p w14:paraId="2776C51A" w14:textId="77777777" w:rsidR="00F00DD4" w:rsidRDefault="00000000">
                              <w:pPr>
                                <w:spacing w:before="7" w:line="259" w:lineRule="auto"/>
                                <w:ind w:right="14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Prefix: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Root: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start</w:t>
                              </w:r>
                              <w:r>
                                <w:rPr>
                                  <w:rFonts w:ascii="Courier New"/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Suffix: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ed Word: machines</w:t>
                              </w:r>
                            </w:p>
                            <w:p w14:paraId="12743C5B" w14:textId="77777777" w:rsidR="00F00DD4" w:rsidRDefault="00000000">
                              <w:pPr>
                                <w:spacing w:line="198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Prefix: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None</w:t>
                              </w:r>
                              <w:r>
                                <w:rPr>
                                  <w:rFonts w:ascii="Courier New"/>
                                  <w:spacing w:val="4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Root: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machine</w:t>
                              </w:r>
                              <w:r>
                                <w:rPr>
                                  <w:rFonts w:ascii="Courier New"/>
                                  <w:spacing w:val="36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Suffix: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067053" y="2786091"/>
                            <a:ext cx="157099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BA7445" w14:textId="77777777" w:rsidR="00F00DD4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Root: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work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Suffix: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026030" y="2504151"/>
                            <a:ext cx="62547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17714B" w14:textId="77777777" w:rsidR="00F00DD4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Suffix: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065530" y="2504151"/>
                            <a:ext cx="82423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545A12" w14:textId="77777777" w:rsidR="00F00DD4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Root: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worker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954402" y="2220688"/>
                            <a:ext cx="68834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0AC2DA" w14:textId="77777777" w:rsidR="00F00DD4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Suffix: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065530" y="2220688"/>
                            <a:ext cx="75692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B48873" w14:textId="77777777" w:rsidR="00F00DD4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Root: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happi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026030" y="1932651"/>
                            <a:ext cx="62547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27E528" w14:textId="77777777" w:rsidR="00F00DD4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Suffix: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065530" y="1932651"/>
                            <a:ext cx="82423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ACD29C" w14:textId="77777777" w:rsidR="00F00DD4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Root: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matche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03936" y="1940272"/>
                            <a:ext cx="886460" cy="984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2A610E" w14:textId="77777777" w:rsidR="00F00DD4" w:rsidRDefault="00000000">
                              <w:pPr>
                                <w:spacing w:line="264" w:lineRule="auto"/>
                                <w:ind w:right="1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Prefix: None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Word:</w:t>
                              </w:r>
                              <w:r>
                                <w:rPr>
                                  <w:rFonts w:ascii="Courier New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happily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Prefix: None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Word:</w:t>
                              </w:r>
                              <w:r>
                                <w:rPr>
                                  <w:rFonts w:ascii="Courier New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workers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Prefix: None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Word:</w:t>
                              </w:r>
                              <w:r>
                                <w:rPr>
                                  <w:rFonts w:ascii="Courier New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working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Prefix: None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03936" y="1656807"/>
                            <a:ext cx="229616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7633E5" w14:textId="77777777" w:rsidR="00F00DD4" w:rsidRDefault="00000000">
                              <w:pPr>
                                <w:spacing w:line="266" w:lineRule="auto"/>
                                <w:ind w:right="1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Prefix: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Root: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play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Suffix: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ed Word: matches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065530" y="803114"/>
                            <a:ext cx="1626870" cy="694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561CA" w14:textId="77777777" w:rsidR="00F00DD4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Root: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worker</w:t>
                              </w:r>
                              <w:r>
                                <w:rPr>
                                  <w:rFonts w:ascii="Courier New"/>
                                  <w:spacing w:val="7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Suffix: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s</w:t>
                              </w:r>
                            </w:p>
                            <w:p w14:paraId="01D57075" w14:textId="77777777" w:rsidR="00F00DD4" w:rsidRDefault="00000000">
                              <w:pPr>
                                <w:spacing w:before="6" w:line="440" w:lineRule="atLeas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Root: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were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Suffix: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None Root: play</w:t>
                              </w:r>
                              <w:r>
                                <w:rPr>
                                  <w:rFonts w:ascii="Courier New"/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Suffix: 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065530" y="513554"/>
                            <a:ext cx="157099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3AB91D" w14:textId="77777777" w:rsidR="00F00DD4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Root: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spacing w:val="3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Suffix: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None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03936" y="376394"/>
                            <a:ext cx="955040" cy="1268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552628" w14:textId="77777777" w:rsidR="00F00DD4" w:rsidRDefault="00000000">
                              <w:pPr>
                                <w:spacing w:line="264" w:lineRule="auto"/>
                                <w:ind w:right="1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Word: the Prefix: None Word: players Prefix: None Word: were Prefix: None Word: playing Prefix: None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Word:</w:t>
                              </w:r>
                              <w:r>
                                <w:rPr>
                                  <w:rFonts w:ascii="Courier New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replayed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03936" y="83786"/>
                            <a:ext cx="150495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9B31D7" w14:textId="77777777" w:rsidR="00F00DD4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Morphological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46FF33" id="Group 12" o:spid="_x0000_s1032" style="position:absolute;margin-left:54pt;margin-top:4.15pt;width:487.9pt;height:303.5pt;z-index:-15726592;mso-wrap-distance-left:0;mso-wrap-distance-right:0;mso-position-horizontal-relative:page;mso-position-vertical-relative:text" coordsize="61963,38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">
                <v:shape id="Graphic 13" o:spid="_x0000_s1033" style="position:absolute;width:61963;height:38544;visibility:visible;mso-wrap-style:square;v-text-anchor:top" coordsize="6196330,385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" path="m6190107,3847846l,3847846r,6096l6190107,3853942r,-6096xem6190107,508l,508,,5588,,3847338r6096,l6096,5588r6184011,l6190107,508xem6196203,r-5969,l6190234,3847846r5969,l6196203,xem6196317,3847858r-6083,l6190234,3853942r6083,l6196317,3847858xe" fillcolor="black" stroked="f">
                  <v:path arrowok="t"/>
                </v:shape>
                <v:shape id="Textbox 14" o:spid="_x0000_s1034" type="#_x0000_t202" style="position:absolute;left:1039;top:29369;width:27076;height:8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027582E6" w14:textId="77777777" w:rsidR="00F00DD4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Word: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tirelessly</w:t>
                        </w:r>
                      </w:p>
                      <w:p w14:paraId="712B5C09" w14:textId="77777777" w:rsidR="00F00DD4" w:rsidRDefault="00000000">
                        <w:pPr>
                          <w:spacing w:before="21" w:line="259" w:lineRule="auto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Prefix: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None</w:t>
                        </w:r>
                        <w:r>
                          <w:rPr>
                            <w:rFonts w:ascii="Courier New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Root: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tireless</w:t>
                        </w:r>
                        <w:r>
                          <w:rPr>
                            <w:rFonts w:ascii="Courier New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Suffix: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ly Word: restarted</w:t>
                        </w:r>
                      </w:p>
                      <w:p w14:paraId="2776C51A" w14:textId="77777777" w:rsidR="00F00DD4" w:rsidRDefault="00000000">
                        <w:pPr>
                          <w:spacing w:before="7" w:line="259" w:lineRule="auto"/>
                          <w:ind w:right="14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Prefix: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re</w:t>
                        </w:r>
                        <w:r>
                          <w:rPr>
                            <w:rFonts w:ascii="Courier New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Root:</w:t>
                        </w:r>
                        <w:r>
                          <w:rPr>
                            <w:rFonts w:ascii="Courier New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start</w:t>
                        </w:r>
                        <w:r>
                          <w:rPr>
                            <w:rFonts w:ascii="Courier New"/>
                            <w:spacing w:val="3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Suffix: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ed Word: machines</w:t>
                        </w:r>
                      </w:p>
                      <w:p w14:paraId="12743C5B" w14:textId="77777777" w:rsidR="00F00DD4" w:rsidRDefault="00000000">
                        <w:pPr>
                          <w:spacing w:line="198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Prefix: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None</w:t>
                        </w:r>
                        <w:r>
                          <w:rPr>
                            <w:rFonts w:ascii="Courier New"/>
                            <w:spacing w:val="4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Root: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machine</w:t>
                        </w:r>
                        <w:r>
                          <w:rPr>
                            <w:rFonts w:ascii="Courier New"/>
                            <w:spacing w:val="36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Suffix: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s</w:t>
                        </w:r>
                      </w:p>
                    </w:txbxContent>
                  </v:textbox>
                </v:shape>
                <v:shape id="Textbox 15" o:spid="_x0000_s1035" type="#_x0000_t202" style="position:absolute;left:10670;top:27860;width:1571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70BA7445" w14:textId="77777777" w:rsidR="00F00DD4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Root:</w:t>
                        </w:r>
                        <w:r>
                          <w:rPr>
                            <w:rFonts w:ascii="Courier New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work</w:t>
                        </w:r>
                        <w:r>
                          <w:rPr>
                            <w:rFonts w:ascii="Courier New"/>
                            <w:spacing w:val="4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Suffix: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ing</w:t>
                        </w:r>
                      </w:p>
                    </w:txbxContent>
                  </v:textbox>
                </v:shape>
                <v:shape id="Textbox 16" o:spid="_x0000_s1036" type="#_x0000_t202" style="position:absolute;left:20260;top:25041;width:6255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2017714B" w14:textId="77777777" w:rsidR="00F00DD4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Suffix: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s</w:t>
                        </w:r>
                      </w:p>
                    </w:txbxContent>
                  </v:textbox>
                </v:shape>
                <v:shape id="Textbox 17" o:spid="_x0000_s1037" type="#_x0000_t202" style="position:absolute;left:10655;top:25041;width:8242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5545A12" w14:textId="77777777" w:rsidR="00F00DD4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Root: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worker</w:t>
                        </w:r>
                      </w:p>
                    </w:txbxContent>
                  </v:textbox>
                </v:shape>
                <v:shape id="Textbox 18" o:spid="_x0000_s1038" type="#_x0000_t202" style="position:absolute;left:19544;top:22206;width:6883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2A0AC2DA" w14:textId="77777777" w:rsidR="00F00DD4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Suffix: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ly</w:t>
                        </w:r>
                      </w:p>
                    </w:txbxContent>
                  </v:textbox>
                </v:shape>
                <v:shape id="Textbox 19" o:spid="_x0000_s1039" type="#_x0000_t202" style="position:absolute;left:10655;top:22206;width:7569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6BB48873" w14:textId="77777777" w:rsidR="00F00DD4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Root: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happi</w:t>
                        </w:r>
                      </w:p>
                    </w:txbxContent>
                  </v:textbox>
                </v:shape>
                <v:shape id="Textbox 20" o:spid="_x0000_s1040" type="#_x0000_t202" style="position:absolute;left:20260;top:19326;width:6255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4327E528" w14:textId="77777777" w:rsidR="00F00DD4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Suffix: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s</w:t>
                        </w:r>
                      </w:p>
                    </w:txbxContent>
                  </v:textbox>
                </v:shape>
                <v:shape id="Textbox 21" o:spid="_x0000_s1041" type="#_x0000_t202" style="position:absolute;left:10655;top:19326;width:8242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43ACD29C" w14:textId="77777777" w:rsidR="00F00DD4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Root: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matche</w:t>
                        </w:r>
                      </w:p>
                    </w:txbxContent>
                  </v:textbox>
                </v:shape>
                <v:shape id="Textbox 22" o:spid="_x0000_s1042" type="#_x0000_t202" style="position:absolute;left:1039;top:19402;width:8864;height:9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02A610E" w14:textId="77777777" w:rsidR="00F00DD4" w:rsidRDefault="00000000">
                        <w:pPr>
                          <w:spacing w:line="264" w:lineRule="auto"/>
                          <w:ind w:right="1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 xml:space="preserve">Prefix: None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Word:</w:t>
                        </w:r>
                        <w:r>
                          <w:rPr>
                            <w:rFonts w:ascii="Courier New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happily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Prefix: None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Word:</w:t>
                        </w:r>
                        <w:r>
                          <w:rPr>
                            <w:rFonts w:ascii="Courier New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workers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Prefix: None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Word:</w:t>
                        </w:r>
                        <w:r>
                          <w:rPr>
                            <w:rFonts w:ascii="Courier New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working </w:t>
                        </w:r>
                        <w:r>
                          <w:rPr>
                            <w:rFonts w:ascii="Courier New"/>
                            <w:sz w:val="18"/>
                          </w:rPr>
                          <w:t>Prefix: None</w:t>
                        </w:r>
                      </w:p>
                    </w:txbxContent>
                  </v:textbox>
                </v:shape>
                <v:shape id="Textbox 23" o:spid="_x0000_s1043" type="#_x0000_t202" style="position:absolute;left:1039;top:16568;width:2296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307633E5" w14:textId="77777777" w:rsidR="00F00DD4" w:rsidRDefault="00000000">
                        <w:pPr>
                          <w:spacing w:line="266" w:lineRule="auto"/>
                          <w:ind w:right="1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Prefix: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re</w:t>
                        </w:r>
                        <w:r>
                          <w:rPr>
                            <w:rFonts w:ascii="Courier New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Root: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play</w:t>
                        </w:r>
                        <w:r>
                          <w:rPr>
                            <w:rFonts w:ascii="Courier New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Suffix: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ed Word: matches</w:t>
                        </w:r>
                      </w:p>
                    </w:txbxContent>
                  </v:textbox>
                </v:shape>
                <v:shape id="Textbox 24" o:spid="_x0000_s1044" type="#_x0000_t202" style="position:absolute;left:10655;top:8031;width:16269;height:6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549561CA" w14:textId="77777777" w:rsidR="00F00DD4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Root: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worker</w:t>
                        </w:r>
                        <w:r>
                          <w:rPr>
                            <w:rFonts w:ascii="Courier New"/>
                            <w:spacing w:val="7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Suffix: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s</w:t>
                        </w:r>
                      </w:p>
                      <w:p w14:paraId="01D57075" w14:textId="77777777" w:rsidR="00F00DD4" w:rsidRDefault="00000000">
                        <w:pPr>
                          <w:spacing w:before="6" w:line="440" w:lineRule="atLeas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Root:</w:t>
                        </w:r>
                        <w:r>
                          <w:rPr>
                            <w:rFonts w:ascii="Courier New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were</w:t>
                        </w:r>
                        <w:r>
                          <w:rPr>
                            <w:rFonts w:ascii="Courier New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Suffix:</w:t>
                        </w:r>
                        <w:r>
                          <w:rPr>
                            <w:rFonts w:ascii="Courier New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None Root: play</w:t>
                        </w:r>
                        <w:r>
                          <w:rPr>
                            <w:rFonts w:ascii="Courier New"/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Suffix: ing</w:t>
                        </w:r>
                      </w:p>
                    </w:txbxContent>
                  </v:textbox>
                </v:shape>
                <v:shape id="Textbox 25" o:spid="_x0000_s1045" type="#_x0000_t202" style="position:absolute;left:10655;top:5135;width:15710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053AB91D" w14:textId="77777777" w:rsidR="00F00DD4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Root: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the</w:t>
                        </w:r>
                        <w:r>
                          <w:rPr>
                            <w:rFonts w:ascii="Courier New"/>
                            <w:spacing w:val="3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Suffix: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None</w:t>
                        </w:r>
                      </w:p>
                    </w:txbxContent>
                  </v:textbox>
                </v:shape>
                <v:shape id="Textbox 26" o:spid="_x0000_s1046" type="#_x0000_t202" style="position:absolute;left:1039;top:3763;width:9550;height:12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74552628" w14:textId="77777777" w:rsidR="00F00DD4" w:rsidRDefault="00000000">
                        <w:pPr>
                          <w:spacing w:line="264" w:lineRule="auto"/>
                          <w:ind w:right="1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 xml:space="preserve">Word: the Prefix: None Word: players Prefix: None Word: were Prefix: None Word: playing Prefix: None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Word:</w:t>
                        </w:r>
                        <w:r>
                          <w:rPr>
                            <w:rFonts w:ascii="Courier New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replayed</w:t>
                        </w:r>
                      </w:p>
                    </w:txbxContent>
                  </v:textbox>
                </v:shape>
                <v:shape id="Textbox 27" o:spid="_x0000_s1047" type="#_x0000_t202" style="position:absolute;left:1039;top:837;width:15049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4E9B31D7" w14:textId="77777777" w:rsidR="00F00DD4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Morphological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Analysis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A7FF63" w14:textId="77777777" w:rsidR="00F00DD4" w:rsidRDefault="00F00DD4">
      <w:pPr>
        <w:pStyle w:val="BodyText"/>
        <w:rPr>
          <w:b/>
          <w:sz w:val="5"/>
        </w:rPr>
        <w:sectPr w:rsidR="00F00DD4">
          <w:pgSz w:w="11920" w:h="16850"/>
          <w:pgMar w:top="1220" w:right="992" w:bottom="280" w:left="992" w:header="833" w:footer="0" w:gutter="0"/>
          <w:cols w:space="720"/>
        </w:sectPr>
      </w:pPr>
    </w:p>
    <w:p w14:paraId="46FD4072" w14:textId="77777777" w:rsidR="00F00DD4" w:rsidRDefault="00000000">
      <w:pPr>
        <w:spacing w:line="20" w:lineRule="exact"/>
        <w:ind w:left="59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0AC82545" wp14:editId="3B4A87C2">
                <wp:extent cx="6226810" cy="8890"/>
                <wp:effectExtent l="0" t="0" r="0" b="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8890"/>
                          <a:chOff x="0" y="0"/>
                          <a:chExt cx="6226810" cy="889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226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8890">
                                <a:moveTo>
                                  <a:pt x="6226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78"/>
                                </a:lnTo>
                                <a:lnTo>
                                  <a:pt x="6226683" y="8778"/>
                                </a:lnTo>
                                <a:lnTo>
                                  <a:pt x="6226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D75C4F" id="Group 28" o:spid="_x0000_s1026" style="width:490.3pt;height:.7pt;mso-position-horizontal-relative:char;mso-position-vertical-relative:line" coordsize="6226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">
                <v:shape id="Graphic 29" o:spid="_x0000_s1027" style="position:absolute;width:62268;height:88;visibility:visible;mso-wrap-style:square;v-text-anchor:top" coordsize="62268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" path="m6226683,l,,,8778r6226683,l6226683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C9E3A30" w14:textId="77777777" w:rsidR="00F00DD4" w:rsidRDefault="00F00DD4">
      <w:pPr>
        <w:pStyle w:val="BodyText"/>
        <w:rPr>
          <w:b/>
          <w:sz w:val="32"/>
        </w:rPr>
      </w:pPr>
    </w:p>
    <w:p w14:paraId="5D2B4F67" w14:textId="77777777" w:rsidR="00F00DD4" w:rsidRDefault="00F00DD4">
      <w:pPr>
        <w:pStyle w:val="BodyText"/>
        <w:rPr>
          <w:b/>
          <w:sz w:val="32"/>
        </w:rPr>
      </w:pPr>
    </w:p>
    <w:p w14:paraId="619207F2" w14:textId="77777777" w:rsidR="00F00DD4" w:rsidRDefault="00F00DD4">
      <w:pPr>
        <w:pStyle w:val="BodyText"/>
        <w:rPr>
          <w:b/>
          <w:sz w:val="32"/>
        </w:rPr>
      </w:pPr>
    </w:p>
    <w:p w14:paraId="3A47AD79" w14:textId="77777777" w:rsidR="00F00DD4" w:rsidRDefault="00F00DD4">
      <w:pPr>
        <w:pStyle w:val="BodyText"/>
        <w:rPr>
          <w:b/>
          <w:sz w:val="32"/>
        </w:rPr>
      </w:pPr>
    </w:p>
    <w:p w14:paraId="6AD6DDA3" w14:textId="77777777" w:rsidR="00F00DD4" w:rsidRDefault="00F00DD4">
      <w:pPr>
        <w:pStyle w:val="BodyText"/>
        <w:rPr>
          <w:b/>
          <w:sz w:val="32"/>
        </w:rPr>
      </w:pPr>
    </w:p>
    <w:p w14:paraId="50019885" w14:textId="77777777" w:rsidR="00F00DD4" w:rsidRDefault="00F00DD4">
      <w:pPr>
        <w:pStyle w:val="BodyText"/>
        <w:rPr>
          <w:b/>
          <w:sz w:val="32"/>
        </w:rPr>
      </w:pPr>
    </w:p>
    <w:p w14:paraId="68450C24" w14:textId="77777777" w:rsidR="00F00DD4" w:rsidRDefault="00F00DD4">
      <w:pPr>
        <w:pStyle w:val="BodyText"/>
        <w:rPr>
          <w:b/>
          <w:sz w:val="32"/>
        </w:rPr>
      </w:pPr>
    </w:p>
    <w:p w14:paraId="3BEFBB83" w14:textId="77777777" w:rsidR="00F00DD4" w:rsidRDefault="00F00DD4">
      <w:pPr>
        <w:pStyle w:val="BodyText"/>
        <w:rPr>
          <w:b/>
          <w:sz w:val="32"/>
        </w:rPr>
      </w:pPr>
    </w:p>
    <w:p w14:paraId="76F962C8" w14:textId="77777777" w:rsidR="00F00DD4" w:rsidRDefault="00F00DD4">
      <w:pPr>
        <w:pStyle w:val="BodyText"/>
        <w:rPr>
          <w:b/>
          <w:sz w:val="32"/>
        </w:rPr>
      </w:pPr>
    </w:p>
    <w:p w14:paraId="584F9CD3" w14:textId="77777777" w:rsidR="00F00DD4" w:rsidRDefault="00F00DD4">
      <w:pPr>
        <w:pStyle w:val="BodyText"/>
        <w:rPr>
          <w:b/>
          <w:sz w:val="32"/>
        </w:rPr>
      </w:pPr>
    </w:p>
    <w:p w14:paraId="01402266" w14:textId="77777777" w:rsidR="00F00DD4" w:rsidRDefault="00F00DD4">
      <w:pPr>
        <w:pStyle w:val="BodyText"/>
        <w:rPr>
          <w:b/>
          <w:sz w:val="32"/>
        </w:rPr>
      </w:pPr>
    </w:p>
    <w:p w14:paraId="14744B12" w14:textId="77777777" w:rsidR="00F00DD4" w:rsidRDefault="00F00DD4">
      <w:pPr>
        <w:pStyle w:val="BodyText"/>
        <w:rPr>
          <w:b/>
          <w:sz w:val="32"/>
        </w:rPr>
      </w:pPr>
    </w:p>
    <w:p w14:paraId="4C70A4DE" w14:textId="77777777" w:rsidR="00F00DD4" w:rsidRDefault="00F00DD4">
      <w:pPr>
        <w:pStyle w:val="BodyText"/>
        <w:rPr>
          <w:b/>
          <w:sz w:val="32"/>
        </w:rPr>
      </w:pPr>
    </w:p>
    <w:p w14:paraId="1871A7E3" w14:textId="77777777" w:rsidR="00F00DD4" w:rsidRDefault="00F00DD4">
      <w:pPr>
        <w:pStyle w:val="BodyText"/>
        <w:rPr>
          <w:b/>
          <w:sz w:val="32"/>
        </w:rPr>
      </w:pPr>
    </w:p>
    <w:p w14:paraId="5B427958" w14:textId="77777777" w:rsidR="00F00DD4" w:rsidRDefault="00F00DD4">
      <w:pPr>
        <w:pStyle w:val="BodyText"/>
        <w:rPr>
          <w:b/>
          <w:sz w:val="32"/>
        </w:rPr>
      </w:pPr>
    </w:p>
    <w:p w14:paraId="2036028E" w14:textId="77777777" w:rsidR="00F00DD4" w:rsidRDefault="00F00DD4">
      <w:pPr>
        <w:pStyle w:val="BodyText"/>
        <w:rPr>
          <w:b/>
          <w:sz w:val="32"/>
        </w:rPr>
      </w:pPr>
    </w:p>
    <w:p w14:paraId="530CD667" w14:textId="77777777" w:rsidR="00F00DD4" w:rsidRDefault="00F00DD4">
      <w:pPr>
        <w:pStyle w:val="BodyText"/>
        <w:rPr>
          <w:b/>
          <w:sz w:val="32"/>
        </w:rPr>
      </w:pPr>
    </w:p>
    <w:p w14:paraId="2E8A1EF0" w14:textId="77777777" w:rsidR="00F00DD4" w:rsidRDefault="00F00DD4">
      <w:pPr>
        <w:pStyle w:val="BodyText"/>
        <w:rPr>
          <w:b/>
          <w:sz w:val="32"/>
        </w:rPr>
      </w:pPr>
    </w:p>
    <w:p w14:paraId="03D197C9" w14:textId="77777777" w:rsidR="00F00DD4" w:rsidRDefault="00F00DD4">
      <w:pPr>
        <w:pStyle w:val="BodyText"/>
        <w:rPr>
          <w:b/>
          <w:sz w:val="32"/>
        </w:rPr>
      </w:pPr>
    </w:p>
    <w:p w14:paraId="1AB8AF25" w14:textId="77777777" w:rsidR="00F00DD4" w:rsidRDefault="00F00DD4">
      <w:pPr>
        <w:pStyle w:val="BodyText"/>
        <w:rPr>
          <w:b/>
          <w:sz w:val="32"/>
        </w:rPr>
      </w:pPr>
    </w:p>
    <w:p w14:paraId="3A23EFF7" w14:textId="77777777" w:rsidR="00F00DD4" w:rsidRDefault="00F00DD4">
      <w:pPr>
        <w:pStyle w:val="BodyText"/>
        <w:rPr>
          <w:b/>
          <w:sz w:val="32"/>
        </w:rPr>
      </w:pPr>
    </w:p>
    <w:p w14:paraId="0FB9A230" w14:textId="77777777" w:rsidR="00F00DD4" w:rsidRDefault="00F00DD4">
      <w:pPr>
        <w:pStyle w:val="BodyText"/>
        <w:rPr>
          <w:b/>
          <w:sz w:val="32"/>
        </w:rPr>
      </w:pPr>
    </w:p>
    <w:p w14:paraId="5F8FBB8A" w14:textId="77777777" w:rsidR="00F00DD4" w:rsidRDefault="00F00DD4">
      <w:pPr>
        <w:pStyle w:val="BodyText"/>
        <w:rPr>
          <w:b/>
          <w:sz w:val="32"/>
        </w:rPr>
      </w:pPr>
    </w:p>
    <w:p w14:paraId="281A8E80" w14:textId="77777777" w:rsidR="00F00DD4" w:rsidRDefault="00F00DD4">
      <w:pPr>
        <w:pStyle w:val="BodyText"/>
        <w:rPr>
          <w:b/>
          <w:sz w:val="32"/>
        </w:rPr>
      </w:pPr>
    </w:p>
    <w:p w14:paraId="1DD99786" w14:textId="77777777" w:rsidR="00F00DD4" w:rsidRDefault="00F00DD4">
      <w:pPr>
        <w:pStyle w:val="BodyText"/>
        <w:rPr>
          <w:b/>
          <w:sz w:val="32"/>
        </w:rPr>
      </w:pPr>
    </w:p>
    <w:p w14:paraId="3F96AD0C" w14:textId="77777777" w:rsidR="00F00DD4" w:rsidRDefault="00F00DD4">
      <w:pPr>
        <w:pStyle w:val="BodyText"/>
        <w:rPr>
          <w:b/>
          <w:sz w:val="32"/>
        </w:rPr>
      </w:pPr>
    </w:p>
    <w:p w14:paraId="12797623" w14:textId="77777777" w:rsidR="00F00DD4" w:rsidRDefault="00F00DD4">
      <w:pPr>
        <w:pStyle w:val="BodyText"/>
        <w:spacing w:before="76"/>
        <w:rPr>
          <w:b/>
          <w:sz w:val="32"/>
        </w:rPr>
      </w:pPr>
    </w:p>
    <w:p w14:paraId="58B5C8D9" w14:textId="77777777" w:rsidR="00F00DD4" w:rsidRDefault="00000000">
      <w:pPr>
        <w:pStyle w:val="Heading2"/>
        <w:rPr>
          <w:u w:val="none"/>
        </w:rPr>
      </w:pPr>
      <w:r>
        <w:rPr>
          <w:spacing w:val="-2"/>
        </w:rPr>
        <w:t>RESULT:</w:t>
      </w:r>
    </w:p>
    <w:p w14:paraId="50E70625" w14:textId="77777777" w:rsidR="00F00DD4" w:rsidRDefault="00000000">
      <w:pPr>
        <w:pStyle w:val="BodyText"/>
        <w:spacing w:before="73"/>
        <w:ind w:left="87"/>
      </w:pPr>
      <w:r>
        <w:t>The rule-based morphological analyzer was successfully implemented. It correctly identified</w:t>
      </w:r>
      <w:r>
        <w:rPr>
          <w:spacing w:val="-6"/>
        </w:rPr>
        <w:t xml:space="preserve"> </w:t>
      </w:r>
      <w:r>
        <w:t>prefixes</w:t>
      </w:r>
      <w:r>
        <w:rPr>
          <w:spacing w:val="-3"/>
        </w:rPr>
        <w:t xml:space="preserve"> </w:t>
      </w:r>
      <w:r>
        <w:t>like 're'</w:t>
      </w:r>
      <w:r>
        <w:rPr>
          <w:spacing w:val="-12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'replayed'</w:t>
      </w:r>
      <w:r>
        <w:rPr>
          <w:spacing w:val="-1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'restarted',</w:t>
      </w:r>
      <w:r>
        <w:rPr>
          <w:spacing w:val="-7"/>
        </w:rPr>
        <w:t xml:space="preserve"> </w:t>
      </w:r>
      <w:r>
        <w:t>suffixes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'ing',</w:t>
      </w:r>
      <w:r>
        <w:rPr>
          <w:spacing w:val="-3"/>
        </w:rPr>
        <w:t xml:space="preserve"> </w:t>
      </w:r>
      <w:r>
        <w:t>'ed',</w:t>
      </w:r>
      <w:r>
        <w:rPr>
          <w:spacing w:val="-3"/>
        </w:rPr>
        <w:t xml:space="preserve"> </w:t>
      </w:r>
      <w:r>
        <w:t>'ly',</w:t>
      </w:r>
      <w:r>
        <w:rPr>
          <w:spacing w:val="-3"/>
        </w:rPr>
        <w:t xml:space="preserve"> </w:t>
      </w:r>
      <w:r>
        <w:t>'s'</w:t>
      </w:r>
      <w:r>
        <w:rPr>
          <w:spacing w:val="-7"/>
        </w:rPr>
        <w:t xml:space="preserve"> </w:t>
      </w:r>
      <w:r>
        <w:t>in various</w:t>
      </w:r>
      <w:r>
        <w:rPr>
          <w:spacing w:val="-2"/>
        </w:rPr>
        <w:t xml:space="preserve"> </w:t>
      </w:r>
      <w:r>
        <w:t>words,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extracted</w:t>
      </w:r>
      <w:r>
        <w:rPr>
          <w:spacing w:val="-4"/>
        </w:rPr>
        <w:t xml:space="preserve"> </w:t>
      </w:r>
      <w:r>
        <w:t>corresponding</w:t>
      </w:r>
      <w:r>
        <w:rPr>
          <w:spacing w:val="-4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forms.</w:t>
      </w:r>
      <w:r>
        <w:rPr>
          <w:spacing w:val="-3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words</w:t>
      </w:r>
      <w:r>
        <w:rPr>
          <w:spacing w:val="-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affixes returned None for both prefix and suffix.</w:t>
      </w:r>
    </w:p>
    <w:sectPr w:rsidR="00F00DD4">
      <w:pgSz w:w="11920" w:h="16850"/>
      <w:pgMar w:top="1220" w:right="992" w:bottom="280" w:left="992" w:header="83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9468F" w14:textId="77777777" w:rsidR="005109A7" w:rsidRDefault="005109A7">
      <w:r>
        <w:separator/>
      </w:r>
    </w:p>
  </w:endnote>
  <w:endnote w:type="continuationSeparator" w:id="0">
    <w:p w14:paraId="756699DD" w14:textId="77777777" w:rsidR="005109A7" w:rsidRDefault="005109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8D69D" w14:textId="77777777" w:rsidR="009F68A7" w:rsidRDefault="009F68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2FE55" w14:textId="77777777" w:rsidR="009F68A7" w:rsidRDefault="009F68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75CED" w14:textId="77777777" w:rsidR="009F68A7" w:rsidRDefault="009F68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71B44" w14:textId="77777777" w:rsidR="005109A7" w:rsidRDefault="005109A7">
      <w:r>
        <w:separator/>
      </w:r>
    </w:p>
  </w:footnote>
  <w:footnote w:type="continuationSeparator" w:id="0">
    <w:p w14:paraId="552401D6" w14:textId="77777777" w:rsidR="005109A7" w:rsidRDefault="005109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212A3" w14:textId="77777777" w:rsidR="009F68A7" w:rsidRDefault="009F68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502BF" w14:textId="77777777" w:rsidR="00F00DD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1856" behindDoc="1" locked="0" layoutInCell="1" allowOverlap="1" wp14:anchorId="7D6BE32F" wp14:editId="7AD8EACC">
              <wp:simplePos x="0" y="0"/>
              <wp:positionH relativeFrom="page">
                <wp:posOffset>670560</wp:posOffset>
              </wp:positionH>
              <wp:positionV relativeFrom="page">
                <wp:posOffset>472440</wp:posOffset>
              </wp:positionV>
              <wp:extent cx="1508760" cy="3244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8760" cy="324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F968B5" w14:textId="6244059F" w:rsidR="00F00DD4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2315011</w:t>
                          </w:r>
                          <w:r w:rsidR="009F68A7">
                            <w:rPr>
                              <w:spacing w:val="-2"/>
                              <w:sz w:val="18"/>
                            </w:rPr>
                            <w:t>29</w:t>
                          </w:r>
                        </w:p>
                        <w:p w14:paraId="6F3298E8" w14:textId="37B30890" w:rsidR="00F00DD4" w:rsidRDefault="009F68A7">
                          <w:pPr>
                            <w:spacing w:before="6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RAMPRASATH 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D6BE32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8" type="#_x0000_t202" style="position:absolute;margin-left:52.8pt;margin-top:37.2pt;width:118.8pt;height:25.55pt;z-index:-1583462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" filled="f" stroked="f">
              <v:textbox inset="0,0,0,0">
                <w:txbxContent>
                  <w:p w14:paraId="04F968B5" w14:textId="6244059F" w:rsidR="00F00DD4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2315011</w:t>
                    </w:r>
                    <w:r w:rsidR="009F68A7">
                      <w:rPr>
                        <w:spacing w:val="-2"/>
                        <w:sz w:val="18"/>
                      </w:rPr>
                      <w:t>29</w:t>
                    </w:r>
                  </w:p>
                  <w:p w14:paraId="6F3298E8" w14:textId="37B30890" w:rsidR="00F00DD4" w:rsidRDefault="009F68A7">
                    <w:pPr>
                      <w:spacing w:before="6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RAMPRASATH 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2368" behindDoc="1" locked="0" layoutInCell="1" allowOverlap="1" wp14:anchorId="695623A4" wp14:editId="28A22F6F">
              <wp:simplePos x="0" y="0"/>
              <wp:positionH relativeFrom="page">
                <wp:posOffset>4051172</wp:posOffset>
              </wp:positionH>
              <wp:positionV relativeFrom="page">
                <wp:posOffset>645921</wp:posOffset>
              </wp:positionV>
              <wp:extent cx="248031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03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A92AAA" w14:textId="77777777" w:rsidR="00F00DD4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NATURAL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LANGUAGE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PROCESSING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(AI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23632)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5623A4" id="Textbox 2" o:spid="_x0000_s1049" type="#_x0000_t202" style="position:absolute;margin-left:319pt;margin-top:50.85pt;width:195.3pt;height:12pt;z-index:-1583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" filled="f" stroked="f">
              <v:textbox inset="0,0,0,0">
                <w:txbxContent>
                  <w:p w14:paraId="1EA92AAA" w14:textId="77777777" w:rsidR="00F00DD4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NATURAL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LANGUAGE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PROCESSING</w:t>
                    </w:r>
                    <w:r>
                      <w:rPr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(AI</w:t>
                    </w:r>
                    <w:r>
                      <w:rPr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23632)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1C26F" w14:textId="77777777" w:rsidR="009F68A7" w:rsidRDefault="009F68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E29E3"/>
    <w:multiLevelType w:val="hybridMultilevel"/>
    <w:tmpl w:val="626A1520"/>
    <w:lvl w:ilvl="0" w:tplc="D54C54CC">
      <w:start w:val="1"/>
      <w:numFmt w:val="decimal"/>
      <w:lvlText w:val="%1."/>
      <w:lvlJc w:val="left"/>
      <w:pPr>
        <w:ind w:left="369" w:hanging="2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8"/>
        <w:sz w:val="28"/>
        <w:szCs w:val="28"/>
        <w:lang w:val="en-US" w:eastAsia="en-US" w:bidi="ar-SA"/>
      </w:rPr>
    </w:lvl>
    <w:lvl w:ilvl="1" w:tplc="669263E2">
      <w:numFmt w:val="bullet"/>
      <w:lvlText w:val="-"/>
      <w:lvlJc w:val="left"/>
      <w:pPr>
        <w:ind w:left="249" w:hanging="1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2" w:tplc="36CA72C6">
      <w:numFmt w:val="bullet"/>
      <w:lvlText w:val="•"/>
      <w:lvlJc w:val="left"/>
      <w:pPr>
        <w:ind w:left="1423" w:hanging="162"/>
      </w:pPr>
      <w:rPr>
        <w:rFonts w:hint="default"/>
        <w:lang w:val="en-US" w:eastAsia="en-US" w:bidi="ar-SA"/>
      </w:rPr>
    </w:lvl>
    <w:lvl w:ilvl="3" w:tplc="912CE704">
      <w:numFmt w:val="bullet"/>
      <w:lvlText w:val="•"/>
      <w:lvlJc w:val="left"/>
      <w:pPr>
        <w:ind w:left="2486" w:hanging="162"/>
      </w:pPr>
      <w:rPr>
        <w:rFonts w:hint="default"/>
        <w:lang w:val="en-US" w:eastAsia="en-US" w:bidi="ar-SA"/>
      </w:rPr>
    </w:lvl>
    <w:lvl w:ilvl="4" w:tplc="2DBAB374">
      <w:numFmt w:val="bullet"/>
      <w:lvlText w:val="•"/>
      <w:lvlJc w:val="left"/>
      <w:pPr>
        <w:ind w:left="3549" w:hanging="162"/>
      </w:pPr>
      <w:rPr>
        <w:rFonts w:hint="default"/>
        <w:lang w:val="en-US" w:eastAsia="en-US" w:bidi="ar-SA"/>
      </w:rPr>
    </w:lvl>
    <w:lvl w:ilvl="5" w:tplc="178C9EA8">
      <w:numFmt w:val="bullet"/>
      <w:lvlText w:val="•"/>
      <w:lvlJc w:val="left"/>
      <w:pPr>
        <w:ind w:left="4612" w:hanging="162"/>
      </w:pPr>
      <w:rPr>
        <w:rFonts w:hint="default"/>
        <w:lang w:val="en-US" w:eastAsia="en-US" w:bidi="ar-SA"/>
      </w:rPr>
    </w:lvl>
    <w:lvl w:ilvl="6" w:tplc="265E63CA">
      <w:numFmt w:val="bullet"/>
      <w:lvlText w:val="•"/>
      <w:lvlJc w:val="left"/>
      <w:pPr>
        <w:ind w:left="5675" w:hanging="162"/>
      </w:pPr>
      <w:rPr>
        <w:rFonts w:hint="default"/>
        <w:lang w:val="en-US" w:eastAsia="en-US" w:bidi="ar-SA"/>
      </w:rPr>
    </w:lvl>
    <w:lvl w:ilvl="7" w:tplc="D6A04004">
      <w:numFmt w:val="bullet"/>
      <w:lvlText w:val="•"/>
      <w:lvlJc w:val="left"/>
      <w:pPr>
        <w:ind w:left="6738" w:hanging="162"/>
      </w:pPr>
      <w:rPr>
        <w:rFonts w:hint="default"/>
        <w:lang w:val="en-US" w:eastAsia="en-US" w:bidi="ar-SA"/>
      </w:rPr>
    </w:lvl>
    <w:lvl w:ilvl="8" w:tplc="632CEE4A">
      <w:numFmt w:val="bullet"/>
      <w:lvlText w:val="•"/>
      <w:lvlJc w:val="left"/>
      <w:pPr>
        <w:ind w:left="7801" w:hanging="162"/>
      </w:pPr>
      <w:rPr>
        <w:rFonts w:hint="default"/>
        <w:lang w:val="en-US" w:eastAsia="en-US" w:bidi="ar-SA"/>
      </w:rPr>
    </w:lvl>
  </w:abstractNum>
  <w:num w:numId="1" w16cid:durableId="2073040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0DD4"/>
    <w:rsid w:val="004937C0"/>
    <w:rsid w:val="005109A7"/>
    <w:rsid w:val="009F68A7"/>
    <w:rsid w:val="00F00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19B019"/>
  <w15:docId w15:val="{123E1A13-8E6F-4A58-A9F5-A86B13A59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30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87"/>
      <w:outlineLvl w:val="1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60"/>
      <w:ind w:left="367" w:hanging="28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F68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68A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F68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68A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Vishnu Selvam</cp:lastModifiedBy>
  <cp:revision>2</cp:revision>
  <dcterms:created xsi:type="dcterms:W3CDTF">2026-04-29T18:49:00Z</dcterms:created>
  <dcterms:modified xsi:type="dcterms:W3CDTF">2026-04-29T19:29:00Z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2026-04-29T00:00:00Z</vt:filetime>
  </property>
  <property fmtid="{D5CDD505-2E9C-101B-9397-08002B2CF9AE}" pid="4" name="LastSaved">
    <vt:filetime>2026-04-29T00:00:00Z</vt:filetime>
  </property>
  <property fmtid="{D5CDD505-2E9C-101B-9397-08002B2CF9AE}" pid="5" name="Producer">
    <vt:lpwstr>iLovePDF</vt:lpwstr>
  </property>
</Properties>
</file>