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1DD9" w14:textId="77777777" w:rsidR="004A2339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08123A" wp14:editId="63B00CBE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7511C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830544" w14:textId="77777777" w:rsidR="004A2339" w:rsidRDefault="00000000">
      <w:pPr>
        <w:pStyle w:val="Heading1"/>
        <w:spacing w:line="242" w:lineRule="auto"/>
        <w:rPr>
          <w:u w:val="none"/>
        </w:rPr>
      </w:pPr>
      <w:r>
        <w:t>EXPERIMENT</w:t>
      </w:r>
      <w:r>
        <w:rPr>
          <w:spacing w:val="-11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Morphological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Finite</w:t>
      </w:r>
      <w:r>
        <w:rPr>
          <w:spacing w:val="-11"/>
        </w:rPr>
        <w:t xml:space="preserve"> </w:t>
      </w:r>
      <w:r>
        <w:t>State</w:t>
      </w:r>
      <w:r>
        <w:rPr>
          <w:u w:val="none"/>
        </w:rPr>
        <w:t xml:space="preserve"> </w:t>
      </w:r>
      <w:r>
        <w:t>Automata (FSA)</w:t>
      </w:r>
    </w:p>
    <w:p w14:paraId="6D6DF038" w14:textId="77777777" w:rsidR="004A2339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E5AE69" wp14:editId="4D60E6BC">
                <wp:simplePos x="0" y="0"/>
                <wp:positionH relativeFrom="page">
                  <wp:posOffset>667512</wp:posOffset>
                </wp:positionH>
                <wp:positionV relativeFrom="paragraph">
                  <wp:posOffset>228619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EE3F3" id="Graphic 5" o:spid="_x0000_s1026" style="position:absolute;margin-left:52.55pt;margin-top:18pt;width:490.3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" path="m6226683,l,,,8778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A5918D" w14:textId="77777777" w:rsidR="004A2339" w:rsidRDefault="004A2339">
      <w:pPr>
        <w:pStyle w:val="BodyText"/>
        <w:spacing w:before="102"/>
        <w:rPr>
          <w:b/>
          <w:sz w:val="32"/>
        </w:rPr>
      </w:pPr>
    </w:p>
    <w:p w14:paraId="43CD95C7" w14:textId="77777777" w:rsidR="004A2339" w:rsidRDefault="00000000">
      <w:pPr>
        <w:pStyle w:val="Heading2"/>
        <w:rPr>
          <w:u w:val="none"/>
        </w:rPr>
      </w:pPr>
      <w:r>
        <w:rPr>
          <w:spacing w:val="-4"/>
        </w:rPr>
        <w:t>AIM:</w:t>
      </w:r>
    </w:p>
    <w:p w14:paraId="40F7DF0A" w14:textId="77777777" w:rsidR="004A2339" w:rsidRDefault="00000000">
      <w:pPr>
        <w:pStyle w:val="BodyText"/>
        <w:spacing w:before="70" w:line="237" w:lineRule="auto"/>
        <w:ind w:left="87" w:right="252"/>
        <w:rPr>
          <w:sz w:val="32"/>
        </w:rPr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morphological</w:t>
      </w:r>
      <w:r>
        <w:rPr>
          <w:spacing w:val="-1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Finite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Automata</w:t>
      </w:r>
      <w:r>
        <w:rPr>
          <w:spacing w:val="-8"/>
        </w:rPr>
        <w:t xml:space="preserve"> </w:t>
      </w:r>
      <w:r>
        <w:t>(FSA)</w:t>
      </w:r>
      <w:r>
        <w:rPr>
          <w:spacing w:val="-5"/>
        </w:rPr>
        <w:t xml:space="preserve"> </w:t>
      </w:r>
      <w:r>
        <w:t>model with defined states (START, PREFIX, ROOT, SUFFIX, ACCEPT) for more structured word segmentation</w:t>
      </w:r>
      <w:r>
        <w:rPr>
          <w:sz w:val="32"/>
        </w:rPr>
        <w:t>.</w:t>
      </w:r>
    </w:p>
    <w:p w14:paraId="0034641E" w14:textId="77777777" w:rsidR="004A2339" w:rsidRDefault="004A2339">
      <w:pPr>
        <w:pStyle w:val="BodyText"/>
        <w:spacing w:before="166"/>
      </w:pPr>
    </w:p>
    <w:p w14:paraId="74F1926F" w14:textId="77777777" w:rsidR="004A2339" w:rsidRDefault="00000000">
      <w:pPr>
        <w:pStyle w:val="Heading2"/>
        <w:rPr>
          <w:u w:val="none"/>
        </w:rPr>
      </w:pPr>
      <w:r>
        <w:rPr>
          <w:spacing w:val="-2"/>
        </w:rPr>
        <w:t>PROCEDURE:</w:t>
      </w:r>
    </w:p>
    <w:p w14:paraId="728BADB9" w14:textId="77777777" w:rsidR="004A233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10"/>
          <w:sz w:val="28"/>
        </w:rPr>
        <w:t xml:space="preserve"> </w:t>
      </w:r>
      <w:r>
        <w:rPr>
          <w:sz w:val="28"/>
        </w:rPr>
        <w:t>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module.</w:t>
      </w:r>
    </w:p>
    <w:p w14:paraId="7394951B" w14:textId="77777777" w:rsidR="004A2339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5"/>
          <w:sz w:val="28"/>
        </w:rPr>
        <w:t xml:space="preserve"> </w:t>
      </w:r>
      <w:r>
        <w:rPr>
          <w:sz w:val="28"/>
        </w:rPr>
        <w:t>sample</w:t>
      </w:r>
      <w:r>
        <w:rPr>
          <w:spacing w:val="-12"/>
          <w:sz w:val="28"/>
        </w:rPr>
        <w:t xml:space="preserve"> </w:t>
      </w:r>
      <w:r>
        <w:rPr>
          <w:sz w:val="28"/>
        </w:rPr>
        <w:t>text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preprocess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it.</w:t>
      </w:r>
    </w:p>
    <w:p w14:paraId="2629133D" w14:textId="77777777" w:rsidR="004A233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3"/>
          <w:sz w:val="28"/>
        </w:rPr>
        <w:t xml:space="preserve"> </w:t>
      </w:r>
      <w:r>
        <w:rPr>
          <w:sz w:val="28"/>
        </w:rPr>
        <w:t>prefix</w:t>
      </w:r>
      <w:r>
        <w:rPr>
          <w:spacing w:val="-12"/>
          <w:sz w:val="28"/>
        </w:rPr>
        <w:t xml:space="preserve"> </w:t>
      </w:r>
      <w:r>
        <w:rPr>
          <w:sz w:val="28"/>
        </w:rPr>
        <w:t>list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suffix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list.</w:t>
      </w:r>
    </w:p>
    <w:p w14:paraId="10D3CA54" w14:textId="77777777" w:rsidR="004A233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5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7"/>
          <w:sz w:val="28"/>
        </w:rPr>
        <w:t xml:space="preserve"> </w:t>
      </w:r>
      <w:r>
        <w:rPr>
          <w:sz w:val="28"/>
        </w:rPr>
        <w:t>FSA</w:t>
      </w:r>
      <w:r>
        <w:rPr>
          <w:spacing w:val="-17"/>
          <w:sz w:val="28"/>
        </w:rPr>
        <w:t xml:space="preserve"> </w:t>
      </w:r>
      <w:r>
        <w:rPr>
          <w:sz w:val="28"/>
        </w:rPr>
        <w:t>states:</w:t>
      </w:r>
      <w:r>
        <w:rPr>
          <w:spacing w:val="-17"/>
          <w:sz w:val="28"/>
        </w:rPr>
        <w:t xml:space="preserve"> </w:t>
      </w:r>
      <w:r>
        <w:rPr>
          <w:sz w:val="28"/>
        </w:rPr>
        <w:t>START=0,</w:t>
      </w:r>
      <w:r>
        <w:rPr>
          <w:spacing w:val="-14"/>
          <w:sz w:val="28"/>
        </w:rPr>
        <w:t xml:space="preserve"> </w:t>
      </w:r>
      <w:r>
        <w:rPr>
          <w:sz w:val="28"/>
        </w:rPr>
        <w:t>PREFIX=1,</w:t>
      </w:r>
      <w:r>
        <w:rPr>
          <w:spacing w:val="-13"/>
          <w:sz w:val="28"/>
        </w:rPr>
        <w:t xml:space="preserve"> </w:t>
      </w:r>
      <w:r>
        <w:rPr>
          <w:sz w:val="28"/>
        </w:rPr>
        <w:t>ROOT=2,</w:t>
      </w:r>
      <w:r>
        <w:rPr>
          <w:spacing w:val="-14"/>
          <w:sz w:val="28"/>
        </w:rPr>
        <w:t xml:space="preserve"> </w:t>
      </w:r>
      <w:r>
        <w:rPr>
          <w:sz w:val="28"/>
        </w:rPr>
        <w:t>SUFFIX=3,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ACCEPT=4.</w:t>
      </w:r>
    </w:p>
    <w:p w14:paraId="2805B0B7" w14:textId="77777777" w:rsidR="004A233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5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fsa_morphological_analyzer</w:t>
      </w:r>
      <w:proofErr w:type="spellEnd"/>
      <w:r>
        <w:rPr>
          <w:spacing w:val="-2"/>
          <w:sz w:val="28"/>
        </w:rPr>
        <w:t>(word):</w:t>
      </w:r>
    </w:p>
    <w:p w14:paraId="7D5918CB" w14:textId="77777777" w:rsidR="004A2339" w:rsidRDefault="00000000">
      <w:pPr>
        <w:pStyle w:val="ListParagraph"/>
        <w:numPr>
          <w:ilvl w:val="1"/>
          <w:numId w:val="1"/>
        </w:numPr>
        <w:tabs>
          <w:tab w:val="left" w:pos="247"/>
        </w:tabs>
        <w:ind w:left="247" w:hanging="160"/>
        <w:rPr>
          <w:sz w:val="28"/>
        </w:rPr>
      </w:pPr>
      <w:r>
        <w:rPr>
          <w:sz w:val="28"/>
        </w:rPr>
        <w:t>Initialize</w:t>
      </w:r>
      <w:r>
        <w:rPr>
          <w:spacing w:val="-14"/>
          <w:sz w:val="28"/>
        </w:rPr>
        <w:t xml:space="preserve"> </w:t>
      </w:r>
      <w:r>
        <w:rPr>
          <w:sz w:val="28"/>
        </w:rPr>
        <w:t>state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START,</w:t>
      </w:r>
      <w:r>
        <w:rPr>
          <w:spacing w:val="-10"/>
          <w:sz w:val="28"/>
        </w:rPr>
        <w:t xml:space="preserve"> </w:t>
      </w:r>
      <w:r>
        <w:rPr>
          <w:sz w:val="28"/>
        </w:rPr>
        <w:t>prefix,</w:t>
      </w:r>
      <w:r>
        <w:rPr>
          <w:spacing w:val="-11"/>
          <w:sz w:val="28"/>
        </w:rPr>
        <w:t xml:space="preserve"> </w:t>
      </w:r>
      <w:r>
        <w:rPr>
          <w:sz w:val="28"/>
        </w:rPr>
        <w:t>root,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suffix.</w:t>
      </w:r>
    </w:p>
    <w:p w14:paraId="5E192C6A" w14:textId="77777777" w:rsidR="004A2339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before="59" w:line="242" w:lineRule="auto"/>
        <w:ind w:left="87" w:right="854" w:firstLine="0"/>
        <w:rPr>
          <w:sz w:val="28"/>
        </w:rPr>
      </w:pPr>
      <w:r>
        <w:rPr>
          <w:sz w:val="28"/>
        </w:rPr>
        <w:t>PREFIX</w:t>
      </w:r>
      <w:r>
        <w:rPr>
          <w:spacing w:val="-6"/>
          <w:sz w:val="28"/>
        </w:rPr>
        <w:t xml:space="preserve"> </w:t>
      </w:r>
      <w:r>
        <w:rPr>
          <w:sz w:val="28"/>
        </w:rPr>
        <w:t>STATE:</w:t>
      </w:r>
      <w:r>
        <w:rPr>
          <w:spacing w:val="-8"/>
          <w:sz w:val="28"/>
        </w:rPr>
        <w:t xml:space="preserve"> </w:t>
      </w:r>
      <w:r>
        <w:rPr>
          <w:sz w:val="28"/>
        </w:rPr>
        <w:t>Check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10"/>
          <w:sz w:val="28"/>
        </w:rPr>
        <w:t xml:space="preserve"> </w:t>
      </w:r>
      <w:r>
        <w:rPr>
          <w:sz w:val="28"/>
        </w:rPr>
        <w:t>word</w:t>
      </w:r>
      <w:r>
        <w:rPr>
          <w:spacing w:val="-5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any</w:t>
      </w:r>
      <w:r>
        <w:rPr>
          <w:spacing w:val="-12"/>
          <w:sz w:val="28"/>
        </w:rPr>
        <w:t xml:space="preserve"> </w:t>
      </w:r>
      <w:r>
        <w:rPr>
          <w:sz w:val="28"/>
        </w:rPr>
        <w:t>prefix; if</w:t>
      </w:r>
      <w:r>
        <w:rPr>
          <w:spacing w:val="-5"/>
          <w:sz w:val="28"/>
        </w:rPr>
        <w:t xml:space="preserve"> </w:t>
      </w:r>
      <w:r>
        <w:rPr>
          <w:sz w:val="28"/>
        </w:rPr>
        <w:t>yes,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prefix,</w:t>
      </w:r>
      <w:r>
        <w:rPr>
          <w:spacing w:val="-4"/>
          <w:sz w:val="28"/>
        </w:rPr>
        <w:t xml:space="preserve"> </w:t>
      </w:r>
      <w:r>
        <w:rPr>
          <w:sz w:val="28"/>
        </w:rPr>
        <w:t>root</w:t>
      </w:r>
      <w:r>
        <w:rPr>
          <w:spacing w:val="-5"/>
          <w:sz w:val="28"/>
        </w:rPr>
        <w:t xml:space="preserve"> </w:t>
      </w:r>
      <w:r>
        <w:rPr>
          <w:sz w:val="28"/>
        </w:rPr>
        <w:t>= word[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(p):], state = PREFIX.</w:t>
      </w:r>
    </w:p>
    <w:p w14:paraId="06C9C457" w14:textId="77777777" w:rsidR="004A2339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before="54"/>
        <w:ind w:left="247" w:hanging="160"/>
        <w:rPr>
          <w:sz w:val="28"/>
        </w:rPr>
      </w:pPr>
      <w:r>
        <w:rPr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>==</w:t>
      </w:r>
      <w:r>
        <w:rPr>
          <w:spacing w:val="-5"/>
          <w:sz w:val="28"/>
        </w:rPr>
        <w:t xml:space="preserve"> </w:t>
      </w:r>
      <w:r>
        <w:rPr>
          <w:sz w:val="28"/>
        </w:rPr>
        <w:t>START,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6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ROOT.</w:t>
      </w:r>
    </w:p>
    <w:p w14:paraId="057DEB51" w14:textId="77777777" w:rsidR="004A2339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line="242" w:lineRule="auto"/>
        <w:ind w:left="87" w:right="345" w:firstLine="0"/>
        <w:rPr>
          <w:sz w:val="28"/>
        </w:rPr>
      </w:pPr>
      <w:r>
        <w:rPr>
          <w:sz w:val="28"/>
        </w:rPr>
        <w:t>SUFFIX</w:t>
      </w:r>
      <w:r>
        <w:rPr>
          <w:spacing w:val="-7"/>
          <w:sz w:val="28"/>
        </w:rPr>
        <w:t xml:space="preserve"> </w:t>
      </w:r>
      <w:r>
        <w:rPr>
          <w:sz w:val="28"/>
        </w:rPr>
        <w:t>STATE:</w:t>
      </w:r>
      <w:r>
        <w:rPr>
          <w:spacing w:val="-8"/>
          <w:sz w:val="28"/>
        </w:rPr>
        <w:t xml:space="preserve"> </w:t>
      </w: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10"/>
          <w:sz w:val="28"/>
        </w:rPr>
        <w:t xml:space="preserve"> </w:t>
      </w:r>
      <w:r>
        <w:rPr>
          <w:sz w:val="28"/>
        </w:rPr>
        <w:t>root</w:t>
      </w:r>
      <w:r>
        <w:rPr>
          <w:spacing w:val="-1"/>
          <w:sz w:val="28"/>
        </w:rPr>
        <w:t xml:space="preserve"> </w:t>
      </w:r>
      <w:r>
        <w:rPr>
          <w:sz w:val="28"/>
        </w:rPr>
        <w:t>ends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12"/>
          <w:sz w:val="28"/>
        </w:rPr>
        <w:t xml:space="preserve"> </w:t>
      </w:r>
      <w:r>
        <w:rPr>
          <w:sz w:val="28"/>
        </w:rPr>
        <w:t>suffix;</w:t>
      </w:r>
      <w:r>
        <w:rPr>
          <w:spacing w:val="-1"/>
          <w:sz w:val="28"/>
        </w:rPr>
        <w:t xml:space="preserve"> </w:t>
      </w:r>
      <w:r>
        <w:rPr>
          <w:sz w:val="28"/>
        </w:rPr>
        <w:t>update</w:t>
      </w:r>
      <w:r>
        <w:rPr>
          <w:spacing w:val="-5"/>
          <w:sz w:val="28"/>
        </w:rPr>
        <w:t xml:space="preserve"> </w:t>
      </w:r>
      <w:r>
        <w:rPr>
          <w:sz w:val="28"/>
        </w:rPr>
        <w:t>root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suffix,</w:t>
      </w:r>
      <w:r>
        <w:rPr>
          <w:spacing w:val="-5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= </w:t>
      </w:r>
      <w:r>
        <w:rPr>
          <w:spacing w:val="-2"/>
          <w:sz w:val="28"/>
        </w:rPr>
        <w:t>SUFFIX.</w:t>
      </w:r>
    </w:p>
    <w:p w14:paraId="4AB92E42" w14:textId="77777777" w:rsidR="004A2339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before="50"/>
        <w:ind w:left="247" w:hanging="160"/>
        <w:rPr>
          <w:sz w:val="28"/>
        </w:rPr>
      </w:pPr>
      <w:r>
        <w:rPr>
          <w:sz w:val="28"/>
        </w:rPr>
        <w:t>ACCEPT</w:t>
      </w:r>
      <w:r>
        <w:rPr>
          <w:spacing w:val="-12"/>
          <w:sz w:val="28"/>
        </w:rPr>
        <w:t xml:space="preserve"> </w:t>
      </w:r>
      <w:r>
        <w:rPr>
          <w:sz w:val="28"/>
        </w:rPr>
        <w:t>STATE:</w:t>
      </w:r>
      <w:r>
        <w:rPr>
          <w:spacing w:val="-10"/>
          <w:sz w:val="28"/>
        </w:rPr>
        <w:t xml:space="preserve"> </w:t>
      </w:r>
      <w:r>
        <w:rPr>
          <w:sz w:val="28"/>
        </w:rPr>
        <w:t>Set</w:t>
      </w:r>
      <w:r>
        <w:rPr>
          <w:spacing w:val="-8"/>
          <w:sz w:val="28"/>
        </w:rPr>
        <w:t xml:space="preserve"> </w:t>
      </w:r>
      <w:r>
        <w:rPr>
          <w:sz w:val="28"/>
        </w:rPr>
        <w:t>state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ACCEPT.</w:t>
      </w:r>
    </w:p>
    <w:p w14:paraId="3D307DC8" w14:textId="77777777" w:rsidR="004A2339" w:rsidRDefault="00000000">
      <w:pPr>
        <w:pStyle w:val="ListParagraph"/>
        <w:numPr>
          <w:ilvl w:val="1"/>
          <w:numId w:val="1"/>
        </w:numPr>
        <w:tabs>
          <w:tab w:val="left" w:pos="247"/>
        </w:tabs>
        <w:ind w:left="247" w:hanging="160"/>
        <w:rPr>
          <w:sz w:val="28"/>
        </w:rPr>
      </w:pPr>
      <w:r>
        <w:rPr>
          <w:sz w:val="28"/>
        </w:rPr>
        <w:t>Return</w:t>
      </w:r>
      <w:r>
        <w:rPr>
          <w:spacing w:val="-15"/>
          <w:sz w:val="28"/>
        </w:rPr>
        <w:t xml:space="preserve"> </w:t>
      </w:r>
      <w:r>
        <w:rPr>
          <w:sz w:val="28"/>
        </w:rPr>
        <w:t>prefix,</w:t>
      </w:r>
      <w:r>
        <w:rPr>
          <w:spacing w:val="-7"/>
          <w:sz w:val="28"/>
        </w:rPr>
        <w:t xml:space="preserve"> </w:t>
      </w:r>
      <w:r>
        <w:rPr>
          <w:sz w:val="28"/>
        </w:rPr>
        <w:t>root,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suffix.</w:t>
      </w:r>
    </w:p>
    <w:p w14:paraId="08563967" w14:textId="77777777" w:rsidR="004A2339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each</w:t>
      </w:r>
      <w:r>
        <w:rPr>
          <w:spacing w:val="-17"/>
          <w:sz w:val="28"/>
        </w:rPr>
        <w:t xml:space="preserve"> </w:t>
      </w:r>
      <w:r>
        <w:rPr>
          <w:sz w:val="28"/>
        </w:rPr>
        <w:t>token,</w:t>
      </w:r>
      <w:r>
        <w:rPr>
          <w:spacing w:val="-14"/>
          <w:sz w:val="28"/>
        </w:rPr>
        <w:t xml:space="preserve"> </w:t>
      </w:r>
      <w:r>
        <w:rPr>
          <w:sz w:val="28"/>
        </w:rPr>
        <w:t>call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fsa_morphological_analyzer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print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results.</w:t>
      </w:r>
    </w:p>
    <w:p w14:paraId="6EE4CC6D" w14:textId="77777777" w:rsidR="004A2339" w:rsidRDefault="004A2339">
      <w:pPr>
        <w:pStyle w:val="BodyText"/>
        <w:spacing w:before="156"/>
      </w:pPr>
    </w:p>
    <w:p w14:paraId="5A8371A6" w14:textId="77777777" w:rsidR="004A2339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7FABD779" w14:textId="77777777" w:rsidR="004A2339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80860D" wp14:editId="72A36CB2">
                <wp:simplePos x="0" y="0"/>
                <wp:positionH relativeFrom="page">
                  <wp:posOffset>688848</wp:posOffset>
                </wp:positionH>
                <wp:positionV relativeFrom="paragraph">
                  <wp:posOffset>56190</wp:posOffset>
                </wp:positionV>
                <wp:extent cx="6190615" cy="27178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27178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ADBD14" w14:textId="77777777" w:rsidR="004A2339" w:rsidRDefault="00000000">
                            <w:pPr>
                              <w:spacing w:before="13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re</w:t>
                            </w:r>
                          </w:p>
                          <w:p w14:paraId="503B67BB" w14:textId="77777777" w:rsidR="004A2339" w:rsidRDefault="004A2339">
                            <w:pPr>
                              <w:pStyle w:val="BodyText"/>
                              <w:spacing w:before="46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12074502" w14:textId="77777777" w:rsidR="004A2339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3BEF098F" w14:textId="77777777" w:rsidR="004A2339" w:rsidRDefault="00000000">
                            <w:pPr>
                              <w:spacing w:before="20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players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replayed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matches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happily.</w:t>
                            </w:r>
                          </w:p>
                          <w:p w14:paraId="5C4E96C1" w14:textId="77777777" w:rsidR="004A2339" w:rsidRDefault="00000000">
                            <w:pPr>
                              <w:spacing w:before="19" w:line="266" w:lineRule="auto"/>
                              <w:ind w:left="154" w:right="35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Workers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working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tirelessly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restarted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machines.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"""</w:t>
                            </w:r>
                          </w:p>
                          <w:p w14:paraId="4DFA41DB" w14:textId="77777777" w:rsidR="004A2339" w:rsidRDefault="004A2339">
                            <w:pPr>
                              <w:pStyle w:val="BodyText"/>
                              <w:spacing w:before="18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14BD3CF0" w14:textId="77777777" w:rsidR="004A2339" w:rsidRDefault="00000000">
                            <w:pPr>
                              <w:spacing w:line="256" w:lineRule="auto"/>
                              <w:ind w:left="590" w:right="7132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 preprocess(text): text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text.lower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3AD77684" w14:textId="77777777" w:rsidR="004A2339" w:rsidRDefault="00000000">
                            <w:pPr>
                              <w:spacing w:before="10" w:line="268" w:lineRule="auto"/>
                              <w:ind w:left="590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(r'[^a-z\s]',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text) tokens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text.split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76EA69AF" w14:textId="77777777" w:rsidR="004A2339" w:rsidRDefault="00000000">
                            <w:pPr>
                              <w:spacing w:before="2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tokens</w:t>
                            </w:r>
                          </w:p>
                          <w:p w14:paraId="19E56692" w14:textId="77777777" w:rsidR="004A2339" w:rsidRDefault="004A2339">
                            <w:pPr>
                              <w:pStyle w:val="BodyText"/>
                              <w:spacing w:before="3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109CBC98" w14:textId="77777777" w:rsidR="004A2339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preprocess(text)</w:t>
                            </w:r>
                          </w:p>
                          <w:p w14:paraId="67FBC69E" w14:textId="77777777" w:rsidR="004A2339" w:rsidRDefault="004A2339"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40FF8C77" w14:textId="77777777" w:rsidR="004A2339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prefixes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["un",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"re",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"pre",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"dis",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"mis"]</w:t>
                            </w:r>
                          </w:p>
                          <w:p w14:paraId="26BC8EBE" w14:textId="77777777" w:rsidR="004A2339" w:rsidRDefault="00000000">
                            <w:pPr>
                              <w:spacing w:before="13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suffixes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["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"ed",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"er",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"s"]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80860D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4pt;width:487.45pt;height:21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" filled="f" strokeweight=".48pt">
                <v:path arrowok="t"/>
                <v:textbox inset="0,0,0,0">
                  <w:txbxContent>
                    <w:p w14:paraId="1CADBD14" w14:textId="77777777" w:rsidR="004A2339" w:rsidRDefault="00000000">
                      <w:pPr>
                        <w:spacing w:before="13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re</w:t>
                      </w:r>
                    </w:p>
                    <w:p w14:paraId="503B67BB" w14:textId="77777777" w:rsidR="004A2339" w:rsidRDefault="004A2339">
                      <w:pPr>
                        <w:pStyle w:val="BodyText"/>
                        <w:spacing w:before="46"/>
                        <w:rPr>
                          <w:rFonts w:ascii="Courier New"/>
                          <w:sz w:val="18"/>
                        </w:rPr>
                      </w:pPr>
                    </w:p>
                    <w:p w14:paraId="12074502" w14:textId="77777777" w:rsidR="004A2339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"""</w:t>
                      </w:r>
                    </w:p>
                    <w:p w14:paraId="3BEF098F" w14:textId="77777777" w:rsidR="004A2339" w:rsidRDefault="00000000">
                      <w:pPr>
                        <w:spacing w:before="20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players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replayed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matches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happily.</w:t>
                      </w:r>
                    </w:p>
                    <w:p w14:paraId="5C4E96C1" w14:textId="77777777" w:rsidR="004A2339" w:rsidRDefault="00000000">
                      <w:pPr>
                        <w:spacing w:before="19" w:line="266" w:lineRule="auto"/>
                        <w:ind w:left="154" w:right="35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Workers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are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working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tirelessly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restarted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machines.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"""</w:t>
                      </w:r>
                    </w:p>
                    <w:p w14:paraId="4DFA41DB" w14:textId="77777777" w:rsidR="004A2339" w:rsidRDefault="004A2339">
                      <w:pPr>
                        <w:pStyle w:val="BodyText"/>
                        <w:spacing w:before="18"/>
                        <w:rPr>
                          <w:rFonts w:ascii="Courier New"/>
                          <w:sz w:val="18"/>
                        </w:rPr>
                      </w:pPr>
                    </w:p>
                    <w:p w14:paraId="14BD3CF0" w14:textId="77777777" w:rsidR="004A2339" w:rsidRDefault="00000000">
                      <w:pPr>
                        <w:spacing w:line="256" w:lineRule="auto"/>
                        <w:ind w:left="590" w:right="7132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 preprocess(text): text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text.lower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3AD77684" w14:textId="77777777" w:rsidR="004A2339" w:rsidRDefault="00000000">
                      <w:pPr>
                        <w:spacing w:before="10" w:line="268" w:lineRule="auto"/>
                        <w:ind w:left="590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re.sub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(r'[^a-z\s]',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text) tokens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text.split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76EA69AF" w14:textId="77777777" w:rsidR="004A2339" w:rsidRDefault="00000000">
                      <w:pPr>
                        <w:spacing w:before="2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tokens</w:t>
                      </w:r>
                    </w:p>
                    <w:p w14:paraId="19E56692" w14:textId="77777777" w:rsidR="004A2339" w:rsidRDefault="004A2339">
                      <w:pPr>
                        <w:pStyle w:val="BodyText"/>
                        <w:spacing w:before="31"/>
                        <w:rPr>
                          <w:rFonts w:ascii="Courier New"/>
                          <w:sz w:val="18"/>
                        </w:rPr>
                      </w:pPr>
                    </w:p>
                    <w:p w14:paraId="109CBC98" w14:textId="77777777" w:rsidR="004A2339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tokens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preprocess(text)</w:t>
                      </w:r>
                    </w:p>
                    <w:p w14:paraId="67FBC69E" w14:textId="77777777" w:rsidR="004A2339" w:rsidRDefault="004A2339">
                      <w:pPr>
                        <w:pStyle w:val="BodyText"/>
                        <w:spacing w:before="43"/>
                        <w:rPr>
                          <w:rFonts w:ascii="Courier New"/>
                          <w:sz w:val="18"/>
                        </w:rPr>
                      </w:pPr>
                    </w:p>
                    <w:p w14:paraId="40FF8C77" w14:textId="77777777" w:rsidR="004A2339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prefixes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["un",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"re",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"pre",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"dis",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"mis"]</w:t>
                      </w:r>
                    </w:p>
                    <w:p w14:paraId="26BC8EBE" w14:textId="77777777" w:rsidR="004A2339" w:rsidRDefault="00000000">
                      <w:pPr>
                        <w:spacing w:before="13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suffixes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["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ing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"ed",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ly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"er",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"s"]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764BEB" w14:textId="77777777" w:rsidR="004A2339" w:rsidRDefault="004A2339">
      <w:pPr>
        <w:pStyle w:val="BodyText"/>
        <w:rPr>
          <w:b/>
          <w:sz w:val="5"/>
        </w:rPr>
        <w:sectPr w:rsidR="004A233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761" w:footer="0" w:gutter="0"/>
          <w:pgNumType w:start="1"/>
          <w:cols w:space="720"/>
        </w:sectPr>
      </w:pPr>
    </w:p>
    <w:p w14:paraId="1B4B6617" w14:textId="77777777" w:rsidR="004A2339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28DEFEA" wp14:editId="1A39923E">
                <wp:extent cx="6226810" cy="6421755"/>
                <wp:effectExtent l="0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6421755"/>
                          <a:chOff x="0" y="0"/>
                          <a:chExt cx="6226810" cy="64217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0795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1"/>
                                </a:lnTo>
                                <a:lnTo>
                                  <a:pt x="6226683" y="10241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77824" y="6275786"/>
                            <a:ext cx="1510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>
                                <a:moveTo>
                                  <a:pt x="0" y="0"/>
                                </a:moveTo>
                                <a:lnTo>
                                  <a:pt x="150990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288" y="8589"/>
                            <a:ext cx="6196330" cy="641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6413500">
                                <a:moveTo>
                                  <a:pt x="6190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0739"/>
                                </a:lnTo>
                                <a:lnTo>
                                  <a:pt x="0" y="71120"/>
                                </a:lnTo>
                                <a:lnTo>
                                  <a:pt x="0" y="6407023"/>
                                </a:lnTo>
                                <a:lnTo>
                                  <a:pt x="0" y="6413119"/>
                                </a:lnTo>
                                <a:lnTo>
                                  <a:pt x="6190107" y="6413119"/>
                                </a:lnTo>
                                <a:lnTo>
                                  <a:pt x="6190107" y="6407023"/>
                                </a:lnTo>
                                <a:lnTo>
                                  <a:pt x="6096" y="6407023"/>
                                </a:lnTo>
                                <a:lnTo>
                                  <a:pt x="6096" y="71120"/>
                                </a:lnTo>
                                <a:lnTo>
                                  <a:pt x="6096" y="70739"/>
                                </a:lnTo>
                                <a:lnTo>
                                  <a:pt x="6096" y="6350"/>
                                </a:lnTo>
                                <a:lnTo>
                                  <a:pt x="6190107" y="6350"/>
                                </a:lnTo>
                                <a:lnTo>
                                  <a:pt x="6190107" y="0"/>
                                </a:lnTo>
                                <a:close/>
                              </a:path>
                              <a:path w="6196330" h="6413500">
                                <a:moveTo>
                                  <a:pt x="6196203" y="508"/>
                                </a:moveTo>
                                <a:lnTo>
                                  <a:pt x="6190234" y="508"/>
                                </a:lnTo>
                                <a:lnTo>
                                  <a:pt x="6190234" y="70612"/>
                                </a:lnTo>
                                <a:lnTo>
                                  <a:pt x="6196203" y="70612"/>
                                </a:lnTo>
                                <a:lnTo>
                                  <a:pt x="6196203" y="508"/>
                                </a:lnTo>
                                <a:close/>
                              </a:path>
                              <a:path w="6196330" h="6413500">
                                <a:moveTo>
                                  <a:pt x="6196317" y="6407036"/>
                                </a:moveTo>
                                <a:lnTo>
                                  <a:pt x="6190234" y="6407036"/>
                                </a:lnTo>
                                <a:lnTo>
                                  <a:pt x="6190234" y="6413119"/>
                                </a:lnTo>
                                <a:lnTo>
                                  <a:pt x="6196317" y="6413119"/>
                                </a:lnTo>
                                <a:lnTo>
                                  <a:pt x="6196317" y="6407036"/>
                                </a:lnTo>
                                <a:close/>
                              </a:path>
                              <a:path w="6196330" h="6413500">
                                <a:moveTo>
                                  <a:pt x="6196317" y="70739"/>
                                </a:moveTo>
                                <a:lnTo>
                                  <a:pt x="6190234" y="70739"/>
                                </a:lnTo>
                                <a:lnTo>
                                  <a:pt x="6190234" y="6407023"/>
                                </a:lnTo>
                                <a:lnTo>
                                  <a:pt x="6196317" y="6407023"/>
                                </a:lnTo>
                                <a:lnTo>
                                  <a:pt x="6196317" y="70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384" y="14940"/>
                            <a:ext cx="6184265" cy="640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24CA7" w14:textId="77777777" w:rsidR="004A2339" w:rsidRDefault="00000000">
                              <w:pPr>
                                <w:spacing w:before="112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7DF35CE2" w14:textId="77777777" w:rsidR="004A2339" w:rsidRDefault="00000000">
                              <w:pPr>
                                <w:spacing w:before="20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7C3F4F78" w14:textId="77777777" w:rsidR="004A2339" w:rsidRDefault="00000000">
                              <w:pPr>
                                <w:spacing w:before="21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14:paraId="23D8BB16" w14:textId="77777777" w:rsidR="004A2339" w:rsidRDefault="00000000">
                              <w:pPr>
                                <w:spacing w:before="20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4C8E04A5" w14:textId="77777777" w:rsidR="004A2339" w:rsidRDefault="00000000">
                              <w:pPr>
                                <w:spacing w:before="19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ACCEPT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  <w:p w14:paraId="7F551CFB" w14:textId="77777777" w:rsidR="004A2339" w:rsidRDefault="004A2339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F45D0BA" w14:textId="77777777" w:rsidR="004A2339" w:rsidRDefault="00000000">
                              <w:pPr>
                                <w:spacing w:line="266" w:lineRule="auto"/>
                                <w:ind w:left="590" w:right="5143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fsa_morphological_analyzer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(word):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 = START</w:t>
                              </w:r>
                            </w:p>
                            <w:p w14:paraId="3465600A" w14:textId="77777777" w:rsidR="004A2339" w:rsidRDefault="00000000">
                              <w:pPr>
                                <w:spacing w:line="261" w:lineRule="auto"/>
                                <w:ind w:left="590" w:right="7953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"" root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 suffix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""</w:t>
                              </w:r>
                            </w:p>
                            <w:p w14:paraId="30222BD6" w14:textId="77777777" w:rsidR="004A2339" w:rsidRDefault="004A2339">
                              <w:pPr>
                                <w:spacing w:before="2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9F8802B" w14:textId="77777777" w:rsidR="004A2339" w:rsidRDefault="00000000">
                              <w:pPr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----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-</w:t>
                              </w:r>
                            </w:p>
                            <w:p w14:paraId="3D59B9C7" w14:textId="77777777" w:rsidR="004A2339" w:rsidRDefault="00000000">
                              <w:pPr>
                                <w:spacing w:before="19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prefixes:</w:t>
                              </w:r>
                            </w:p>
                            <w:p w14:paraId="3638DE10" w14:textId="77777777" w:rsidR="004A2339" w:rsidRDefault="00000000">
                              <w:pPr>
                                <w:spacing w:before="22" w:line="268" w:lineRule="auto"/>
                                <w:ind w:left="1454" w:right="5994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word.startswith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(p):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 = p</w:t>
                              </w:r>
                            </w:p>
                            <w:p w14:paraId="3EABCC53" w14:textId="77777777" w:rsidR="004A2339" w:rsidRDefault="00000000">
                              <w:pPr>
                                <w:spacing w:line="266" w:lineRule="auto"/>
                                <w:ind w:left="1454" w:right="61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(p):] state = PREFIX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break</w:t>
                              </w:r>
                            </w:p>
                            <w:p w14:paraId="5FCA750D" w14:textId="77777777" w:rsidR="004A2339" w:rsidRDefault="004A2339">
                              <w:pPr>
                                <w:spacing w:before="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4F958F3" w14:textId="77777777" w:rsidR="004A2339" w:rsidRDefault="00000000">
                              <w:pPr>
                                <w:spacing w:line="256" w:lineRule="auto"/>
                                <w:ind w:left="1022" w:right="6762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START: state = ROOT</w:t>
                              </w:r>
                            </w:p>
                            <w:p w14:paraId="1CD64B54" w14:textId="77777777" w:rsidR="004A2339" w:rsidRDefault="004A2339">
                              <w:pPr>
                                <w:spacing w:before="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414A277" w14:textId="77777777" w:rsidR="004A2339" w:rsidRDefault="00000000">
                              <w:pPr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----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-</w:t>
                              </w:r>
                            </w:p>
                            <w:p w14:paraId="06A99DFA" w14:textId="77777777" w:rsidR="004A2339" w:rsidRDefault="00000000">
                              <w:pPr>
                                <w:spacing w:before="24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suffixes:</w:t>
                              </w:r>
                            </w:p>
                            <w:p w14:paraId="341E4521" w14:textId="77777777" w:rsidR="004A2339" w:rsidRDefault="00000000">
                              <w:pPr>
                                <w:spacing w:before="19" w:line="259" w:lineRule="auto"/>
                                <w:ind w:left="1454" w:right="5994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root.endswith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(s):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 = s</w:t>
                              </w:r>
                            </w:p>
                            <w:p w14:paraId="084EDD81" w14:textId="77777777" w:rsidR="004A2339" w:rsidRDefault="00000000">
                              <w:pPr>
                                <w:spacing w:before="6" w:line="256" w:lineRule="auto"/>
                                <w:ind w:left="1454" w:right="59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[:-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(s)] state = SUFFIX</w:t>
                              </w:r>
                            </w:p>
                            <w:p w14:paraId="54946186" w14:textId="77777777" w:rsidR="004A2339" w:rsidRDefault="00000000">
                              <w:pPr>
                                <w:spacing w:before="10"/>
                                <w:ind w:left="14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break</w:t>
                              </w:r>
                            </w:p>
                            <w:p w14:paraId="5B6E2C57" w14:textId="77777777" w:rsidR="004A2339" w:rsidRDefault="004A2339">
                              <w:pPr>
                                <w:spacing w:before="4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CA7FD91" w14:textId="77777777" w:rsidR="004A2339" w:rsidRDefault="00000000">
                              <w:pPr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----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ACCEPT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-</w:t>
                              </w:r>
                            </w:p>
                            <w:p w14:paraId="43B77619" w14:textId="77777777" w:rsidR="004A2339" w:rsidRDefault="00000000">
                              <w:pPr>
                                <w:spacing w:before="24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ACCEPT</w:t>
                              </w:r>
                            </w:p>
                            <w:p w14:paraId="703A6F6D" w14:textId="77777777" w:rsidR="004A2339" w:rsidRDefault="004A2339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CD19A58" w14:textId="77777777" w:rsidR="004A2339" w:rsidRDefault="00000000">
                              <w:pPr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suffix</w:t>
                              </w:r>
                            </w:p>
                            <w:p w14:paraId="601ACB41" w14:textId="77777777" w:rsidR="004A2339" w:rsidRDefault="004A2339">
                              <w:pPr>
                                <w:spacing w:before="4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EF459AC" w14:textId="77777777" w:rsidR="004A2339" w:rsidRDefault="00000000">
                              <w:pPr>
                                <w:spacing w:before="1" w:line="256" w:lineRule="auto"/>
                                <w:ind w:left="154" w:right="34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"Finite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Automata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Morphological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Analysis\n") for word in tokens:</w:t>
                              </w:r>
                            </w:p>
                            <w:p w14:paraId="7F210C3F" w14:textId="77777777" w:rsidR="004A2339" w:rsidRDefault="00000000">
                              <w:pPr>
                                <w:spacing w:before="10" w:line="268" w:lineRule="auto"/>
                                <w:ind w:left="590" w:right="34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p,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r,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fsa_morphological_analyzer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(word)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f"Word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 {word}")</w:t>
                              </w:r>
                            </w:p>
                            <w:p w14:paraId="31DFDB54" w14:textId="77777777" w:rsidR="004A2339" w:rsidRDefault="00000000">
                              <w:pPr>
                                <w:spacing w:line="266" w:lineRule="auto"/>
                                <w:ind w:left="590" w:right="50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f"Prefix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{p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'None'}")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f"Root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 {r}")</w:t>
                              </w:r>
                            </w:p>
                            <w:p w14:paraId="73EDE487" w14:textId="77777777" w:rsidR="004A2339" w:rsidRDefault="00000000">
                              <w:pPr>
                                <w:tabs>
                                  <w:tab w:val="left" w:pos="3720"/>
                                </w:tabs>
                                <w:spacing w:line="249" w:lineRule="auto"/>
                                <w:ind w:left="590" w:right="50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f"Suffix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'None'}")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DEFEA" id="Group 7" o:spid="_x0000_s1027" style="width:490.3pt;height:505.65pt;mso-position-horizontal-relative:char;mso-position-vertical-relative:line" coordsize="62268,64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">
                <v:shape id="Graphic 8" o:spid="_x0000_s1028" style="position:absolute;width:62268;height:107;visibility:visible;mso-wrap-style:square;v-text-anchor:top" coordsize="622681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" path="m6226683,l,,,10241r6226683,l6226683,xe" fillcolor="black" stroked="f">
                  <v:path arrowok="t"/>
                </v:shape>
                <v:shape id="Graphic 9" o:spid="_x0000_s1029" style="position:absolute;left:8778;top:62757;width:15100;height:13;visibility:visible;mso-wrap-style:square;v-text-anchor:top" coordsize="1510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" path="m,l1509902,e" filled="f" strokeweight=".48pt">
                  <v:stroke dashstyle="3 1"/>
                  <v:path arrowok="t"/>
                </v:shape>
                <v:shape id="Graphic 10" o:spid="_x0000_s1030" style="position:absolute;left:182;top:85;width:61964;height:64135;visibility:visible;mso-wrap-style:square;v-text-anchor:top" coordsize="6196330,641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" path="m6190107,l,,,6350,,70739r,381l,6407023r,6096l6190107,6413119r,-6096l6096,6407023r,-6335903l6096,70739r,-64389l6190107,6350r,-6350xem6196203,508r-5969,l6190234,70612r5969,l6196203,508xem6196317,6407036r-6083,l6190234,6413119r6083,l6196317,6407036xem6196317,70739r-6083,l6190234,6407023r6083,l6196317,70739xe" fillcolor="black" stroked="f">
                  <v:path arrowok="t"/>
                </v:shape>
                <v:shape id="Textbox 11" o:spid="_x0000_s1031" type="#_x0000_t202" style="position:absolute;left:243;top:149;width:61843;height:64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A724CA7" w14:textId="77777777" w:rsidR="004A2339" w:rsidRDefault="00000000">
                        <w:pPr>
                          <w:spacing w:before="112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START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0</w:t>
                        </w:r>
                      </w:p>
                      <w:p w14:paraId="7DF35CE2" w14:textId="77777777" w:rsidR="004A2339" w:rsidRDefault="00000000">
                        <w:pPr>
                          <w:spacing w:before="20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1</w:t>
                        </w:r>
                      </w:p>
                      <w:p w14:paraId="7C3F4F78" w14:textId="77777777" w:rsidR="004A2339" w:rsidRDefault="00000000">
                        <w:pPr>
                          <w:spacing w:before="21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2</w:t>
                        </w:r>
                      </w:p>
                      <w:p w14:paraId="23D8BB16" w14:textId="77777777" w:rsidR="004A2339" w:rsidRDefault="00000000">
                        <w:pPr>
                          <w:spacing w:before="20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SUFFIX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3</w:t>
                        </w:r>
                      </w:p>
                      <w:p w14:paraId="4C8E04A5" w14:textId="77777777" w:rsidR="004A2339" w:rsidRDefault="00000000">
                        <w:pPr>
                          <w:spacing w:before="19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ACCEPT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4</w:t>
                        </w:r>
                      </w:p>
                      <w:p w14:paraId="7F551CFB" w14:textId="77777777" w:rsidR="004A2339" w:rsidRDefault="004A2339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F45D0BA" w14:textId="77777777" w:rsidR="004A2339" w:rsidRDefault="00000000">
                        <w:pPr>
                          <w:spacing w:line="266" w:lineRule="auto"/>
                          <w:ind w:left="590" w:right="5143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fsa_morphological_analyzer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(word):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state = START</w:t>
                        </w:r>
                      </w:p>
                      <w:p w14:paraId="3465600A" w14:textId="77777777" w:rsidR="004A2339" w:rsidRDefault="00000000">
                        <w:pPr>
                          <w:spacing w:line="261" w:lineRule="auto"/>
                          <w:ind w:left="590" w:right="7953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"" root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 suffix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""</w:t>
                        </w:r>
                      </w:p>
                      <w:p w14:paraId="30222BD6" w14:textId="77777777" w:rsidR="004A2339" w:rsidRDefault="004A2339">
                        <w:pPr>
                          <w:spacing w:before="2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9F8802B" w14:textId="77777777" w:rsidR="004A2339" w:rsidRDefault="00000000">
                        <w:pPr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----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PREFIX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-</w:t>
                        </w:r>
                      </w:p>
                      <w:p w14:paraId="3D59B9C7" w14:textId="77777777" w:rsidR="004A2339" w:rsidRDefault="00000000">
                        <w:pPr>
                          <w:spacing w:before="19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prefixes:</w:t>
                        </w:r>
                      </w:p>
                      <w:p w14:paraId="3638DE10" w14:textId="77777777" w:rsidR="004A2339" w:rsidRDefault="00000000">
                        <w:pPr>
                          <w:spacing w:before="22" w:line="268" w:lineRule="auto"/>
                          <w:ind w:left="1454" w:right="5994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word.startswith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(p):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prefix = p</w:t>
                        </w:r>
                      </w:p>
                      <w:p w14:paraId="3EABCC53" w14:textId="77777777" w:rsidR="004A2339" w:rsidRDefault="00000000">
                        <w:pPr>
                          <w:spacing w:line="266" w:lineRule="auto"/>
                          <w:ind w:left="1454" w:right="61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(p):] state = PREFIX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break</w:t>
                        </w:r>
                      </w:p>
                      <w:p w14:paraId="5FCA750D" w14:textId="77777777" w:rsidR="004A2339" w:rsidRDefault="004A2339">
                        <w:pPr>
                          <w:spacing w:before="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4F958F3" w14:textId="77777777" w:rsidR="004A2339" w:rsidRDefault="00000000">
                        <w:pPr>
                          <w:spacing w:line="256" w:lineRule="auto"/>
                          <w:ind w:left="1022" w:right="6762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START: state = ROOT</w:t>
                        </w:r>
                      </w:p>
                      <w:p w14:paraId="1CD64B54" w14:textId="77777777" w:rsidR="004A2339" w:rsidRDefault="004A2339">
                        <w:pPr>
                          <w:spacing w:before="3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414A277" w14:textId="77777777" w:rsidR="004A2339" w:rsidRDefault="00000000">
                        <w:pPr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----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-</w:t>
                        </w:r>
                      </w:p>
                      <w:p w14:paraId="06A99DFA" w14:textId="77777777" w:rsidR="004A2339" w:rsidRDefault="00000000">
                        <w:pPr>
                          <w:spacing w:before="24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suffixes:</w:t>
                        </w:r>
                      </w:p>
                      <w:p w14:paraId="341E4521" w14:textId="77777777" w:rsidR="004A2339" w:rsidRDefault="00000000">
                        <w:pPr>
                          <w:spacing w:before="19" w:line="259" w:lineRule="auto"/>
                          <w:ind w:left="1454" w:right="5994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root.endswith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(s):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 = s</w:t>
                        </w:r>
                      </w:p>
                      <w:p w14:paraId="084EDD81" w14:textId="77777777" w:rsidR="004A2339" w:rsidRDefault="00000000">
                        <w:pPr>
                          <w:spacing w:before="6" w:line="256" w:lineRule="auto"/>
                          <w:ind w:left="1454" w:right="59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[:-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(s)] state = SUFFIX</w:t>
                        </w:r>
                      </w:p>
                      <w:p w14:paraId="54946186" w14:textId="77777777" w:rsidR="004A2339" w:rsidRDefault="00000000">
                        <w:pPr>
                          <w:spacing w:before="10"/>
                          <w:ind w:left="14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break</w:t>
                        </w:r>
                      </w:p>
                      <w:p w14:paraId="5B6E2C57" w14:textId="77777777" w:rsidR="004A2339" w:rsidRDefault="004A2339">
                        <w:pPr>
                          <w:spacing w:before="4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CA7FD91" w14:textId="77777777" w:rsidR="004A2339" w:rsidRDefault="00000000">
                        <w:pPr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----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ACCEPT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-</w:t>
                        </w:r>
                      </w:p>
                      <w:p w14:paraId="43B77619" w14:textId="77777777" w:rsidR="004A2339" w:rsidRDefault="00000000">
                        <w:pPr>
                          <w:spacing w:before="24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ACCEPT</w:t>
                        </w:r>
                      </w:p>
                      <w:p w14:paraId="703A6F6D" w14:textId="77777777" w:rsidR="004A2339" w:rsidRDefault="004A2339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CD19A58" w14:textId="77777777" w:rsidR="004A2339" w:rsidRDefault="00000000">
                        <w:pPr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prefix,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suffix</w:t>
                        </w:r>
                      </w:p>
                      <w:p w14:paraId="601ACB41" w14:textId="77777777" w:rsidR="004A2339" w:rsidRDefault="004A2339">
                        <w:pPr>
                          <w:spacing w:before="45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EF459AC" w14:textId="77777777" w:rsidR="004A2339" w:rsidRDefault="00000000">
                        <w:pPr>
                          <w:spacing w:before="1" w:line="256" w:lineRule="auto"/>
                          <w:ind w:left="154" w:right="3408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"Finite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Automata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Morphological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Analysis\n") for word in tokens:</w:t>
                        </w:r>
                      </w:p>
                      <w:p w14:paraId="7F210C3F" w14:textId="77777777" w:rsidR="004A2339" w:rsidRDefault="00000000">
                        <w:pPr>
                          <w:spacing w:before="10" w:line="268" w:lineRule="auto"/>
                          <w:ind w:left="590" w:right="34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p,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r,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fsa_morphological_analyzer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(word)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f"Word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 {word}")</w:t>
                        </w:r>
                      </w:p>
                      <w:p w14:paraId="31DFDB54" w14:textId="77777777" w:rsidR="004A2339" w:rsidRDefault="00000000">
                        <w:pPr>
                          <w:spacing w:line="266" w:lineRule="auto"/>
                          <w:ind w:left="590" w:right="5088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f"Prefix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{p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'None'}")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f"Root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 {r}")</w:t>
                        </w:r>
                      </w:p>
                      <w:p w14:paraId="73EDE487" w14:textId="77777777" w:rsidR="004A2339" w:rsidRDefault="00000000">
                        <w:pPr>
                          <w:tabs>
                            <w:tab w:val="left" w:pos="3720"/>
                          </w:tabs>
                          <w:spacing w:line="249" w:lineRule="auto"/>
                          <w:ind w:left="590" w:right="5088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f"Suffix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'None'}")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98539A" w14:textId="77777777" w:rsidR="004A2339" w:rsidRDefault="004A2339">
      <w:pPr>
        <w:pStyle w:val="BodyText"/>
        <w:spacing w:before="20"/>
        <w:rPr>
          <w:b/>
          <w:sz w:val="32"/>
        </w:rPr>
      </w:pPr>
    </w:p>
    <w:p w14:paraId="0CCC0D38" w14:textId="77777777" w:rsidR="004A2339" w:rsidRDefault="00000000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0B23E1C2" w14:textId="77777777" w:rsidR="004A2339" w:rsidRDefault="00000000">
      <w:pPr>
        <w:pStyle w:val="BodyText"/>
        <w:spacing w:before="3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DAC0AC6" wp14:editId="3C262BE4">
                <wp:simplePos x="0" y="0"/>
                <wp:positionH relativeFrom="page">
                  <wp:posOffset>685800</wp:posOffset>
                </wp:positionH>
                <wp:positionV relativeFrom="paragraph">
                  <wp:posOffset>53654</wp:posOffset>
                </wp:positionV>
                <wp:extent cx="6196330" cy="214566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6330" cy="2145665"/>
                          <a:chOff x="0" y="0"/>
                          <a:chExt cx="6196330" cy="21456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96330" cy="214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145665">
                                <a:moveTo>
                                  <a:pt x="6190107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2139188"/>
                                </a:lnTo>
                                <a:lnTo>
                                  <a:pt x="0" y="2145538"/>
                                </a:lnTo>
                                <a:lnTo>
                                  <a:pt x="6190107" y="2145538"/>
                                </a:lnTo>
                                <a:lnTo>
                                  <a:pt x="6190107" y="2139188"/>
                                </a:lnTo>
                                <a:lnTo>
                                  <a:pt x="6096" y="2139188"/>
                                </a:lnTo>
                                <a:lnTo>
                                  <a:pt x="6096" y="5588"/>
                                </a:lnTo>
                                <a:lnTo>
                                  <a:pt x="6190107" y="5588"/>
                                </a:lnTo>
                                <a:lnTo>
                                  <a:pt x="6190107" y="508"/>
                                </a:lnTo>
                                <a:close/>
                              </a:path>
                              <a:path w="6196330" h="2145665">
                                <a:moveTo>
                                  <a:pt x="6196203" y="0"/>
                                </a:moveTo>
                                <a:lnTo>
                                  <a:pt x="6190234" y="0"/>
                                </a:lnTo>
                                <a:lnTo>
                                  <a:pt x="6190234" y="2145233"/>
                                </a:lnTo>
                                <a:lnTo>
                                  <a:pt x="6196203" y="2145233"/>
                                </a:lnTo>
                                <a:lnTo>
                                  <a:pt x="619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03936" y="88993"/>
                            <a:ext cx="3005455" cy="127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52578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Finite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Automata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Morphological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Analysis</w:t>
                              </w:r>
                            </w:p>
                            <w:p w14:paraId="289B27CA" w14:textId="77777777" w:rsidR="004A2339" w:rsidRDefault="004A2339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35236E3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the</w:t>
                              </w:r>
                            </w:p>
                            <w:p w14:paraId="64109FBE" w14:textId="77777777" w:rsidR="004A2339" w:rsidRDefault="00000000">
                              <w:pPr>
                                <w:spacing w:before="22" w:line="259" w:lineRule="auto"/>
                                <w:ind w:right="3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 Word: players</w:t>
                              </w:r>
                            </w:p>
                            <w:p w14:paraId="6CCD30D6" w14:textId="77777777" w:rsidR="004A2339" w:rsidRDefault="00000000">
                              <w:pPr>
                                <w:spacing w:before="6" w:line="268" w:lineRule="auto"/>
                                <w:ind w:right="3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 Word: replayed</w:t>
                              </w:r>
                            </w:p>
                            <w:p w14:paraId="16D76267" w14:textId="77777777" w:rsidR="004A2339" w:rsidRDefault="00000000">
                              <w:pPr>
                                <w:spacing w:line="266" w:lineRule="auto"/>
                                <w:ind w:right="1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ed Word: matches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3936" y="1370676"/>
                            <a:ext cx="886460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0D9A8" w14:textId="77777777" w:rsidR="004A2339" w:rsidRDefault="00000000">
                              <w:pPr>
                                <w:spacing w:line="264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Prefix: None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happily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Prefix: None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workers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65530" y="1364581"/>
                            <a:ext cx="8242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43555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matche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26030" y="1364581"/>
                            <a:ext cx="6254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9DDAC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65530" y="1651042"/>
                            <a:ext cx="7569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53AE6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happi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54402" y="1651042"/>
                            <a:ext cx="6883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6DED5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ly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65530" y="1934810"/>
                            <a:ext cx="8242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563E0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026030" y="1934810"/>
                            <a:ext cx="6254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62E07D" w14:textId="77777777" w:rsidR="004A233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C0AC6" id="Group 12" o:spid="_x0000_s1032" style="position:absolute;margin-left:54pt;margin-top:4.2pt;width:487.9pt;height:168.95pt;z-index:-15726592;mso-wrap-distance-left:0;mso-wrap-distance-right:0;mso-position-horizontal-relative:page;mso-position-vertical-relative:text" coordsize="61963,21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">
                <v:shape id="Graphic 13" o:spid="_x0000_s1033" style="position:absolute;width:61963;height:21456;visibility:visible;mso-wrap-style:square;v-text-anchor:top" coordsize="6196330,214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" path="m6190107,508l,508,,5588,,2139188r,6350l6190107,2145538r,-6350l6096,2139188,6096,5588r6184011,l6190107,508xem6196203,r-5969,l6190234,2145233r5969,l6196203,xe" fillcolor="black" stroked="f">
                  <v:path arrowok="t"/>
                </v:shape>
                <v:shape id="Textbox 14" o:spid="_x0000_s1034" type="#_x0000_t202" style="position:absolute;left:1039;top:889;width:30054;height:1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6A52578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Finite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Automata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Morphological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Analysis</w:t>
                        </w:r>
                      </w:p>
                      <w:p w14:paraId="289B27CA" w14:textId="77777777" w:rsidR="004A2339" w:rsidRDefault="004A2339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35236E3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the</w:t>
                        </w:r>
                      </w:p>
                      <w:p w14:paraId="64109FBE" w14:textId="77777777" w:rsidR="004A2339" w:rsidRDefault="00000000">
                        <w:pPr>
                          <w:spacing w:before="22" w:line="259" w:lineRule="auto"/>
                          <w:ind w:right="3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the</w:t>
                        </w:r>
                        <w:proofErr w:type="gramEnd"/>
                        <w:r>
                          <w:rPr>
                            <w:rFonts w:ascii="Courier New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 Word: players</w:t>
                        </w:r>
                      </w:p>
                      <w:p w14:paraId="6CCD30D6" w14:textId="77777777" w:rsidR="004A2339" w:rsidRDefault="00000000">
                        <w:pPr>
                          <w:spacing w:before="6" w:line="268" w:lineRule="auto"/>
                          <w:ind w:right="3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 Word: replayed</w:t>
                        </w:r>
                      </w:p>
                      <w:p w14:paraId="16D76267" w14:textId="77777777" w:rsidR="004A2339" w:rsidRDefault="00000000">
                        <w:pPr>
                          <w:spacing w:line="266" w:lineRule="auto"/>
                          <w:ind w:right="1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ed Word: matches</w:t>
                        </w:r>
                      </w:p>
                    </w:txbxContent>
                  </v:textbox>
                </v:shape>
                <v:shape id="Textbox 15" o:spid="_x0000_s1035" type="#_x0000_t202" style="position:absolute;left:1039;top:13706;width:8864;height: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3C0D9A8" w14:textId="77777777" w:rsidR="004A2339" w:rsidRDefault="00000000">
                        <w:pPr>
                          <w:spacing w:line="264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Prefix: None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happily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Prefix: None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workers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Prefix: None</w:t>
                        </w:r>
                      </w:p>
                    </w:txbxContent>
                  </v:textbox>
                </v:shape>
                <v:shape id="Textbox 16" o:spid="_x0000_s1036" type="#_x0000_t202" style="position:absolute;left:10655;top:13645;width:824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2E43555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matche</w:t>
                        </w:r>
                        <w:proofErr w:type="spellEnd"/>
                      </w:p>
                    </w:txbxContent>
                  </v:textbox>
                </v:shape>
                <v:shape id="Textbox 17" o:spid="_x0000_s1037" type="#_x0000_t202" style="position:absolute;left:20260;top:13645;width:625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2D9DDAC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v:shape id="Textbox 18" o:spid="_x0000_s1038" type="#_x0000_t202" style="position:absolute;left:10655;top:16510;width:7569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5253AE6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happi</w:t>
                        </w:r>
                        <w:proofErr w:type="spellEnd"/>
                      </w:p>
                    </w:txbxContent>
                  </v:textbox>
                </v:shape>
                <v:shape id="Textbox 19" o:spid="_x0000_s1039" type="#_x0000_t202" style="position:absolute;left:19544;top:16510;width:688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8E6DED5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ly</w:t>
                        </w:r>
                        <w:proofErr w:type="spellEnd"/>
                      </w:p>
                    </w:txbxContent>
                  </v:textbox>
                </v:shape>
                <v:shape id="Textbox 20" o:spid="_x0000_s1040" type="#_x0000_t202" style="position:absolute;left:10655;top:19348;width:824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50563E0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worker</w:t>
                        </w:r>
                      </w:p>
                    </w:txbxContent>
                  </v:textbox>
                </v:shape>
                <v:shape id="Textbox 21" o:spid="_x0000_s1041" type="#_x0000_t202" style="position:absolute;left:20260;top:19348;width:625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262E07D" w14:textId="77777777" w:rsidR="004A233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987CBB" w14:textId="77777777" w:rsidR="004A2339" w:rsidRDefault="004A2339">
      <w:pPr>
        <w:pStyle w:val="BodyText"/>
        <w:rPr>
          <w:b/>
          <w:sz w:val="5"/>
        </w:rPr>
        <w:sectPr w:rsidR="004A2339">
          <w:pgSz w:w="11920" w:h="16850"/>
          <w:pgMar w:top="1220" w:right="992" w:bottom="280" w:left="992" w:header="761" w:footer="0" w:gutter="0"/>
          <w:cols w:space="720"/>
        </w:sectPr>
      </w:pPr>
    </w:p>
    <w:p w14:paraId="46F6070C" w14:textId="77777777" w:rsidR="004A2339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F6E9B21" wp14:editId="7141F789">
                <wp:extent cx="6226810" cy="157162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1571625"/>
                          <a:chOff x="0" y="0"/>
                          <a:chExt cx="6226810" cy="157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22681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571625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80010"/>
                                </a:lnTo>
                                <a:lnTo>
                                  <a:pt x="18288" y="1564640"/>
                                </a:lnTo>
                                <a:lnTo>
                                  <a:pt x="18288" y="1570990"/>
                                </a:lnTo>
                                <a:lnTo>
                                  <a:pt x="6208395" y="1570990"/>
                                </a:lnTo>
                                <a:lnTo>
                                  <a:pt x="6208395" y="1564640"/>
                                </a:lnTo>
                                <a:lnTo>
                                  <a:pt x="24384" y="1564640"/>
                                </a:lnTo>
                                <a:lnTo>
                                  <a:pt x="24384" y="80010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58" y="80010"/>
                                </a:lnTo>
                                <a:lnTo>
                                  <a:pt x="6208522" y="1571244"/>
                                </a:lnTo>
                                <a:lnTo>
                                  <a:pt x="6214491" y="1571244"/>
                                </a:lnTo>
                                <a:lnTo>
                                  <a:pt x="6214491" y="80010"/>
                                </a:lnTo>
                                <a:lnTo>
                                  <a:pt x="6214491" y="79629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383" y="15240"/>
                            <a:ext cx="6184265" cy="154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348B3" w14:textId="77777777" w:rsidR="004A2339" w:rsidRDefault="00000000">
                              <w:pPr>
                                <w:spacing w:before="112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are</w:t>
                              </w:r>
                            </w:p>
                            <w:p w14:paraId="6308EA25" w14:textId="77777777" w:rsidR="004A2339" w:rsidRDefault="00000000">
                              <w:pPr>
                                <w:spacing w:before="20" w:line="266" w:lineRule="auto"/>
                                <w:ind w:left="154" w:right="55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 Root: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 Word: working</w:t>
                              </w:r>
                            </w:p>
                            <w:p w14:paraId="680B7597" w14:textId="77777777" w:rsidR="004A2339" w:rsidRDefault="00000000">
                              <w:pPr>
                                <w:spacing w:line="259" w:lineRule="auto"/>
                                <w:ind w:left="154" w:right="55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Prefix: None Root: work Suffix: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Word: tirelessly</w:t>
                              </w:r>
                            </w:p>
                            <w:p w14:paraId="1AAB0E21" w14:textId="77777777" w:rsidR="004A2339" w:rsidRDefault="00000000">
                              <w:pPr>
                                <w:spacing w:before="2" w:line="268" w:lineRule="auto"/>
                                <w:ind w:left="154" w:right="50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Prefix: None Root: tireless Suffix: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Word: restarted</w:t>
                              </w:r>
                            </w:p>
                            <w:p w14:paraId="2F49CD86" w14:textId="77777777" w:rsidR="004A2339" w:rsidRDefault="00000000">
                              <w:pPr>
                                <w:spacing w:line="266" w:lineRule="auto"/>
                                <w:ind w:left="154" w:right="55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 Root: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ed Word: machines</w:t>
                              </w:r>
                            </w:p>
                            <w:p w14:paraId="3D5E56BC" w14:textId="77777777" w:rsidR="004A2339" w:rsidRDefault="00000000">
                              <w:pPr>
                                <w:spacing w:before="2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machine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E9B21" id="Group 22" o:spid="_x0000_s1042" style="width:490.3pt;height:123.75pt;mso-position-horizontal-relative:char;mso-position-vertical-relative:line" coordsize="62268,1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">
                <v:shape id="Graphic 23" o:spid="_x0000_s1043" style="position:absolute;width:62268;height:15716;visibility:visible;mso-wrap-style:square;v-text-anchor:top" coordsize="622681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" path="m6226683,l,,,8890r18288,l18288,15240r,64770l18288,1564640r,6350l6208395,1570990r,-6350l24384,1564640r,-1484630l24384,15240r6184011,l6208458,80010r64,1491234l6214491,1571244r,-1491234l6214491,79629r,-64389l6214491,8890r12192,l6226683,xe" fillcolor="black" stroked="f">
                  <v:path arrowok="t"/>
                </v:shape>
                <v:shape id="Textbox 24" o:spid="_x0000_s1044" type="#_x0000_t202" style="position:absolute;left:243;top:152;width:61843;height:15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20348B3" w14:textId="77777777" w:rsidR="004A2339" w:rsidRDefault="00000000">
                        <w:pPr>
                          <w:spacing w:before="112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are</w:t>
                        </w:r>
                      </w:p>
                      <w:p w14:paraId="6308EA25" w14:textId="77777777" w:rsidR="004A2339" w:rsidRDefault="00000000">
                        <w:pPr>
                          <w:spacing w:before="20" w:line="266" w:lineRule="auto"/>
                          <w:ind w:left="154" w:right="55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 Root: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are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 Word: working</w:t>
                        </w:r>
                      </w:p>
                      <w:p w14:paraId="680B7597" w14:textId="77777777" w:rsidR="004A2339" w:rsidRDefault="00000000">
                        <w:pPr>
                          <w:spacing w:line="259" w:lineRule="auto"/>
                          <w:ind w:left="154" w:right="55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Prefix: None Root: work Suffix: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ing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Word: tirelessly</w:t>
                        </w:r>
                      </w:p>
                      <w:p w14:paraId="1AAB0E21" w14:textId="77777777" w:rsidR="004A2339" w:rsidRDefault="00000000">
                        <w:pPr>
                          <w:spacing w:before="2" w:line="268" w:lineRule="auto"/>
                          <w:ind w:left="154" w:right="50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Prefix: None Root: tireless Suffix: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Word: restarted</w:t>
                        </w:r>
                      </w:p>
                      <w:p w14:paraId="2F49CD86" w14:textId="77777777" w:rsidR="004A2339" w:rsidRDefault="00000000">
                        <w:pPr>
                          <w:spacing w:line="266" w:lineRule="auto"/>
                          <w:ind w:left="154" w:right="55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 Root: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start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ed Word: machines</w:t>
                        </w:r>
                      </w:p>
                      <w:p w14:paraId="3D5E56BC" w14:textId="77777777" w:rsidR="004A2339" w:rsidRDefault="00000000">
                        <w:pPr>
                          <w:spacing w:before="2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machine</w:t>
                        </w:r>
                        <w:r>
                          <w:rPr>
                            <w:rFonts w:ascii="Courier New"/>
                            <w:spacing w:val="3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792D9A" w14:textId="77777777" w:rsidR="004A2339" w:rsidRDefault="004A2339">
      <w:pPr>
        <w:pStyle w:val="BodyText"/>
        <w:rPr>
          <w:b/>
          <w:sz w:val="32"/>
        </w:rPr>
      </w:pPr>
    </w:p>
    <w:p w14:paraId="2ED74968" w14:textId="77777777" w:rsidR="004A2339" w:rsidRDefault="004A2339">
      <w:pPr>
        <w:pStyle w:val="BodyText"/>
        <w:rPr>
          <w:b/>
          <w:sz w:val="32"/>
        </w:rPr>
      </w:pPr>
    </w:p>
    <w:p w14:paraId="1427FA2B" w14:textId="77777777" w:rsidR="004A2339" w:rsidRDefault="004A2339">
      <w:pPr>
        <w:pStyle w:val="BodyText"/>
        <w:rPr>
          <w:b/>
          <w:sz w:val="32"/>
        </w:rPr>
      </w:pPr>
    </w:p>
    <w:p w14:paraId="5CB4FFDD" w14:textId="77777777" w:rsidR="004A2339" w:rsidRDefault="004A2339">
      <w:pPr>
        <w:pStyle w:val="BodyText"/>
        <w:rPr>
          <w:b/>
          <w:sz w:val="32"/>
        </w:rPr>
      </w:pPr>
    </w:p>
    <w:p w14:paraId="26C89CA0" w14:textId="77777777" w:rsidR="004A2339" w:rsidRDefault="004A2339">
      <w:pPr>
        <w:pStyle w:val="BodyText"/>
        <w:rPr>
          <w:b/>
          <w:sz w:val="32"/>
        </w:rPr>
      </w:pPr>
    </w:p>
    <w:p w14:paraId="792D69B5" w14:textId="77777777" w:rsidR="004A2339" w:rsidRDefault="004A2339">
      <w:pPr>
        <w:pStyle w:val="BodyText"/>
        <w:rPr>
          <w:b/>
          <w:sz w:val="32"/>
        </w:rPr>
      </w:pPr>
    </w:p>
    <w:p w14:paraId="5E3D3ED0" w14:textId="77777777" w:rsidR="004A2339" w:rsidRDefault="004A2339">
      <w:pPr>
        <w:pStyle w:val="BodyText"/>
        <w:rPr>
          <w:b/>
          <w:sz w:val="32"/>
        </w:rPr>
      </w:pPr>
    </w:p>
    <w:p w14:paraId="6E9F875A" w14:textId="77777777" w:rsidR="004A2339" w:rsidRDefault="004A2339">
      <w:pPr>
        <w:pStyle w:val="BodyText"/>
        <w:rPr>
          <w:b/>
          <w:sz w:val="32"/>
        </w:rPr>
      </w:pPr>
    </w:p>
    <w:p w14:paraId="79188712" w14:textId="77777777" w:rsidR="004A2339" w:rsidRDefault="004A2339">
      <w:pPr>
        <w:pStyle w:val="BodyText"/>
        <w:rPr>
          <w:b/>
          <w:sz w:val="32"/>
        </w:rPr>
      </w:pPr>
    </w:p>
    <w:p w14:paraId="3D02B5A6" w14:textId="77777777" w:rsidR="004A2339" w:rsidRDefault="004A2339">
      <w:pPr>
        <w:pStyle w:val="BodyText"/>
        <w:rPr>
          <w:b/>
          <w:sz w:val="32"/>
        </w:rPr>
      </w:pPr>
    </w:p>
    <w:p w14:paraId="2BFF81BD" w14:textId="77777777" w:rsidR="004A2339" w:rsidRDefault="004A2339">
      <w:pPr>
        <w:pStyle w:val="BodyText"/>
        <w:rPr>
          <w:b/>
          <w:sz w:val="32"/>
        </w:rPr>
      </w:pPr>
    </w:p>
    <w:p w14:paraId="042100BD" w14:textId="77777777" w:rsidR="004A2339" w:rsidRDefault="004A2339">
      <w:pPr>
        <w:pStyle w:val="BodyText"/>
        <w:rPr>
          <w:b/>
          <w:sz w:val="32"/>
        </w:rPr>
      </w:pPr>
    </w:p>
    <w:p w14:paraId="0125F44F" w14:textId="77777777" w:rsidR="004A2339" w:rsidRDefault="004A2339">
      <w:pPr>
        <w:pStyle w:val="BodyText"/>
        <w:rPr>
          <w:b/>
          <w:sz w:val="32"/>
        </w:rPr>
      </w:pPr>
    </w:p>
    <w:p w14:paraId="281A1D2B" w14:textId="77777777" w:rsidR="004A2339" w:rsidRDefault="004A2339">
      <w:pPr>
        <w:pStyle w:val="BodyText"/>
        <w:rPr>
          <w:b/>
          <w:sz w:val="32"/>
        </w:rPr>
      </w:pPr>
    </w:p>
    <w:p w14:paraId="0CDDC362" w14:textId="77777777" w:rsidR="004A2339" w:rsidRDefault="004A2339">
      <w:pPr>
        <w:pStyle w:val="BodyText"/>
        <w:rPr>
          <w:b/>
          <w:sz w:val="32"/>
        </w:rPr>
      </w:pPr>
    </w:p>
    <w:p w14:paraId="329D2D87" w14:textId="77777777" w:rsidR="004A2339" w:rsidRDefault="004A2339">
      <w:pPr>
        <w:pStyle w:val="BodyText"/>
        <w:rPr>
          <w:b/>
          <w:sz w:val="32"/>
        </w:rPr>
      </w:pPr>
    </w:p>
    <w:p w14:paraId="52E86899" w14:textId="77777777" w:rsidR="004A2339" w:rsidRDefault="004A2339">
      <w:pPr>
        <w:pStyle w:val="BodyText"/>
        <w:rPr>
          <w:b/>
          <w:sz w:val="32"/>
        </w:rPr>
      </w:pPr>
    </w:p>
    <w:p w14:paraId="3901A1E4" w14:textId="77777777" w:rsidR="004A2339" w:rsidRDefault="004A2339">
      <w:pPr>
        <w:pStyle w:val="BodyText"/>
        <w:rPr>
          <w:b/>
          <w:sz w:val="32"/>
        </w:rPr>
      </w:pPr>
    </w:p>
    <w:p w14:paraId="0EAC83FE" w14:textId="77777777" w:rsidR="004A2339" w:rsidRDefault="004A2339">
      <w:pPr>
        <w:pStyle w:val="BodyText"/>
        <w:spacing w:before="273"/>
        <w:rPr>
          <w:b/>
          <w:sz w:val="32"/>
        </w:rPr>
      </w:pPr>
    </w:p>
    <w:p w14:paraId="0B506ACA" w14:textId="77777777" w:rsidR="004A2339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RESULT:</w:t>
      </w:r>
    </w:p>
    <w:p w14:paraId="271D6DBF" w14:textId="77777777" w:rsidR="004A2339" w:rsidRDefault="00000000">
      <w:pPr>
        <w:pStyle w:val="BodyText"/>
        <w:spacing w:before="70"/>
        <w:ind w:left="87"/>
      </w:pPr>
      <w:r>
        <w:t>The FSA-based morphological analyzer was successfully implemented with clearly defined states (START, PREFIX, ROOT, SUFFIX, ACCEPT). The FSA model transitions through</w:t>
      </w:r>
      <w:r>
        <w:rPr>
          <w:spacing w:val="-1"/>
        </w:rPr>
        <w:t xml:space="preserve"> </w:t>
      </w:r>
      <w:r>
        <w:t>states systematically,</w:t>
      </w:r>
      <w:r>
        <w:rPr>
          <w:spacing w:val="-2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segmenting</w:t>
      </w:r>
      <w:r>
        <w:rPr>
          <w:spacing w:val="-4"/>
        </w:rPr>
        <w:t xml:space="preserve"> </w:t>
      </w:r>
      <w:r>
        <w:t>words into</w:t>
      </w:r>
      <w:r>
        <w:rPr>
          <w:spacing w:val="-4"/>
        </w:rPr>
        <w:t xml:space="preserve"> </w:t>
      </w:r>
      <w:r>
        <w:t>prefix,</w:t>
      </w:r>
      <w:r>
        <w:rPr>
          <w:spacing w:val="-2"/>
        </w:rPr>
        <w:t xml:space="preserve"> </w:t>
      </w:r>
      <w:r>
        <w:t>root, and</w:t>
      </w:r>
      <w:r>
        <w:rPr>
          <w:spacing w:val="-7"/>
        </w:rPr>
        <w:t xml:space="preserve"> </w:t>
      </w:r>
      <w:r>
        <w:t>suffix</w:t>
      </w:r>
      <w:r>
        <w:rPr>
          <w:spacing w:val="-11"/>
        </w:rPr>
        <w:t xml:space="preserve"> </w:t>
      </w:r>
      <w:r>
        <w:t>components.</w:t>
      </w:r>
      <w:r>
        <w:rPr>
          <w:spacing w:val="-4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rule-based</w:t>
      </w:r>
      <w:r>
        <w:rPr>
          <w:spacing w:val="-9"/>
        </w:rPr>
        <w:t xml:space="preserve"> </w:t>
      </w:r>
      <w:r>
        <w:t>approach,</w:t>
      </w:r>
      <w:r>
        <w:rPr>
          <w:spacing w:val="-7"/>
        </w:rPr>
        <w:t xml:space="preserve"> </w:t>
      </w:r>
      <w:r>
        <w:t>validating the FSA implementation.</w:t>
      </w:r>
    </w:p>
    <w:sectPr w:rsidR="004A2339">
      <w:pgSz w:w="11920" w:h="16850"/>
      <w:pgMar w:top="1220" w:right="992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BC081" w14:textId="77777777" w:rsidR="00AA3F63" w:rsidRDefault="00AA3F63">
      <w:r>
        <w:separator/>
      </w:r>
    </w:p>
  </w:endnote>
  <w:endnote w:type="continuationSeparator" w:id="0">
    <w:p w14:paraId="4CA64B77" w14:textId="77777777" w:rsidR="00AA3F63" w:rsidRDefault="00AA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7CA4" w14:textId="77777777" w:rsidR="005F7D6F" w:rsidRDefault="005F7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B6A8" w14:textId="77777777" w:rsidR="005F7D6F" w:rsidRDefault="005F7D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E16A" w14:textId="77777777" w:rsidR="005F7D6F" w:rsidRDefault="005F7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4D50" w14:textId="77777777" w:rsidR="00AA3F63" w:rsidRDefault="00AA3F63">
      <w:r>
        <w:separator/>
      </w:r>
    </w:p>
  </w:footnote>
  <w:footnote w:type="continuationSeparator" w:id="0">
    <w:p w14:paraId="2861C1D1" w14:textId="77777777" w:rsidR="00AA3F63" w:rsidRDefault="00AA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ABB3" w14:textId="77777777" w:rsidR="005F7D6F" w:rsidRDefault="005F7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40FB" w14:textId="4F1EC49C" w:rsidR="004A2339" w:rsidRDefault="005F7D6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6A69763A" wp14:editId="6AE97BF0">
              <wp:simplePos x="0" y="0"/>
              <wp:positionH relativeFrom="page">
                <wp:posOffset>629920</wp:posOffset>
              </wp:positionH>
              <wp:positionV relativeFrom="page">
                <wp:posOffset>483235</wp:posOffset>
              </wp:positionV>
              <wp:extent cx="150876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B84815" w14:textId="77777777" w:rsidR="005F7D6F" w:rsidRDefault="005F7D6F" w:rsidP="005F7D6F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231501129</w:t>
                          </w:r>
                        </w:p>
                        <w:p w14:paraId="21B24571" w14:textId="77777777" w:rsidR="005F7D6F" w:rsidRDefault="005F7D6F" w:rsidP="005F7D6F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A6976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49.6pt;margin-top:38.05pt;width:118.8pt;height:25.55pt;z-index:-158289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" filled="f" stroked="f">
              <v:textbox inset="0,0,0,0">
                <w:txbxContent>
                  <w:p w14:paraId="7DB84815" w14:textId="77777777" w:rsidR="005F7D6F" w:rsidRDefault="005F7D6F" w:rsidP="005F7D6F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231501129</w:t>
                    </w:r>
                  </w:p>
                  <w:p w14:paraId="21B24571" w14:textId="77777777" w:rsidR="005F7D6F" w:rsidRDefault="005F7D6F" w:rsidP="005F7D6F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29604F21" wp14:editId="551E127E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AF181" w14:textId="77777777" w:rsidR="004A2339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4F21" id="Textbox 2" o:spid="_x0000_s1046" type="#_x0000_t202" style="position:absolute;margin-left:319pt;margin-top:50.85pt;width:195.3pt;height:12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701AF181" w14:textId="77777777" w:rsidR="004A2339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D769" w14:textId="77777777" w:rsidR="005F7D6F" w:rsidRDefault="005F7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E6237"/>
    <w:multiLevelType w:val="hybridMultilevel"/>
    <w:tmpl w:val="34B43050"/>
    <w:lvl w:ilvl="0" w:tplc="D0DAE562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93CED106">
      <w:numFmt w:val="bullet"/>
      <w:lvlText w:val="-"/>
      <w:lvlJc w:val="left"/>
      <w:pPr>
        <w:ind w:left="88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 w:tplc="6FC68126">
      <w:numFmt w:val="bullet"/>
      <w:lvlText w:val="•"/>
      <w:lvlJc w:val="left"/>
      <w:pPr>
        <w:ind w:left="1423" w:hanging="162"/>
      </w:pPr>
      <w:rPr>
        <w:rFonts w:hint="default"/>
        <w:lang w:val="en-US" w:eastAsia="en-US" w:bidi="ar-SA"/>
      </w:rPr>
    </w:lvl>
    <w:lvl w:ilvl="3" w:tplc="FA10D13A">
      <w:numFmt w:val="bullet"/>
      <w:lvlText w:val="•"/>
      <w:lvlJc w:val="left"/>
      <w:pPr>
        <w:ind w:left="2486" w:hanging="162"/>
      </w:pPr>
      <w:rPr>
        <w:rFonts w:hint="default"/>
        <w:lang w:val="en-US" w:eastAsia="en-US" w:bidi="ar-SA"/>
      </w:rPr>
    </w:lvl>
    <w:lvl w:ilvl="4" w:tplc="4D80ACB6">
      <w:numFmt w:val="bullet"/>
      <w:lvlText w:val="•"/>
      <w:lvlJc w:val="left"/>
      <w:pPr>
        <w:ind w:left="3549" w:hanging="162"/>
      </w:pPr>
      <w:rPr>
        <w:rFonts w:hint="default"/>
        <w:lang w:val="en-US" w:eastAsia="en-US" w:bidi="ar-SA"/>
      </w:rPr>
    </w:lvl>
    <w:lvl w:ilvl="5" w:tplc="74F4115A">
      <w:numFmt w:val="bullet"/>
      <w:lvlText w:val="•"/>
      <w:lvlJc w:val="left"/>
      <w:pPr>
        <w:ind w:left="4612" w:hanging="162"/>
      </w:pPr>
      <w:rPr>
        <w:rFonts w:hint="default"/>
        <w:lang w:val="en-US" w:eastAsia="en-US" w:bidi="ar-SA"/>
      </w:rPr>
    </w:lvl>
    <w:lvl w:ilvl="6" w:tplc="199244A4">
      <w:numFmt w:val="bullet"/>
      <w:lvlText w:val="•"/>
      <w:lvlJc w:val="left"/>
      <w:pPr>
        <w:ind w:left="5675" w:hanging="162"/>
      </w:pPr>
      <w:rPr>
        <w:rFonts w:hint="default"/>
        <w:lang w:val="en-US" w:eastAsia="en-US" w:bidi="ar-SA"/>
      </w:rPr>
    </w:lvl>
    <w:lvl w:ilvl="7" w:tplc="96B6435C">
      <w:numFmt w:val="bullet"/>
      <w:lvlText w:val="•"/>
      <w:lvlJc w:val="left"/>
      <w:pPr>
        <w:ind w:left="6738" w:hanging="162"/>
      </w:pPr>
      <w:rPr>
        <w:rFonts w:hint="default"/>
        <w:lang w:val="en-US" w:eastAsia="en-US" w:bidi="ar-SA"/>
      </w:rPr>
    </w:lvl>
    <w:lvl w:ilvl="8" w:tplc="86BC677A">
      <w:numFmt w:val="bullet"/>
      <w:lvlText w:val="•"/>
      <w:lvlJc w:val="left"/>
      <w:pPr>
        <w:ind w:left="7801" w:hanging="162"/>
      </w:pPr>
      <w:rPr>
        <w:rFonts w:hint="default"/>
        <w:lang w:val="en-US" w:eastAsia="en-US" w:bidi="ar-SA"/>
      </w:rPr>
    </w:lvl>
  </w:abstractNum>
  <w:num w:numId="1" w16cid:durableId="57108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2339"/>
    <w:rsid w:val="004937C0"/>
    <w:rsid w:val="004A2339"/>
    <w:rsid w:val="005F7D6F"/>
    <w:rsid w:val="00AA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5CAD0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84" w:right="336" w:hanging="3397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2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7D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D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F7D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D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Selvam</cp:lastModifiedBy>
  <cp:revision>2</cp:revision>
  <dcterms:created xsi:type="dcterms:W3CDTF">2026-04-29T18:49:00Z</dcterms:created>
  <dcterms:modified xsi:type="dcterms:W3CDTF">2026-04-29T19:30:00Z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