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30BC" w14:textId="77777777" w:rsidR="009A0649" w:rsidRDefault="00000000">
      <w:pPr>
        <w:pStyle w:val="BodyText"/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93E9B5" wp14:editId="71798E8E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FBDC9F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DD78FC" w14:textId="77777777" w:rsidR="009A0649" w:rsidRDefault="00000000">
      <w:pPr>
        <w:pStyle w:val="Title"/>
        <w:spacing w:line="242" w:lineRule="auto"/>
        <w:rPr>
          <w:u w:val="none"/>
        </w:rPr>
      </w:pPr>
      <w:r>
        <w:t>EXPERIMENT</w:t>
      </w:r>
      <w:r>
        <w:rPr>
          <w:spacing w:val="-10"/>
        </w:rPr>
        <w:t xml:space="preserve"> </w:t>
      </w:r>
      <w:r>
        <w:t>6:</w:t>
      </w:r>
      <w:r>
        <w:rPr>
          <w:spacing w:val="-12"/>
        </w:rPr>
        <w:t xml:space="preserve"> </w:t>
      </w:r>
      <w:r>
        <w:t>Bigram</w:t>
      </w:r>
      <w:r>
        <w:rPr>
          <w:spacing w:val="-17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Smoothing</w:t>
      </w:r>
      <w:r>
        <w:rPr>
          <w:u w:val="none"/>
        </w:rPr>
        <w:t xml:space="preserve"> </w:t>
      </w:r>
      <w:r>
        <w:rPr>
          <w:spacing w:val="-2"/>
        </w:rPr>
        <w:t>Techniques</w:t>
      </w:r>
    </w:p>
    <w:p w14:paraId="31772979" w14:textId="77777777" w:rsidR="009A0649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5EDA91" wp14:editId="54F3C59D">
                <wp:simplePos x="0" y="0"/>
                <wp:positionH relativeFrom="page">
                  <wp:posOffset>667512</wp:posOffset>
                </wp:positionH>
                <wp:positionV relativeFrom="paragraph">
                  <wp:posOffset>228619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81CC6" id="Graphic 5" o:spid="_x0000_s1026" style="position:absolute;margin-left:52.55pt;margin-top:18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keMU1e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7EDD33" w14:textId="77777777" w:rsidR="009A0649" w:rsidRDefault="009A0649">
      <w:pPr>
        <w:pStyle w:val="BodyText"/>
        <w:spacing w:before="102"/>
        <w:rPr>
          <w:b/>
          <w:sz w:val="32"/>
        </w:rPr>
      </w:pPr>
    </w:p>
    <w:p w14:paraId="74F8C9FC" w14:textId="77777777" w:rsidR="009A0649" w:rsidRDefault="00000000">
      <w:pPr>
        <w:ind w:left="87"/>
        <w:rPr>
          <w:b/>
          <w:sz w:val="32"/>
        </w:rPr>
      </w:pPr>
      <w:r>
        <w:rPr>
          <w:b/>
          <w:spacing w:val="-4"/>
          <w:sz w:val="32"/>
          <w:u w:val="single"/>
        </w:rPr>
        <w:t>AIM:</w:t>
      </w:r>
    </w:p>
    <w:p w14:paraId="0769CE4C" w14:textId="77777777" w:rsidR="009A0649" w:rsidRDefault="00000000">
      <w:pPr>
        <w:pStyle w:val="BodyText"/>
        <w:spacing w:before="70"/>
        <w:ind w:left="87" w:right="95"/>
        <w:jc w:val="both"/>
      </w:pPr>
      <w:r>
        <w:t>To implement a Bigram</w:t>
      </w:r>
      <w:r>
        <w:rPr>
          <w:spacing w:val="-6"/>
        </w:rPr>
        <w:t xml:space="preserve"> </w:t>
      </w:r>
      <w:r>
        <w:t>Language Model</w:t>
      </w:r>
      <w:r>
        <w:rPr>
          <w:spacing w:val="-5"/>
        </w:rPr>
        <w:t xml:space="preserve"> </w:t>
      </w:r>
      <w:r>
        <w:t>and apply multiple smoothing techniques — Laplace,</w:t>
      </w:r>
      <w:r>
        <w:rPr>
          <w:spacing w:val="-1"/>
        </w:rPr>
        <w:t xml:space="preserve"> </w:t>
      </w:r>
      <w:r>
        <w:t>Add-k,</w:t>
      </w:r>
      <w:r>
        <w:rPr>
          <w:spacing w:val="-2"/>
        </w:rPr>
        <w:t xml:space="preserve"> </w:t>
      </w:r>
      <w:r>
        <w:t>and Linear</w:t>
      </w:r>
      <w:r>
        <w:rPr>
          <w:spacing w:val="-5"/>
        </w:rPr>
        <w:t xml:space="preserve"> </w:t>
      </w:r>
      <w:r>
        <w:t>Interpolation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probabilities</w:t>
      </w:r>
      <w:r>
        <w:rPr>
          <w:spacing w:val="-1"/>
        </w:rPr>
        <w:t xml:space="preserve"> </w:t>
      </w:r>
      <w:r>
        <w:t xml:space="preserve">across </w:t>
      </w:r>
      <w:r>
        <w:rPr>
          <w:spacing w:val="-2"/>
        </w:rPr>
        <w:t>methods.</w:t>
      </w:r>
    </w:p>
    <w:p w14:paraId="011BF5EE" w14:textId="77777777" w:rsidR="009A0649" w:rsidRDefault="009A0649">
      <w:pPr>
        <w:pStyle w:val="BodyText"/>
        <w:spacing w:before="156"/>
      </w:pPr>
    </w:p>
    <w:p w14:paraId="28B66768" w14:textId="77777777" w:rsidR="009A0649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PROCEDURE:</w:t>
      </w:r>
    </w:p>
    <w:p w14:paraId="78A9C03E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numpy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re.</w:t>
      </w:r>
    </w:p>
    <w:p w14:paraId="23411076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3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5"/>
          <w:sz w:val="28"/>
        </w:rPr>
        <w:t xml:space="preserve"> </w:t>
      </w:r>
      <w:r>
        <w:rPr>
          <w:sz w:val="28"/>
        </w:rPr>
        <w:t>sample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preprocess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12213964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Build</w:t>
      </w:r>
      <w:r>
        <w:rPr>
          <w:spacing w:val="-13"/>
          <w:sz w:val="28"/>
        </w:rPr>
        <w:t xml:space="preserve"> </w:t>
      </w:r>
      <w:r>
        <w:rPr>
          <w:sz w:val="28"/>
        </w:rPr>
        <w:t>vocabulary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compute</w:t>
      </w:r>
      <w:r>
        <w:rPr>
          <w:spacing w:val="-9"/>
          <w:sz w:val="28"/>
        </w:rPr>
        <w:t xml:space="preserve"> </w:t>
      </w:r>
      <w:r>
        <w:rPr>
          <w:sz w:val="28"/>
        </w:rPr>
        <w:t>unigram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counts.</w:t>
      </w:r>
    </w:p>
    <w:p w14:paraId="1FA35F7C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Compute</w:t>
      </w:r>
      <w:r>
        <w:rPr>
          <w:spacing w:val="-18"/>
          <w:sz w:val="28"/>
        </w:rPr>
        <w:t xml:space="preserve"> </w:t>
      </w:r>
      <w:r>
        <w:rPr>
          <w:sz w:val="28"/>
        </w:rPr>
        <w:t>bigram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counts.</w:t>
      </w:r>
    </w:p>
    <w:p w14:paraId="5992EDB0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bigram_</w:t>
      </w:r>
      <w:proofErr w:type="gramStart"/>
      <w:r>
        <w:rPr>
          <w:sz w:val="28"/>
        </w:rPr>
        <w:t>prob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w1,</w:t>
      </w:r>
      <w:r>
        <w:rPr>
          <w:spacing w:val="-10"/>
          <w:sz w:val="28"/>
        </w:rPr>
        <w:t xml:space="preserve"> </w:t>
      </w:r>
      <w:r>
        <w:rPr>
          <w:sz w:val="28"/>
        </w:rPr>
        <w:t>w2):</w:t>
      </w:r>
      <w:r>
        <w:rPr>
          <w:spacing w:val="-16"/>
          <w:sz w:val="28"/>
        </w:rPr>
        <w:t xml:space="preserve"> </w:t>
      </w:r>
      <w:r>
        <w:rPr>
          <w:sz w:val="28"/>
        </w:rPr>
        <w:t>raw</w:t>
      </w:r>
      <w:r>
        <w:rPr>
          <w:spacing w:val="-17"/>
          <w:sz w:val="28"/>
        </w:rPr>
        <w:t xml:space="preserve"> </w:t>
      </w:r>
      <w:r>
        <w:rPr>
          <w:sz w:val="28"/>
        </w:rPr>
        <w:t>bigram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probability.</w:t>
      </w:r>
    </w:p>
    <w:p w14:paraId="74B56A60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20"/>
          <w:sz w:val="28"/>
        </w:rPr>
        <w:t xml:space="preserve"> </w:t>
      </w:r>
      <w:proofErr w:type="spellStart"/>
      <w:r>
        <w:rPr>
          <w:sz w:val="28"/>
        </w:rPr>
        <w:t>laplace_</w:t>
      </w:r>
      <w:proofErr w:type="gramStart"/>
      <w:r>
        <w:rPr>
          <w:sz w:val="28"/>
        </w:rPr>
        <w:t>bigram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w1,</w:t>
      </w:r>
      <w:r>
        <w:rPr>
          <w:spacing w:val="-17"/>
          <w:sz w:val="28"/>
        </w:rPr>
        <w:t xml:space="preserve"> </w:t>
      </w:r>
      <w:r>
        <w:rPr>
          <w:sz w:val="28"/>
        </w:rPr>
        <w:t>w2):</w:t>
      </w:r>
      <w:r>
        <w:rPr>
          <w:spacing w:val="-18"/>
          <w:sz w:val="28"/>
        </w:rPr>
        <w:t xml:space="preserve"> </w:t>
      </w:r>
      <w:r>
        <w:rPr>
          <w:sz w:val="28"/>
        </w:rPr>
        <w:t>Laplace</w:t>
      </w:r>
      <w:r>
        <w:rPr>
          <w:spacing w:val="-9"/>
          <w:sz w:val="28"/>
        </w:rPr>
        <w:t xml:space="preserve"> </w:t>
      </w:r>
      <w:r>
        <w:rPr>
          <w:sz w:val="28"/>
        </w:rPr>
        <w:t>smoothed</w:t>
      </w:r>
      <w:r>
        <w:rPr>
          <w:spacing w:val="-16"/>
          <w:sz w:val="28"/>
        </w:rPr>
        <w:t xml:space="preserve"> </w:t>
      </w:r>
      <w:r>
        <w:rPr>
          <w:sz w:val="28"/>
        </w:rPr>
        <w:t>bigram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probability.</w:t>
      </w:r>
    </w:p>
    <w:p w14:paraId="6EBEE53A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20"/>
          <w:sz w:val="28"/>
        </w:rPr>
        <w:t xml:space="preserve"> </w:t>
      </w:r>
      <w:proofErr w:type="spellStart"/>
      <w:r>
        <w:rPr>
          <w:sz w:val="28"/>
        </w:rPr>
        <w:t>add_k_</w:t>
      </w:r>
      <w:proofErr w:type="gramStart"/>
      <w:r>
        <w:rPr>
          <w:sz w:val="28"/>
        </w:rPr>
        <w:t>bigram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w1,</w:t>
      </w:r>
      <w:r>
        <w:rPr>
          <w:spacing w:val="-13"/>
          <w:sz w:val="28"/>
        </w:rPr>
        <w:t xml:space="preserve"> </w:t>
      </w:r>
      <w:r>
        <w:rPr>
          <w:sz w:val="28"/>
        </w:rPr>
        <w:t>w2,</w:t>
      </w:r>
      <w:r>
        <w:rPr>
          <w:spacing w:val="-13"/>
          <w:sz w:val="28"/>
        </w:rPr>
        <w:t xml:space="preserve"> </w:t>
      </w:r>
      <w:r>
        <w:rPr>
          <w:sz w:val="28"/>
        </w:rPr>
        <w:t>k=0.5):</w:t>
      </w:r>
      <w:r>
        <w:rPr>
          <w:spacing w:val="-11"/>
          <w:sz w:val="28"/>
        </w:rPr>
        <w:t xml:space="preserve"> </w:t>
      </w:r>
      <w:r>
        <w:rPr>
          <w:sz w:val="28"/>
        </w:rPr>
        <w:t>Add-k</w:t>
      </w:r>
      <w:r>
        <w:rPr>
          <w:spacing w:val="-15"/>
          <w:sz w:val="28"/>
        </w:rPr>
        <w:t xml:space="preserve"> </w:t>
      </w:r>
      <w:r>
        <w:rPr>
          <w:sz w:val="28"/>
        </w:rPr>
        <w:t>smoothed</w:t>
      </w:r>
      <w:r>
        <w:rPr>
          <w:spacing w:val="-14"/>
          <w:sz w:val="28"/>
        </w:rPr>
        <w:t xml:space="preserve"> </w:t>
      </w:r>
      <w:r>
        <w:rPr>
          <w:sz w:val="28"/>
        </w:rPr>
        <w:t>bigram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probability.</w:t>
      </w:r>
    </w:p>
    <w:p w14:paraId="2C6CC1C1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20"/>
          <w:sz w:val="28"/>
        </w:rPr>
        <w:t xml:space="preserve"> </w:t>
      </w:r>
      <w:proofErr w:type="spellStart"/>
      <w:r>
        <w:rPr>
          <w:sz w:val="28"/>
        </w:rPr>
        <w:t>interpolation_</w:t>
      </w:r>
      <w:proofErr w:type="gramStart"/>
      <w:r>
        <w:rPr>
          <w:sz w:val="28"/>
        </w:rPr>
        <w:t>bigram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w1,</w:t>
      </w:r>
      <w:r>
        <w:rPr>
          <w:spacing w:val="-15"/>
          <w:sz w:val="28"/>
        </w:rPr>
        <w:t xml:space="preserve"> </w:t>
      </w:r>
      <w:r>
        <w:rPr>
          <w:sz w:val="28"/>
        </w:rPr>
        <w:t>w2,</w:t>
      </w:r>
      <w:r>
        <w:rPr>
          <w:spacing w:val="-15"/>
          <w:sz w:val="28"/>
        </w:rPr>
        <w:t xml:space="preserve"> </w:t>
      </w:r>
      <w:r>
        <w:rPr>
          <w:sz w:val="28"/>
        </w:rPr>
        <w:t>λ1=0.7,</w:t>
      </w:r>
      <w:r>
        <w:rPr>
          <w:spacing w:val="-17"/>
          <w:sz w:val="28"/>
        </w:rPr>
        <w:t xml:space="preserve"> </w:t>
      </w:r>
      <w:r>
        <w:rPr>
          <w:sz w:val="28"/>
        </w:rPr>
        <w:t>λ2=0.3):</w:t>
      </w:r>
      <w:r>
        <w:rPr>
          <w:spacing w:val="-18"/>
          <w:sz w:val="28"/>
        </w:rPr>
        <w:t xml:space="preserve"> </w:t>
      </w:r>
      <w:r>
        <w:rPr>
          <w:sz w:val="28"/>
        </w:rPr>
        <w:t>Linear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interpolation.</w:t>
      </w:r>
    </w:p>
    <w:p w14:paraId="6351E14D" w14:textId="77777777" w:rsidR="009A0649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3" w:line="242" w:lineRule="auto"/>
        <w:ind w:left="87" w:right="361" w:firstLine="0"/>
        <w:rPr>
          <w:sz w:val="28"/>
        </w:rPr>
      </w:pPr>
      <w:r>
        <w:rPr>
          <w:sz w:val="28"/>
        </w:rPr>
        <w:t>Define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sentence_</w:t>
      </w:r>
      <w:proofErr w:type="gramStart"/>
      <w:r>
        <w:rPr>
          <w:sz w:val="28"/>
        </w:rPr>
        <w:t>probability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sentence,</w:t>
      </w:r>
      <w:r>
        <w:rPr>
          <w:spacing w:val="-4"/>
          <w:sz w:val="28"/>
        </w:rPr>
        <w:t xml:space="preserve"> </w:t>
      </w:r>
      <w:r>
        <w:rPr>
          <w:sz w:val="28"/>
        </w:rPr>
        <w:t>method):</w:t>
      </w:r>
      <w:r>
        <w:rPr>
          <w:spacing w:val="-15"/>
          <w:sz w:val="28"/>
        </w:rPr>
        <w:t xml:space="preserve"> </w:t>
      </w:r>
      <w:r>
        <w:rPr>
          <w:sz w:val="28"/>
        </w:rPr>
        <w:t>compute</w:t>
      </w:r>
      <w:r>
        <w:rPr>
          <w:spacing w:val="-11"/>
          <w:sz w:val="28"/>
        </w:rPr>
        <w:t xml:space="preserve"> </w:t>
      </w:r>
      <w:r>
        <w:rPr>
          <w:sz w:val="28"/>
        </w:rPr>
        <w:t>probability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chosen </w:t>
      </w:r>
      <w:r>
        <w:rPr>
          <w:spacing w:val="-2"/>
          <w:sz w:val="28"/>
        </w:rPr>
        <w:t>method.</w:t>
      </w:r>
    </w:p>
    <w:p w14:paraId="573D3F28" w14:textId="77777777" w:rsidR="009A0649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55"/>
        <w:ind w:left="508" w:hanging="421"/>
        <w:rPr>
          <w:sz w:val="28"/>
        </w:rPr>
      </w:pPr>
      <w:r>
        <w:rPr>
          <w:sz w:val="28"/>
        </w:rPr>
        <w:t>Test</w:t>
      </w:r>
      <w:r>
        <w:rPr>
          <w:spacing w:val="-16"/>
          <w:sz w:val="28"/>
        </w:rPr>
        <w:t xml:space="preserve"> </w:t>
      </w:r>
      <w:r>
        <w:rPr>
          <w:sz w:val="28"/>
        </w:rPr>
        <w:t>with</w:t>
      </w:r>
      <w:r>
        <w:rPr>
          <w:spacing w:val="-16"/>
          <w:sz w:val="28"/>
        </w:rPr>
        <w:t xml:space="preserve"> </w:t>
      </w:r>
      <w:r>
        <w:rPr>
          <w:sz w:val="28"/>
        </w:rPr>
        <w:t>sentence</w:t>
      </w:r>
      <w:r>
        <w:rPr>
          <w:spacing w:val="-12"/>
          <w:sz w:val="28"/>
        </w:rPr>
        <w:t xml:space="preserve"> </w:t>
      </w:r>
      <w:r>
        <w:rPr>
          <w:sz w:val="28"/>
        </w:rPr>
        <w:t>"language</w:t>
      </w:r>
      <w:r>
        <w:rPr>
          <w:spacing w:val="-8"/>
          <w:sz w:val="28"/>
        </w:rPr>
        <w:t xml:space="preserve"> </w:t>
      </w:r>
      <w:r>
        <w:rPr>
          <w:sz w:val="28"/>
        </w:rPr>
        <w:t>models</w:t>
      </w:r>
      <w:r>
        <w:rPr>
          <w:spacing w:val="-12"/>
          <w:sz w:val="28"/>
        </w:rPr>
        <w:t xml:space="preserve"> </w:t>
      </w:r>
      <w:r>
        <w:rPr>
          <w:sz w:val="28"/>
        </w:rPr>
        <w:t>understand</w:t>
      </w:r>
      <w:r>
        <w:rPr>
          <w:spacing w:val="-6"/>
          <w:sz w:val="28"/>
        </w:rPr>
        <w:t xml:space="preserve"> </w:t>
      </w:r>
      <w:r>
        <w:rPr>
          <w:sz w:val="28"/>
        </w:rPr>
        <w:t>language"</w:t>
      </w:r>
      <w:r>
        <w:rPr>
          <w:spacing w:val="-16"/>
          <w:sz w:val="28"/>
        </w:rPr>
        <w:t xml:space="preserve"> </w:t>
      </w:r>
      <w:r>
        <w:rPr>
          <w:sz w:val="28"/>
        </w:rPr>
        <w:t>using</w:t>
      </w:r>
      <w:r>
        <w:rPr>
          <w:spacing w:val="-18"/>
          <w:sz w:val="28"/>
        </w:rPr>
        <w:t xml:space="preserve"> </w:t>
      </w:r>
      <w:r>
        <w:rPr>
          <w:sz w:val="28"/>
        </w:rPr>
        <w:t>all</w:t>
      </w:r>
      <w:r>
        <w:rPr>
          <w:spacing w:val="-14"/>
          <w:sz w:val="28"/>
        </w:rPr>
        <w:t xml:space="preserve"> </w:t>
      </w:r>
      <w:r>
        <w:rPr>
          <w:sz w:val="28"/>
        </w:rPr>
        <w:t>four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methods.</w:t>
      </w:r>
    </w:p>
    <w:p w14:paraId="63ACC8DB" w14:textId="77777777" w:rsidR="009A0649" w:rsidRDefault="009A0649">
      <w:pPr>
        <w:pStyle w:val="BodyText"/>
        <w:spacing w:before="156"/>
      </w:pPr>
    </w:p>
    <w:p w14:paraId="76A265E7" w14:textId="77777777" w:rsidR="009A0649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CODE:</w:t>
      </w:r>
    </w:p>
    <w:p w14:paraId="4F2C41C8" w14:textId="77777777" w:rsidR="009A0649" w:rsidRDefault="00000000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F1092E" wp14:editId="07F9E7D5">
                <wp:simplePos x="0" y="0"/>
                <wp:positionH relativeFrom="page">
                  <wp:posOffset>688848</wp:posOffset>
                </wp:positionH>
                <wp:positionV relativeFrom="paragraph">
                  <wp:posOffset>57464</wp:posOffset>
                </wp:positionV>
                <wp:extent cx="6190615" cy="34232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4232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EF56E6" w14:textId="77777777" w:rsidR="009A0649" w:rsidRDefault="00000000">
                            <w:pPr>
                              <w:spacing w:before="132" w:line="266" w:lineRule="auto"/>
                              <w:ind w:left="154" w:right="708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np import re</w:t>
                            </w:r>
                          </w:p>
                          <w:p w14:paraId="51E58581" w14:textId="77777777" w:rsidR="009A0649" w:rsidRDefault="009A0649">
                            <w:pPr>
                              <w:pStyle w:val="BodyText"/>
                              <w:spacing w:before="18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D3F786F" w14:textId="77777777" w:rsidR="009A0649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36FC1A9C" w14:textId="77777777" w:rsidR="009A0649" w:rsidRDefault="00000000">
                            <w:pPr>
                              <w:spacing w:before="19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models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learn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patterns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text</w:t>
                            </w:r>
                          </w:p>
                          <w:p w14:paraId="009595E3" w14:textId="77777777" w:rsidR="009A0649" w:rsidRDefault="00000000">
                            <w:pPr>
                              <w:spacing w:before="22" w:line="266" w:lineRule="auto"/>
                              <w:ind w:left="154" w:right="343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processing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helps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computers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language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"""</w:t>
                            </w:r>
                          </w:p>
                          <w:p w14:paraId="05A3D652" w14:textId="77777777" w:rsidR="009A0649" w:rsidRDefault="009A0649">
                            <w:pPr>
                              <w:pStyle w:val="BodyText"/>
                              <w:spacing w:before="18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7961CBBF" w14:textId="77777777" w:rsidR="009A0649" w:rsidRDefault="00000000">
                            <w:pPr>
                              <w:spacing w:line="256" w:lineRule="auto"/>
                              <w:ind w:left="590" w:right="6905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 preprocess(text): text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text.lower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37D2606C" w14:textId="77777777" w:rsidR="009A0649" w:rsidRDefault="00000000">
                            <w:pPr>
                              <w:spacing w:before="10" w:line="268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(r'[^a-z\s]',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text) tokens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()</w:t>
                            </w:r>
                          </w:p>
                          <w:p w14:paraId="1CC9D765" w14:textId="77777777" w:rsidR="009A0649" w:rsidRDefault="00000000">
                            <w:pPr>
                              <w:spacing w:before="2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tokens</w:t>
                            </w:r>
                          </w:p>
                          <w:p w14:paraId="0658EE19" w14:textId="77777777" w:rsidR="009A0649" w:rsidRDefault="009A0649">
                            <w:pPr>
                              <w:pStyle w:val="BodyText"/>
                              <w:spacing w:before="3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1CB2F599" w14:textId="77777777" w:rsidR="009A0649" w:rsidRDefault="00000000">
                            <w:pPr>
                              <w:spacing w:line="268" w:lineRule="auto"/>
                              <w:ind w:left="154" w:right="642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preprocess(text) vocab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list(set(tokens))</w:t>
                            </w:r>
                          </w:p>
                          <w:p w14:paraId="1884B11F" w14:textId="77777777" w:rsidR="009A0649" w:rsidRDefault="00000000">
                            <w:pPr>
                              <w:spacing w:before="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(vocab)</w:t>
                            </w:r>
                          </w:p>
                          <w:p w14:paraId="358BB121" w14:textId="77777777" w:rsidR="009A0649" w:rsidRDefault="009A0649">
                            <w:pPr>
                              <w:pStyle w:val="BodyText"/>
                              <w:spacing w:before="3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4B1701AD" w14:textId="77777777" w:rsidR="009A0649" w:rsidRDefault="00000000">
                            <w:pPr>
                              <w:spacing w:line="268" w:lineRule="auto"/>
                              <w:ind w:left="590" w:right="6107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unigram_counts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(tokens):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counts = {}</w:t>
                            </w:r>
                          </w:p>
                          <w:p w14:paraId="4CA816A6" w14:textId="77777777" w:rsidR="009A0649" w:rsidRDefault="00000000">
                            <w:pPr>
                              <w:spacing w:before="7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tokens:</w:t>
                            </w:r>
                          </w:p>
                          <w:p w14:paraId="6779BF1C" w14:textId="77777777" w:rsidR="009A0649" w:rsidRDefault="00000000">
                            <w:pPr>
                              <w:spacing w:before="5" w:line="254" w:lineRule="auto"/>
                              <w:ind w:left="590" w:right="4070" w:firstLine="43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counts[word]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counts.get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word,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1 return counts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1092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5pt;width:487.45pt;height:269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2DEF56E6" w14:textId="77777777" w:rsidR="009A0649" w:rsidRDefault="00000000">
                      <w:pPr>
                        <w:spacing w:before="132" w:line="266" w:lineRule="auto"/>
                        <w:ind w:left="154" w:right="708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np import re</w:t>
                      </w:r>
                    </w:p>
                    <w:p w14:paraId="51E58581" w14:textId="77777777" w:rsidR="009A0649" w:rsidRDefault="009A0649">
                      <w:pPr>
                        <w:pStyle w:val="BodyText"/>
                        <w:spacing w:before="18"/>
                        <w:rPr>
                          <w:rFonts w:ascii="Courier New"/>
                          <w:sz w:val="18"/>
                        </w:rPr>
                      </w:pPr>
                    </w:p>
                    <w:p w14:paraId="6D3F786F" w14:textId="77777777" w:rsidR="009A0649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"""</w:t>
                      </w:r>
                    </w:p>
                    <w:p w14:paraId="36FC1A9C" w14:textId="77777777" w:rsidR="009A0649" w:rsidRDefault="00000000">
                      <w:pPr>
                        <w:spacing w:before="19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language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models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learn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patterns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text</w:t>
                      </w:r>
                    </w:p>
                    <w:p w14:paraId="009595E3" w14:textId="77777777" w:rsidR="009A0649" w:rsidRDefault="00000000">
                      <w:pPr>
                        <w:spacing w:before="22" w:line="266" w:lineRule="auto"/>
                        <w:ind w:left="154" w:right="3431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language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processing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helps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computers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understand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language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"""</w:t>
                      </w:r>
                    </w:p>
                    <w:p w14:paraId="05A3D652" w14:textId="77777777" w:rsidR="009A0649" w:rsidRDefault="009A0649">
                      <w:pPr>
                        <w:pStyle w:val="BodyText"/>
                        <w:spacing w:before="18"/>
                        <w:rPr>
                          <w:rFonts w:ascii="Courier New"/>
                          <w:sz w:val="18"/>
                        </w:rPr>
                      </w:pPr>
                    </w:p>
                    <w:p w14:paraId="7961CBBF" w14:textId="77777777" w:rsidR="009A0649" w:rsidRDefault="00000000">
                      <w:pPr>
                        <w:spacing w:line="256" w:lineRule="auto"/>
                        <w:ind w:left="590" w:right="6905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 preprocess(text): text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text.lower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37D2606C" w14:textId="77777777" w:rsidR="009A0649" w:rsidRDefault="00000000">
                      <w:pPr>
                        <w:spacing w:before="10" w:line="268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re.sub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(r'[^a-z\s]',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text) tokens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text.split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()</w:t>
                      </w:r>
                    </w:p>
                    <w:p w14:paraId="1CC9D765" w14:textId="77777777" w:rsidR="009A0649" w:rsidRDefault="00000000">
                      <w:pPr>
                        <w:spacing w:before="2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tokens</w:t>
                      </w:r>
                    </w:p>
                    <w:p w14:paraId="0658EE19" w14:textId="77777777" w:rsidR="009A0649" w:rsidRDefault="009A0649">
                      <w:pPr>
                        <w:pStyle w:val="BodyText"/>
                        <w:spacing w:before="31"/>
                        <w:rPr>
                          <w:rFonts w:ascii="Courier New"/>
                          <w:sz w:val="18"/>
                        </w:rPr>
                      </w:pPr>
                    </w:p>
                    <w:p w14:paraId="1CB2F599" w14:textId="77777777" w:rsidR="009A0649" w:rsidRDefault="00000000">
                      <w:pPr>
                        <w:spacing w:line="268" w:lineRule="auto"/>
                        <w:ind w:left="154" w:right="642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preprocess(text) vocab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list(set(tokens))</w:t>
                      </w:r>
                    </w:p>
                    <w:p w14:paraId="1884B11F" w14:textId="77777777" w:rsidR="009A0649" w:rsidRDefault="00000000">
                      <w:pPr>
                        <w:spacing w:before="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V</w:t>
                      </w:r>
                      <w:r>
                        <w:rPr>
                          <w:rFonts w:ascii="Courier New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(vocab)</w:t>
                      </w:r>
                    </w:p>
                    <w:p w14:paraId="358BB121" w14:textId="77777777" w:rsidR="009A0649" w:rsidRDefault="009A0649">
                      <w:pPr>
                        <w:pStyle w:val="BodyText"/>
                        <w:spacing w:before="31"/>
                        <w:rPr>
                          <w:rFonts w:ascii="Courier New"/>
                          <w:sz w:val="18"/>
                        </w:rPr>
                      </w:pPr>
                    </w:p>
                    <w:p w14:paraId="4B1701AD" w14:textId="77777777" w:rsidR="009A0649" w:rsidRDefault="00000000">
                      <w:pPr>
                        <w:spacing w:line="268" w:lineRule="auto"/>
                        <w:ind w:left="590" w:right="6107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>unigram_counts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(tokens): </w:t>
                      </w:r>
                      <w:r>
                        <w:rPr>
                          <w:rFonts w:ascii="Courier New"/>
                          <w:sz w:val="18"/>
                        </w:rPr>
                        <w:t>counts = {}</w:t>
                      </w:r>
                    </w:p>
                    <w:p w14:paraId="4CA816A6" w14:textId="77777777" w:rsidR="009A0649" w:rsidRDefault="00000000">
                      <w:pPr>
                        <w:spacing w:before="7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word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tokens:</w:t>
                      </w:r>
                    </w:p>
                    <w:p w14:paraId="6779BF1C" w14:textId="77777777" w:rsidR="009A0649" w:rsidRDefault="00000000">
                      <w:pPr>
                        <w:spacing w:before="5" w:line="254" w:lineRule="auto"/>
                        <w:ind w:left="590" w:right="4070" w:firstLine="431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counts[word]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counts.get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word,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0)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1 return counts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E48107" w14:textId="77777777" w:rsidR="009A0649" w:rsidRDefault="009A0649">
      <w:pPr>
        <w:pStyle w:val="BodyText"/>
        <w:rPr>
          <w:b/>
          <w:sz w:val="5"/>
        </w:rPr>
        <w:sectPr w:rsidR="009A064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2C36CE8C" w14:textId="77777777" w:rsidR="009A0649" w:rsidRDefault="00000000">
      <w:pPr>
        <w:pStyle w:val="BodyText"/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93F79BF" wp14:editId="332E6409">
                <wp:extent cx="6226810" cy="5996940"/>
                <wp:effectExtent l="0" t="0" r="0" b="381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5996940"/>
                          <a:chOff x="0" y="0"/>
                          <a:chExt cx="6226810" cy="59969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599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599694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5990590"/>
                                </a:lnTo>
                                <a:lnTo>
                                  <a:pt x="18288" y="5996940"/>
                                </a:lnTo>
                                <a:lnTo>
                                  <a:pt x="6208395" y="5996940"/>
                                </a:lnTo>
                                <a:lnTo>
                                  <a:pt x="6208395" y="5990590"/>
                                </a:lnTo>
                                <a:lnTo>
                                  <a:pt x="24384" y="599059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46" y="5990590"/>
                                </a:lnTo>
                                <a:lnTo>
                                  <a:pt x="6208509" y="5996940"/>
                                </a:lnTo>
                                <a:lnTo>
                                  <a:pt x="6214491" y="5996940"/>
                                </a:lnTo>
                                <a:lnTo>
                                  <a:pt x="6214491" y="5990590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184265" cy="597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8EAC2" w14:textId="77777777" w:rsidR="009A0649" w:rsidRDefault="00000000">
                              <w:pPr>
                                <w:spacing w:before="92" w:line="450" w:lineRule="atLeast"/>
                                <w:ind w:left="154" w:right="57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unigram_counts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(tokens) 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(tokens):</w:t>
                              </w:r>
                            </w:p>
                            <w:p w14:paraId="28A2DF2F" w14:textId="77777777" w:rsidR="009A0649" w:rsidRDefault="00000000">
                              <w:pPr>
                                <w:spacing w:before="23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{}</w:t>
                              </w:r>
                            </w:p>
                            <w:p w14:paraId="0B58C53A" w14:textId="77777777" w:rsidR="009A0649" w:rsidRDefault="00000000">
                              <w:pPr>
                                <w:spacing w:before="19" w:line="266" w:lineRule="auto"/>
                                <w:ind w:left="1022" w:right="5403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in 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(tokens)-1):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pair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(tokens[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],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tokens[i+1])</w:t>
                              </w:r>
                            </w:p>
                            <w:p w14:paraId="6792E98E" w14:textId="77777777" w:rsidR="009A0649" w:rsidRDefault="00000000">
                              <w:pPr>
                                <w:spacing w:line="259" w:lineRule="auto"/>
                                <w:ind w:left="590" w:right="4070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counts[pair]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pair,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 return counts</w:t>
                              </w:r>
                            </w:p>
                            <w:p w14:paraId="0A16E23A" w14:textId="77777777" w:rsidR="009A0649" w:rsidRDefault="00000000">
                              <w:pPr>
                                <w:spacing w:before="12" w:line="454" w:lineRule="exact"/>
                                <w:ind w:left="154" w:right="57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bigram_counts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(tokens) 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 w2):</w:t>
                              </w:r>
                            </w:p>
                            <w:p w14:paraId="2AF1854B" w14:textId="77777777" w:rsidR="009A0649" w:rsidRDefault="00000000">
                              <w:pPr>
                                <w:spacing w:line="203" w:lineRule="exact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1)</w:t>
                              </w:r>
                            </w:p>
                            <w:p w14:paraId="0E9346E5" w14:textId="77777777" w:rsidR="009A0649" w:rsidRDefault="009A0649">
                              <w:pPr>
                                <w:spacing w:before="3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3137EF5" w14:textId="77777777" w:rsidR="009A0649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w2):</w:t>
                              </w:r>
                            </w:p>
                            <w:p w14:paraId="5DFA4695" w14:textId="77777777" w:rsidR="009A0649" w:rsidRDefault="00000000">
                              <w:pPr>
                                <w:spacing w:before="18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V)</w:t>
                              </w:r>
                            </w:p>
                            <w:p w14:paraId="6572AA34" w14:textId="77777777" w:rsidR="009A0649" w:rsidRDefault="009A0649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AF87231" w14:textId="77777777" w:rsidR="009A0649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add_k_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w2,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k=0.5):</w:t>
                              </w:r>
                            </w:p>
                            <w:p w14:paraId="2841B1D2" w14:textId="77777777" w:rsidR="009A0649" w:rsidRDefault="00000000">
                              <w:pPr>
                                <w:spacing w:before="2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k)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k*V)</w:t>
                              </w:r>
                            </w:p>
                            <w:p w14:paraId="7B4F8E0B" w14:textId="77777777" w:rsidR="009A0649" w:rsidRDefault="009A0649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6092426" w14:textId="77777777" w:rsidR="009A0649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interpolation_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w2,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l1=0.7,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l2=0.3):</w:t>
                              </w:r>
                            </w:p>
                            <w:p w14:paraId="17BC8BDE" w14:textId="77777777" w:rsidR="009A0649" w:rsidRDefault="00000000">
                              <w:pPr>
                                <w:spacing w:before="20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l1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l2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uni_counts.get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(w2,0)/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(tokens))</w:t>
                              </w:r>
                            </w:p>
                            <w:p w14:paraId="374E70C2" w14:textId="77777777" w:rsidR="009A0649" w:rsidRDefault="009A064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748834A" w14:textId="77777777" w:rsidR="009A0649" w:rsidRDefault="00000000">
                              <w:pPr>
                                <w:spacing w:before="1" w:line="266" w:lineRule="auto"/>
                                <w:ind w:left="590" w:right="3507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method="bigram"): words = preprocess(sentence)</w:t>
                              </w:r>
                            </w:p>
                            <w:p w14:paraId="13E18C4C" w14:textId="77777777" w:rsidR="009A0649" w:rsidRDefault="00000000">
                              <w:pPr>
                                <w:spacing w:before="8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4ECFEDFD" w14:textId="77777777" w:rsidR="009A0649" w:rsidRDefault="00000000">
                              <w:pPr>
                                <w:spacing w:before="7" w:line="266" w:lineRule="auto"/>
                                <w:ind w:left="1022" w:right="5619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in range(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(words)-1):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w1,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w2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words[i+1]</w:t>
                              </w:r>
                            </w:p>
                            <w:p w14:paraId="19E9ED76" w14:textId="77777777" w:rsidR="009A0649" w:rsidRDefault="00000000">
                              <w:pPr>
                                <w:tabs>
                                  <w:tab w:val="left" w:pos="3934"/>
                                </w:tabs>
                                <w:spacing w:line="261" w:lineRule="auto"/>
                                <w:ind w:left="1022" w:right="318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 method == "bigram":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 xml:space="preserve">p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2)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laplace_bigram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2)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method == 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 xml:space="preserve">p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add_k_bigram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</w:t>
                              </w:r>
                            </w:p>
                            <w:p w14:paraId="3E478695" w14:textId="77777777" w:rsidR="009A0649" w:rsidRDefault="00000000">
                              <w:pPr>
                                <w:spacing w:line="259" w:lineRule="auto"/>
                                <w:ind w:left="1022" w:right="194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"interpolation":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interpolation_bigram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1,w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 prob *= p</w:t>
                              </w:r>
                            </w:p>
                            <w:p w14:paraId="5902DD3E" w14:textId="77777777" w:rsidR="009A0649" w:rsidRDefault="00000000">
                              <w:pPr>
                                <w:spacing w:before="5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prob</w:t>
                              </w:r>
                            </w:p>
                            <w:p w14:paraId="5DEE6891" w14:textId="77777777" w:rsidR="009A0649" w:rsidRDefault="009A0649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E2E62BC" w14:textId="77777777" w:rsidR="009A0649" w:rsidRDefault="00000000">
                              <w:pPr>
                                <w:spacing w:before="1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"language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models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language"</w:t>
                              </w:r>
                            </w:p>
                            <w:p w14:paraId="748E9AE3" w14:textId="77777777" w:rsidR="009A0649" w:rsidRDefault="00000000">
                              <w:pPr>
                                <w:spacing w:before="19" w:line="259" w:lineRule="auto"/>
                                <w:ind w:left="154" w:right="194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"Bigram Probability:",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sentence_probability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sentence,"bigram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"Laplace Smoothing:",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sentence_probability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(sentence,"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laplace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"Add-k Smoothing:",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sentence_probability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(sentence,"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"))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"Interpolation:",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sentence_probability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sentence,"interpolation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3F79BF" id="Group 7" o:spid="_x0000_s1027" style="width:490.3pt;height:472.2pt;mso-position-horizontal-relative:char;mso-position-vertical-relative:line" coordsize="62268,59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">
                <v:shape id="Graphic 8" o:spid="_x0000_s1028" style="position:absolute;width:62268;height:59969;visibility:visible;mso-wrap-style:square;v-text-anchor:top" coordsize="6226810,599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" path="m6226683,l,,,8890r18288,l18288,15240r,5975350l18288,5996940r6190107,l6208395,5990590r-6184011,l24384,15240r6184011,l6208446,5990590r63,6350l6214491,5996940r,-6350l6214491,15240r,-6350l6226683,8890r,-8890xe" fillcolor="black" stroked="f">
                  <v:path arrowok="t"/>
                </v:shape>
                <v:shape id="Textbox 9" o:spid="_x0000_s1029" type="#_x0000_t202" style="position:absolute;left:243;top:152;width:61843;height:5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D88EAC2" w14:textId="77777777" w:rsidR="009A0649" w:rsidRDefault="00000000">
                        <w:pPr>
                          <w:spacing w:before="92" w:line="450" w:lineRule="atLeast"/>
                          <w:ind w:left="154" w:right="577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uni_counts</w:t>
                        </w:r>
                        <w:proofErr w:type="spellEnd"/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unigram_counts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(tokens) def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(tokens):</w:t>
                        </w:r>
                      </w:p>
                      <w:p w14:paraId="28A2DF2F" w14:textId="77777777" w:rsidR="009A0649" w:rsidRDefault="00000000">
                        <w:pPr>
                          <w:spacing w:before="23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counts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{}</w:t>
                        </w:r>
                      </w:p>
                      <w:p w14:paraId="0B58C53A" w14:textId="77777777" w:rsidR="009A0649" w:rsidRDefault="00000000">
                        <w:pPr>
                          <w:spacing w:before="19" w:line="266" w:lineRule="auto"/>
                          <w:ind w:left="1022" w:right="5403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in range(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(tokens)-1):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pair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(tokens[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],</w:t>
                        </w:r>
                        <w:r>
                          <w:rPr>
                            <w:rFonts w:asci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tokens[i+1])</w:t>
                        </w:r>
                      </w:p>
                      <w:p w14:paraId="6792E98E" w14:textId="77777777" w:rsidR="009A0649" w:rsidRDefault="00000000">
                        <w:pPr>
                          <w:spacing w:line="259" w:lineRule="auto"/>
                          <w:ind w:left="590" w:right="4070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counts[pair]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pair,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 return counts</w:t>
                        </w:r>
                      </w:p>
                      <w:p w14:paraId="0A16E23A" w14:textId="77777777" w:rsidR="009A0649" w:rsidRDefault="00000000">
                        <w:pPr>
                          <w:spacing w:before="12" w:line="454" w:lineRule="exact"/>
                          <w:ind w:left="154" w:right="577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bi_counts</w:t>
                        </w:r>
                        <w:proofErr w:type="spellEnd"/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bigram_counts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(tokens) def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 w2):</w:t>
                        </w:r>
                      </w:p>
                      <w:p w14:paraId="2AF1854B" w14:textId="77777777" w:rsidR="009A0649" w:rsidRDefault="00000000">
                        <w:pPr>
                          <w:spacing w:line="203" w:lineRule="exact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bi_counts.get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2),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uni_counts.get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1)</w:t>
                        </w:r>
                      </w:p>
                      <w:p w14:paraId="0E9346E5" w14:textId="77777777" w:rsidR="009A0649" w:rsidRDefault="009A0649">
                        <w:pPr>
                          <w:spacing w:before="3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3137EF5" w14:textId="77777777" w:rsidR="009A0649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w2):</w:t>
                        </w:r>
                      </w:p>
                      <w:p w14:paraId="5DFA4695" w14:textId="77777777" w:rsidR="009A0649" w:rsidRDefault="00000000">
                        <w:pPr>
                          <w:spacing w:before="18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bi_counts.get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2),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1)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uni_counts.get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V)</w:t>
                        </w:r>
                      </w:p>
                      <w:p w14:paraId="6572AA34" w14:textId="77777777" w:rsidR="009A0649" w:rsidRDefault="009A0649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AF87231" w14:textId="77777777" w:rsidR="009A0649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add_k_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w2,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k=0.5):</w:t>
                        </w:r>
                      </w:p>
                      <w:p w14:paraId="2841B1D2" w14:textId="77777777" w:rsidR="009A0649" w:rsidRDefault="00000000">
                        <w:pPr>
                          <w:spacing w:before="2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bi_counts.get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2),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k)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uni_counts.get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k*V)</w:t>
                        </w:r>
                      </w:p>
                      <w:p w14:paraId="7B4F8E0B" w14:textId="77777777" w:rsidR="009A0649" w:rsidRDefault="009A0649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6092426" w14:textId="77777777" w:rsidR="009A0649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interpolation_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w2,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l1=0.7,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l2=0.3):</w:t>
                        </w:r>
                      </w:p>
                      <w:p w14:paraId="17BC8BDE" w14:textId="77777777" w:rsidR="009A0649" w:rsidRDefault="00000000">
                        <w:pPr>
                          <w:spacing w:before="20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l1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bigram_prob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2)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l2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uni_counts.get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(w2,0)/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(tokens))</w:t>
                        </w:r>
                      </w:p>
                      <w:p w14:paraId="374E70C2" w14:textId="77777777" w:rsidR="009A0649" w:rsidRDefault="009A0649">
                        <w:pPr>
                          <w:spacing w:before="4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748834A" w14:textId="77777777" w:rsidR="009A0649" w:rsidRDefault="00000000">
                        <w:pPr>
                          <w:spacing w:before="1" w:line="266" w:lineRule="auto"/>
                          <w:ind w:left="590" w:right="3507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sentence_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probability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sentence,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method="bigram"): words = preprocess(sentence)</w:t>
                        </w:r>
                      </w:p>
                      <w:p w14:paraId="13E18C4C" w14:textId="77777777" w:rsidR="009A0649" w:rsidRDefault="00000000">
                        <w:pPr>
                          <w:spacing w:before="8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1</w:t>
                        </w:r>
                      </w:p>
                      <w:p w14:paraId="4ECFEDFD" w14:textId="77777777" w:rsidR="009A0649" w:rsidRDefault="00000000">
                        <w:pPr>
                          <w:spacing w:before="7" w:line="266" w:lineRule="auto"/>
                          <w:ind w:left="1022" w:right="5619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in range(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(words)-1):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w1,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w2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words[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words[i+1]</w:t>
                        </w:r>
                      </w:p>
                      <w:p w14:paraId="19E9ED76" w14:textId="77777777" w:rsidR="009A0649" w:rsidRDefault="00000000">
                        <w:pPr>
                          <w:tabs>
                            <w:tab w:val="left" w:pos="3934"/>
                          </w:tabs>
                          <w:spacing w:line="261" w:lineRule="auto"/>
                          <w:ind w:left="1022" w:right="318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if method == "bigram":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 xml:space="preserve">p =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bigram_prob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2)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method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":</w:t>
                        </w:r>
                        <w:r>
                          <w:rPr>
                            <w:rFonts w:ascii="Courier New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laplace_bigram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2)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method == "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addk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":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 xml:space="preserve">p =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add_k_bigram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2)</w:t>
                        </w:r>
                      </w:p>
                      <w:p w14:paraId="3E478695" w14:textId="77777777" w:rsidR="009A0649" w:rsidRDefault="00000000">
                        <w:pPr>
                          <w:spacing w:line="259" w:lineRule="auto"/>
                          <w:ind w:left="1022" w:right="194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method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"interpolation":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interpolation_bigram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1,w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2) prob *= p</w:t>
                        </w:r>
                      </w:p>
                      <w:p w14:paraId="5902DD3E" w14:textId="77777777" w:rsidR="009A0649" w:rsidRDefault="00000000">
                        <w:pPr>
                          <w:spacing w:before="5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prob</w:t>
                        </w:r>
                      </w:p>
                      <w:p w14:paraId="5DEE6891" w14:textId="77777777" w:rsidR="009A0649" w:rsidRDefault="009A0649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E2E62BC" w14:textId="77777777" w:rsidR="009A0649" w:rsidRDefault="00000000">
                        <w:pPr>
                          <w:spacing w:before="1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sentence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"language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models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understand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language"</w:t>
                        </w:r>
                      </w:p>
                      <w:p w14:paraId="748E9AE3" w14:textId="77777777" w:rsidR="009A0649" w:rsidRDefault="00000000">
                        <w:pPr>
                          <w:spacing w:before="19" w:line="259" w:lineRule="auto"/>
                          <w:ind w:left="154" w:right="1942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"Bigram Probability:",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sentence_probability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sentence,"bigram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"))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"Laplace Smoothing:",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sentence_probability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(sentence,"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laplace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"))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"Add-k Smoothing:",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sentence_probability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(sentence,"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addk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"))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"Interpolation:",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sentence_probability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sentence,"interpolation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9EA501" w14:textId="77777777" w:rsidR="009A0649" w:rsidRDefault="009A0649">
      <w:pPr>
        <w:pStyle w:val="BodyText"/>
        <w:spacing w:before="27"/>
        <w:rPr>
          <w:b/>
          <w:sz w:val="32"/>
        </w:rPr>
      </w:pPr>
    </w:p>
    <w:p w14:paraId="5A2CF087" w14:textId="77777777" w:rsidR="009A0649" w:rsidRDefault="00000000">
      <w:pPr>
        <w:spacing w:before="1"/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 w14:paraId="09144ABB" w14:textId="77777777" w:rsidR="009A0649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5C08A55" wp14:editId="1687A949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71818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7181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E62B02" w14:textId="77777777" w:rsidR="009A0649" w:rsidRDefault="00000000">
                            <w:pPr>
                              <w:spacing w:before="133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Bigram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Probability: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0.0</w:t>
                            </w:r>
                          </w:p>
                          <w:p w14:paraId="440CC617" w14:textId="77777777" w:rsidR="009A0649" w:rsidRDefault="00000000">
                            <w:pPr>
                              <w:spacing w:before="24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Laplace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Smoothing: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0.00254291163382725</w:t>
                            </w:r>
                          </w:p>
                          <w:p w14:paraId="39183C71" w14:textId="77777777" w:rsidR="009A0649" w:rsidRDefault="00000000">
                            <w:pPr>
                              <w:spacing w:before="21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Add-k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Smoothing: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0.00390625</w:t>
                            </w:r>
                          </w:p>
                          <w:p w14:paraId="71D39DF4" w14:textId="77777777" w:rsidR="009A0649" w:rsidRDefault="00000000">
                            <w:pPr>
                              <w:spacing w:before="3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Interpolation:</w:t>
                            </w:r>
                            <w:r>
                              <w:rPr>
                                <w:rFonts w:ascii="Courier New"/>
                                <w:spacing w:val="-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0.00500052083333333332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8A55" id="Textbox 10" o:spid="_x0000_s1030" type="#_x0000_t202" style="position:absolute;margin-left:54.25pt;margin-top:4.35pt;width:487.45pt;height:56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" filled="f" strokeweight=".48pt">
                <v:path arrowok="t"/>
                <v:textbox inset="0,0,0,0">
                  <w:txbxContent>
                    <w:p w14:paraId="27E62B02" w14:textId="77777777" w:rsidR="009A0649" w:rsidRDefault="00000000">
                      <w:pPr>
                        <w:spacing w:before="133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Bigram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Probability: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0.0</w:t>
                      </w:r>
                    </w:p>
                    <w:p w14:paraId="440CC617" w14:textId="77777777" w:rsidR="009A0649" w:rsidRDefault="00000000">
                      <w:pPr>
                        <w:spacing w:before="24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Laplace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Smoothing: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0.00254291163382725</w:t>
                      </w:r>
                    </w:p>
                    <w:p w14:paraId="39183C71" w14:textId="77777777" w:rsidR="009A0649" w:rsidRDefault="00000000">
                      <w:pPr>
                        <w:spacing w:before="21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Add-k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Smoothing: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0.00390625</w:t>
                      </w:r>
                    </w:p>
                    <w:p w14:paraId="71D39DF4" w14:textId="77777777" w:rsidR="009A0649" w:rsidRDefault="00000000">
                      <w:pPr>
                        <w:spacing w:before="3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Interpolation:</w:t>
                      </w:r>
                      <w:r>
                        <w:rPr>
                          <w:rFonts w:ascii="Courier New"/>
                          <w:spacing w:val="-2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0.00500052083333333332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8399AF" w14:textId="77777777" w:rsidR="009A0649" w:rsidRDefault="009A0649">
      <w:pPr>
        <w:pStyle w:val="BodyText"/>
        <w:rPr>
          <w:b/>
          <w:sz w:val="5"/>
        </w:rPr>
        <w:sectPr w:rsidR="009A0649">
          <w:pgSz w:w="11920" w:h="16850"/>
          <w:pgMar w:top="1220" w:right="992" w:bottom="280" w:left="992" w:header="761" w:footer="0" w:gutter="0"/>
          <w:cols w:space="720"/>
        </w:sectPr>
      </w:pPr>
    </w:p>
    <w:p w14:paraId="55ABBFCA" w14:textId="77777777" w:rsidR="009A0649" w:rsidRDefault="00000000">
      <w:pPr>
        <w:pStyle w:val="BodyText"/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D761727" wp14:editId="666337DD">
                <wp:extent cx="622681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0FDDD" id="Group 11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LKmqb3ECAADxBQAADgAAAAAAAAAAAAAA&#10;AAAuAgAAZHJzL2Uyb0RvYy54bWxQSwECLQAUAAYACAAAACEAA2xpzdsAAAADAQAADwAAAAAAAAAA&#10;AAAAAADLBAAAZHJzL2Rvd25yZXYueG1sUEsFBgAAAAAEAAQA8wAAANMFAAAAAA==&#10;">
                <v:shape id="Graphic 12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E993D5" w14:textId="77777777" w:rsidR="009A0649" w:rsidRDefault="009A0649">
      <w:pPr>
        <w:pStyle w:val="BodyText"/>
        <w:rPr>
          <w:b/>
          <w:sz w:val="32"/>
        </w:rPr>
      </w:pPr>
    </w:p>
    <w:p w14:paraId="73D917FC" w14:textId="77777777" w:rsidR="009A0649" w:rsidRDefault="009A0649">
      <w:pPr>
        <w:pStyle w:val="BodyText"/>
        <w:rPr>
          <w:b/>
          <w:sz w:val="32"/>
        </w:rPr>
      </w:pPr>
    </w:p>
    <w:p w14:paraId="6A7A14EE" w14:textId="77777777" w:rsidR="009A0649" w:rsidRDefault="009A0649">
      <w:pPr>
        <w:pStyle w:val="BodyText"/>
        <w:rPr>
          <w:b/>
          <w:sz w:val="32"/>
        </w:rPr>
      </w:pPr>
    </w:p>
    <w:p w14:paraId="6881EE5D" w14:textId="77777777" w:rsidR="009A0649" w:rsidRDefault="009A0649">
      <w:pPr>
        <w:pStyle w:val="BodyText"/>
        <w:rPr>
          <w:b/>
          <w:sz w:val="32"/>
        </w:rPr>
      </w:pPr>
    </w:p>
    <w:p w14:paraId="5BA241F2" w14:textId="77777777" w:rsidR="009A0649" w:rsidRDefault="009A0649">
      <w:pPr>
        <w:pStyle w:val="BodyText"/>
        <w:rPr>
          <w:b/>
          <w:sz w:val="32"/>
        </w:rPr>
      </w:pPr>
    </w:p>
    <w:p w14:paraId="7AC8CAC9" w14:textId="77777777" w:rsidR="009A0649" w:rsidRDefault="009A0649">
      <w:pPr>
        <w:pStyle w:val="BodyText"/>
        <w:rPr>
          <w:b/>
          <w:sz w:val="32"/>
        </w:rPr>
      </w:pPr>
    </w:p>
    <w:p w14:paraId="0418741D" w14:textId="77777777" w:rsidR="009A0649" w:rsidRDefault="009A0649">
      <w:pPr>
        <w:pStyle w:val="BodyText"/>
        <w:rPr>
          <w:b/>
          <w:sz w:val="32"/>
        </w:rPr>
      </w:pPr>
    </w:p>
    <w:p w14:paraId="392B3003" w14:textId="77777777" w:rsidR="009A0649" w:rsidRDefault="009A0649">
      <w:pPr>
        <w:pStyle w:val="BodyText"/>
        <w:rPr>
          <w:b/>
          <w:sz w:val="32"/>
        </w:rPr>
      </w:pPr>
    </w:p>
    <w:p w14:paraId="48DDB4C3" w14:textId="77777777" w:rsidR="009A0649" w:rsidRDefault="009A0649">
      <w:pPr>
        <w:pStyle w:val="BodyText"/>
        <w:rPr>
          <w:b/>
          <w:sz w:val="32"/>
        </w:rPr>
      </w:pPr>
    </w:p>
    <w:p w14:paraId="7C6C763A" w14:textId="77777777" w:rsidR="009A0649" w:rsidRDefault="009A0649">
      <w:pPr>
        <w:pStyle w:val="BodyText"/>
        <w:rPr>
          <w:b/>
          <w:sz w:val="32"/>
        </w:rPr>
      </w:pPr>
    </w:p>
    <w:p w14:paraId="680083A8" w14:textId="77777777" w:rsidR="009A0649" w:rsidRDefault="009A0649">
      <w:pPr>
        <w:pStyle w:val="BodyText"/>
        <w:rPr>
          <w:b/>
          <w:sz w:val="32"/>
        </w:rPr>
      </w:pPr>
    </w:p>
    <w:p w14:paraId="76C7B625" w14:textId="77777777" w:rsidR="009A0649" w:rsidRDefault="009A0649">
      <w:pPr>
        <w:pStyle w:val="BodyText"/>
        <w:rPr>
          <w:b/>
          <w:sz w:val="32"/>
        </w:rPr>
      </w:pPr>
    </w:p>
    <w:p w14:paraId="66A39BC8" w14:textId="77777777" w:rsidR="009A0649" w:rsidRDefault="009A0649">
      <w:pPr>
        <w:pStyle w:val="BodyText"/>
        <w:rPr>
          <w:b/>
          <w:sz w:val="32"/>
        </w:rPr>
      </w:pPr>
    </w:p>
    <w:p w14:paraId="2D9C28B1" w14:textId="77777777" w:rsidR="009A0649" w:rsidRDefault="009A0649">
      <w:pPr>
        <w:pStyle w:val="BodyText"/>
        <w:rPr>
          <w:b/>
          <w:sz w:val="32"/>
        </w:rPr>
      </w:pPr>
    </w:p>
    <w:p w14:paraId="5AD1CA64" w14:textId="77777777" w:rsidR="009A0649" w:rsidRDefault="009A0649">
      <w:pPr>
        <w:pStyle w:val="BodyText"/>
        <w:rPr>
          <w:b/>
          <w:sz w:val="32"/>
        </w:rPr>
      </w:pPr>
    </w:p>
    <w:p w14:paraId="3D4E5218" w14:textId="77777777" w:rsidR="009A0649" w:rsidRDefault="009A0649">
      <w:pPr>
        <w:pStyle w:val="BodyText"/>
        <w:rPr>
          <w:b/>
          <w:sz w:val="32"/>
        </w:rPr>
      </w:pPr>
    </w:p>
    <w:p w14:paraId="00B02E8D" w14:textId="77777777" w:rsidR="009A0649" w:rsidRDefault="009A0649">
      <w:pPr>
        <w:pStyle w:val="BodyText"/>
        <w:rPr>
          <w:b/>
          <w:sz w:val="32"/>
        </w:rPr>
      </w:pPr>
    </w:p>
    <w:p w14:paraId="01F683CF" w14:textId="77777777" w:rsidR="009A0649" w:rsidRDefault="009A0649">
      <w:pPr>
        <w:pStyle w:val="BodyText"/>
        <w:rPr>
          <w:b/>
          <w:sz w:val="32"/>
        </w:rPr>
      </w:pPr>
    </w:p>
    <w:p w14:paraId="692B5299" w14:textId="77777777" w:rsidR="009A0649" w:rsidRDefault="009A0649">
      <w:pPr>
        <w:pStyle w:val="BodyText"/>
        <w:rPr>
          <w:b/>
          <w:sz w:val="32"/>
        </w:rPr>
      </w:pPr>
    </w:p>
    <w:p w14:paraId="3E0C97FA" w14:textId="77777777" w:rsidR="009A0649" w:rsidRDefault="009A0649">
      <w:pPr>
        <w:pStyle w:val="BodyText"/>
        <w:rPr>
          <w:b/>
          <w:sz w:val="32"/>
        </w:rPr>
      </w:pPr>
    </w:p>
    <w:p w14:paraId="042F1BA1" w14:textId="77777777" w:rsidR="009A0649" w:rsidRDefault="009A0649">
      <w:pPr>
        <w:pStyle w:val="BodyText"/>
        <w:rPr>
          <w:b/>
          <w:sz w:val="32"/>
        </w:rPr>
      </w:pPr>
    </w:p>
    <w:p w14:paraId="1E439FBF" w14:textId="77777777" w:rsidR="009A0649" w:rsidRDefault="009A0649">
      <w:pPr>
        <w:pStyle w:val="BodyText"/>
        <w:spacing w:before="332"/>
        <w:rPr>
          <w:b/>
          <w:sz w:val="32"/>
        </w:rPr>
      </w:pPr>
    </w:p>
    <w:p w14:paraId="235414F7" w14:textId="77777777" w:rsidR="009A0649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RESULT:</w:t>
      </w:r>
    </w:p>
    <w:p w14:paraId="6BB51282" w14:textId="77777777" w:rsidR="009A0649" w:rsidRDefault="00000000">
      <w:pPr>
        <w:pStyle w:val="BodyText"/>
        <w:spacing w:before="70"/>
        <w:ind w:left="87" w:right="118"/>
      </w:pPr>
      <w:r>
        <w:t>A Bigram Language Model with four smoothing methods was successfully implemented. The raw bigram probability is 0.0 since 'models understand' never appears in the corpus. Laplace, Add-k, and Interpolation smoothing all assign non- zero</w:t>
      </w:r>
      <w:r>
        <w:rPr>
          <w:spacing w:val="-6"/>
        </w:rPr>
        <w:t xml:space="preserve"> </w:t>
      </w:r>
      <w:r>
        <w:t>probabilities.</w:t>
      </w:r>
      <w:r>
        <w:rPr>
          <w:spacing w:val="-3"/>
        </w:rPr>
        <w:t xml:space="preserve"> </w:t>
      </w:r>
      <w:r>
        <w:t>Interpolation</w:t>
      </w:r>
      <w:r>
        <w:rPr>
          <w:spacing w:val="-3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bigram</w:t>
      </w:r>
      <w:r>
        <w:rPr>
          <w:spacing w:val="-13"/>
        </w:rPr>
        <w:t xml:space="preserve"> </w:t>
      </w:r>
      <w:r>
        <w:t>and unigram evidence.</w:t>
      </w:r>
    </w:p>
    <w:sectPr w:rsidR="009A0649">
      <w:pgSz w:w="11920" w:h="16850"/>
      <w:pgMar w:top="122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3876" w14:textId="77777777" w:rsidR="009170AC" w:rsidRDefault="009170AC">
      <w:r>
        <w:separator/>
      </w:r>
    </w:p>
  </w:endnote>
  <w:endnote w:type="continuationSeparator" w:id="0">
    <w:p w14:paraId="1E7D0DF4" w14:textId="77777777" w:rsidR="009170AC" w:rsidRDefault="00917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FE50" w14:textId="77777777" w:rsidR="00BA2856" w:rsidRDefault="00BA2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A3DE" w14:textId="77777777" w:rsidR="00BA2856" w:rsidRDefault="00BA28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A0D9" w14:textId="77777777" w:rsidR="00BA2856" w:rsidRDefault="00BA2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B1BF2" w14:textId="77777777" w:rsidR="009170AC" w:rsidRDefault="009170AC">
      <w:r>
        <w:separator/>
      </w:r>
    </w:p>
  </w:footnote>
  <w:footnote w:type="continuationSeparator" w:id="0">
    <w:p w14:paraId="3C316C56" w14:textId="77777777" w:rsidR="009170AC" w:rsidRDefault="00917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E26F7" w14:textId="77777777" w:rsidR="00BA2856" w:rsidRDefault="00BA2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F2CD" w14:textId="52997402" w:rsidR="009A0649" w:rsidRDefault="00BA285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64045DD2" wp14:editId="16902D1D">
              <wp:simplePos x="0" y="0"/>
              <wp:positionH relativeFrom="page">
                <wp:posOffset>629920</wp:posOffset>
              </wp:positionH>
              <wp:positionV relativeFrom="page">
                <wp:posOffset>483235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0415C" w14:textId="77777777" w:rsidR="00BA2856" w:rsidRDefault="00BA2856" w:rsidP="00BA2856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231501129</w:t>
                          </w:r>
                        </w:p>
                        <w:p w14:paraId="41681FD1" w14:textId="77777777" w:rsidR="00BA2856" w:rsidRDefault="00BA2856" w:rsidP="00BA2856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4045D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9.6pt;margin-top:38.05pt;width:118.8pt;height:25.55pt;z-index:-158049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" filled="f" stroked="f">
              <v:textbox inset="0,0,0,0">
                <w:txbxContent>
                  <w:p w14:paraId="25D0415C" w14:textId="77777777" w:rsidR="00BA2856" w:rsidRDefault="00BA2856" w:rsidP="00BA2856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231501129</w:t>
                    </w:r>
                  </w:p>
                  <w:p w14:paraId="41681FD1" w14:textId="77777777" w:rsidR="00BA2856" w:rsidRDefault="00BA2856" w:rsidP="00BA2856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3674BA75" wp14:editId="172FF4D5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97C91" w14:textId="77777777" w:rsidR="009A0649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4BA75" id="Textbox 2" o:spid="_x0000_s1032" type="#_x0000_t202" style="position:absolute;margin-left:319pt;margin-top:50.85pt;width:195.3pt;height:12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70597C91" w14:textId="77777777" w:rsidR="009A0649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3722" w14:textId="77777777" w:rsidR="00BA2856" w:rsidRDefault="00BA2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81323"/>
    <w:multiLevelType w:val="hybridMultilevel"/>
    <w:tmpl w:val="9C2E33F8"/>
    <w:lvl w:ilvl="0" w:tplc="106A0B70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48D20192"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 w:tplc="9550AD92"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 w:tplc="3ECEF8BA"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 w:tplc="809C5D9A"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 w:tplc="7144C9B4"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 w:tplc="985EE7CA"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 w:tplc="BCC0829A"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 w:tplc="F5508704"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 w16cid:durableId="57470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649"/>
    <w:rsid w:val="004937C0"/>
    <w:rsid w:val="009170AC"/>
    <w:rsid w:val="009A0649"/>
    <w:rsid w:val="00BA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479FC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4077" w:right="374" w:hanging="3762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57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28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8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A28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8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2026-04-29T18:51:00Z</dcterms:created>
  <dcterms:modified xsi:type="dcterms:W3CDTF">2026-04-29T19:35:00Z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iLovePDF</vt:lpwstr>
  </property>
</Properties>
</file>