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72E6" w14:textId="77777777" w:rsidR="0043459B" w:rsidRDefault="00000000">
      <w:pPr>
        <w:spacing w:line="20" w:lineRule="exact"/>
        <w:ind w:left="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7301E4" wp14:editId="2B1C67D0">
                <wp:extent cx="6226810" cy="889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894A9B" id="Group 3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r6pKPXECAADvBQAADgAAAAAAAAAAAAAA&#10;AAAuAgAAZHJzL2Uyb0RvYy54bWxQSwECLQAUAAYACAAAACEAA2xpzdsAAAADAQAADwAAAAAAAAAA&#10;AAAAAADLBAAAZHJzL2Rvd25yZXYueG1sUEsFBgAAAAAEAAQA8wAAANMFAAAAAA==&#10;">
                <v:shape id="Graphic 4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1CD1F3" w14:textId="77777777" w:rsidR="0043459B" w:rsidRDefault="00000000">
      <w:pPr>
        <w:pStyle w:val="Heading1"/>
        <w:rPr>
          <w:u w:val="none"/>
        </w:rPr>
      </w:pPr>
      <w:r>
        <w:t>EXPERIMENT</w:t>
      </w:r>
      <w:r>
        <w:rPr>
          <w:spacing w:val="-6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TF-IDF,</w:t>
      </w:r>
      <w:r>
        <w:rPr>
          <w:spacing w:val="-2"/>
        </w:rPr>
        <w:t xml:space="preserve"> </w:t>
      </w:r>
      <w:r>
        <w:t>Cosine</w:t>
      </w:r>
      <w:r>
        <w:rPr>
          <w:spacing w:val="-4"/>
        </w:rPr>
        <w:t xml:space="preserve"> </w:t>
      </w:r>
      <w:r>
        <w:t>Similarity,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5"/>
        </w:rPr>
        <w:t>PMI</w:t>
      </w:r>
    </w:p>
    <w:p w14:paraId="53AF1C6F" w14:textId="77777777" w:rsidR="0043459B" w:rsidRDefault="00000000">
      <w:pPr>
        <w:pStyle w:val="BodyText"/>
        <w:spacing w:before="11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C7642F" wp14:editId="2B5B662C">
                <wp:simplePos x="0" y="0"/>
                <wp:positionH relativeFrom="page">
                  <wp:posOffset>667512</wp:posOffset>
                </wp:positionH>
                <wp:positionV relativeFrom="paragraph">
                  <wp:posOffset>234677</wp:posOffset>
                </wp:positionV>
                <wp:extent cx="6226810" cy="1079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0795">
                              <a:moveTo>
                                <a:pt x="6226683" y="0"/>
                              </a:moveTo>
                              <a:lnTo>
                                <a:pt x="0" y="0"/>
                              </a:lnTo>
                              <a:lnTo>
                                <a:pt x="0" y="10241"/>
                              </a:lnTo>
                              <a:lnTo>
                                <a:pt x="6226683" y="10241"/>
                              </a:lnTo>
                              <a:lnTo>
                                <a:pt x="6226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1A666" id="Graphic 5" o:spid="_x0000_s1026" style="position:absolute;margin-left:52.55pt;margin-top:18.5pt;width:490.3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" path="m6226683,l,,,10241r6226683,l622668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E2C143" w14:textId="77777777" w:rsidR="0043459B" w:rsidRDefault="0043459B">
      <w:pPr>
        <w:pStyle w:val="BodyText"/>
        <w:spacing w:before="99"/>
        <w:rPr>
          <w:b/>
          <w:sz w:val="32"/>
        </w:rPr>
      </w:pPr>
    </w:p>
    <w:p w14:paraId="391D199B" w14:textId="77777777" w:rsidR="0043459B" w:rsidRDefault="00000000">
      <w:pPr>
        <w:pStyle w:val="Heading2"/>
        <w:spacing w:before="1"/>
        <w:rPr>
          <w:u w:val="none"/>
        </w:rPr>
      </w:pPr>
      <w:r>
        <w:rPr>
          <w:spacing w:val="-4"/>
        </w:rPr>
        <w:t>AIM:</w:t>
      </w:r>
    </w:p>
    <w:p w14:paraId="2C6C294D" w14:textId="77777777" w:rsidR="0043459B" w:rsidRDefault="00000000">
      <w:pPr>
        <w:pStyle w:val="BodyText"/>
        <w:spacing w:before="72"/>
        <w:ind w:left="87"/>
      </w:pP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Term</w:t>
      </w:r>
      <w:r>
        <w:rPr>
          <w:spacing w:val="-16"/>
        </w:rPr>
        <w:t xml:space="preserve"> </w:t>
      </w:r>
      <w:r>
        <w:t>Frequency-Inverse</w:t>
      </w:r>
      <w:r>
        <w:rPr>
          <w:spacing w:val="-10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Frequency</w:t>
      </w:r>
      <w:r>
        <w:rPr>
          <w:spacing w:val="-18"/>
        </w:rPr>
        <w:t xml:space="preserve"> </w:t>
      </w:r>
      <w:r>
        <w:t>(TF-IDF)</w:t>
      </w:r>
      <w:r>
        <w:rPr>
          <w:spacing w:val="-9"/>
        </w:rPr>
        <w:t xml:space="preserve"> </w:t>
      </w:r>
      <w:r>
        <w:t>vectorization, compute Cosine Similarity between documents, and calculate Pointwise Mutual Information (PMI) for word pairs.</w:t>
      </w:r>
    </w:p>
    <w:p w14:paraId="4C792838" w14:textId="77777777" w:rsidR="0043459B" w:rsidRDefault="0043459B">
      <w:pPr>
        <w:pStyle w:val="BodyText"/>
        <w:spacing w:before="156"/>
      </w:pPr>
    </w:p>
    <w:p w14:paraId="5F08BD7D" w14:textId="77777777" w:rsidR="0043459B" w:rsidRDefault="00000000">
      <w:pPr>
        <w:pStyle w:val="Heading2"/>
        <w:rPr>
          <w:u w:val="none"/>
        </w:rPr>
      </w:pPr>
      <w:r>
        <w:rPr>
          <w:spacing w:val="-2"/>
        </w:rPr>
        <w:t>PROCEDURE:</w:t>
      </w:r>
    </w:p>
    <w:p w14:paraId="6D5A59BF" w14:textId="77777777" w:rsidR="0043459B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70"/>
        <w:ind w:left="367" w:hanging="280"/>
        <w:rPr>
          <w:sz w:val="28"/>
        </w:rPr>
      </w:pPr>
      <w:r>
        <w:rPr>
          <w:sz w:val="28"/>
        </w:rPr>
        <w:t>Import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numpy</w:t>
      </w:r>
      <w:proofErr w:type="spellEnd"/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re,</w:t>
      </w:r>
      <w:r>
        <w:rPr>
          <w:spacing w:val="-11"/>
          <w:sz w:val="28"/>
        </w:rPr>
        <w:t xml:space="preserve"> </w:t>
      </w:r>
      <w:r>
        <w:rPr>
          <w:sz w:val="28"/>
        </w:rPr>
        <w:t>Counter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collections.</w:t>
      </w:r>
    </w:p>
    <w:p w14:paraId="3E31DF76" w14:textId="77777777" w:rsidR="0043459B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0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7"/>
          <w:sz w:val="28"/>
        </w:rPr>
        <w:t xml:space="preserve"> </w:t>
      </w:r>
      <w:r>
        <w:rPr>
          <w:sz w:val="28"/>
        </w:rPr>
        <w:t>sample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documents.</w:t>
      </w:r>
    </w:p>
    <w:p w14:paraId="1A567B13" w14:textId="77777777" w:rsidR="0043459B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0"/>
        <w:ind w:left="367" w:hanging="280"/>
        <w:rPr>
          <w:sz w:val="28"/>
        </w:rPr>
      </w:pPr>
      <w:r>
        <w:rPr>
          <w:sz w:val="28"/>
        </w:rPr>
        <w:t>Preprocess</w:t>
      </w:r>
      <w:r>
        <w:rPr>
          <w:spacing w:val="-17"/>
          <w:sz w:val="28"/>
        </w:rPr>
        <w:t xml:space="preserve"> </w:t>
      </w:r>
      <w:r>
        <w:rPr>
          <w:sz w:val="28"/>
        </w:rPr>
        <w:t>each</w:t>
      </w:r>
      <w:r>
        <w:rPr>
          <w:spacing w:val="-17"/>
          <w:sz w:val="28"/>
        </w:rPr>
        <w:t xml:space="preserve"> </w:t>
      </w:r>
      <w:r>
        <w:rPr>
          <w:sz w:val="28"/>
        </w:rPr>
        <w:t>document</w:t>
      </w:r>
      <w:r>
        <w:rPr>
          <w:spacing w:val="-14"/>
          <w:sz w:val="28"/>
        </w:rPr>
        <w:t xml:space="preserve"> </w:t>
      </w:r>
      <w:r>
        <w:rPr>
          <w:sz w:val="28"/>
        </w:rPr>
        <w:t>(lowercase,</w:t>
      </w:r>
      <w:r>
        <w:rPr>
          <w:spacing w:val="-15"/>
          <w:sz w:val="28"/>
        </w:rPr>
        <w:t xml:space="preserve"> </w:t>
      </w:r>
      <w:r>
        <w:rPr>
          <w:sz w:val="28"/>
        </w:rPr>
        <w:t>remove</w:t>
      </w:r>
      <w:r>
        <w:rPr>
          <w:spacing w:val="-16"/>
          <w:sz w:val="28"/>
        </w:rPr>
        <w:t xml:space="preserve"> </w:t>
      </w:r>
      <w:r>
        <w:rPr>
          <w:sz w:val="28"/>
        </w:rPr>
        <w:t>non-alpha,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split).</w:t>
      </w:r>
    </w:p>
    <w:p w14:paraId="02BC4D24" w14:textId="77777777" w:rsidR="0043459B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9"/>
        <w:ind w:left="367" w:hanging="280"/>
        <w:rPr>
          <w:sz w:val="28"/>
        </w:rPr>
      </w:pPr>
      <w:r>
        <w:rPr>
          <w:sz w:val="28"/>
        </w:rPr>
        <w:t>Build</w:t>
      </w:r>
      <w:r>
        <w:rPr>
          <w:spacing w:val="-7"/>
          <w:sz w:val="28"/>
        </w:rPr>
        <w:t xml:space="preserve"> </w:t>
      </w:r>
      <w:r>
        <w:rPr>
          <w:sz w:val="28"/>
        </w:rPr>
        <w:t>vocabulary</w:t>
      </w:r>
      <w:r>
        <w:rPr>
          <w:spacing w:val="-13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all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documents.</w:t>
      </w:r>
    </w:p>
    <w:p w14:paraId="0CE80B43" w14:textId="77777777" w:rsidR="0043459B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TF-IDF:</w:t>
      </w:r>
      <w:r>
        <w:rPr>
          <w:spacing w:val="-15"/>
          <w:sz w:val="28"/>
        </w:rPr>
        <w:t xml:space="preserve"> </w:t>
      </w:r>
      <w:r>
        <w:rPr>
          <w:sz w:val="28"/>
        </w:rPr>
        <w:t>Compute</w:t>
      </w:r>
      <w:r>
        <w:rPr>
          <w:spacing w:val="-12"/>
          <w:sz w:val="28"/>
        </w:rPr>
        <w:t xml:space="preserve"> </w:t>
      </w:r>
      <w:proofErr w:type="spellStart"/>
      <w:proofErr w:type="gramStart"/>
      <w:r>
        <w:rPr>
          <w:sz w:val="28"/>
        </w:rPr>
        <w:t>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word,</w:t>
      </w:r>
      <w:r>
        <w:rPr>
          <w:spacing w:val="-14"/>
          <w:sz w:val="28"/>
        </w:rPr>
        <w:t xml:space="preserve"> </w:t>
      </w:r>
      <w:r>
        <w:rPr>
          <w:sz w:val="28"/>
        </w:rPr>
        <w:t>doc)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r>
        <w:rPr>
          <w:sz w:val="28"/>
        </w:rPr>
        <w:t>count/</w:t>
      </w:r>
      <w:proofErr w:type="spellStart"/>
      <w:r>
        <w:rPr>
          <w:sz w:val="28"/>
        </w:rPr>
        <w:t>doc_length</w:t>
      </w:r>
      <w:proofErr w:type="spellEnd"/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idf</w:t>
      </w:r>
      <w:proofErr w:type="spellEnd"/>
      <w:r>
        <w:rPr>
          <w:sz w:val="28"/>
        </w:rPr>
        <w:t>(word)</w:t>
      </w:r>
      <w:r>
        <w:rPr>
          <w:spacing w:val="-13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log(N/(1+df)).</w:t>
      </w:r>
    </w:p>
    <w:p w14:paraId="3D04D120" w14:textId="77777777" w:rsidR="0043459B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8"/>
        <w:ind w:left="367" w:hanging="280"/>
        <w:rPr>
          <w:sz w:val="28"/>
        </w:rPr>
      </w:pP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each</w:t>
      </w:r>
      <w:r>
        <w:rPr>
          <w:spacing w:val="-14"/>
          <w:sz w:val="28"/>
        </w:rPr>
        <w:t xml:space="preserve"> </w:t>
      </w:r>
      <w:r>
        <w:rPr>
          <w:sz w:val="28"/>
        </w:rPr>
        <w:t>document,</w:t>
      </w:r>
      <w:r>
        <w:rPr>
          <w:spacing w:val="-9"/>
          <w:sz w:val="28"/>
        </w:rPr>
        <w:t xml:space="preserve"> </w:t>
      </w:r>
      <w:r>
        <w:rPr>
          <w:sz w:val="28"/>
        </w:rPr>
        <w:t>compute</w:t>
      </w:r>
      <w:r>
        <w:rPr>
          <w:spacing w:val="-2"/>
          <w:sz w:val="28"/>
        </w:rPr>
        <w:t xml:space="preserve"> </w:t>
      </w:r>
      <w:r>
        <w:rPr>
          <w:sz w:val="28"/>
        </w:rPr>
        <w:t>TF-IDF</w:t>
      </w:r>
      <w:r>
        <w:rPr>
          <w:spacing w:val="-14"/>
          <w:sz w:val="28"/>
        </w:rPr>
        <w:t xml:space="preserve"> </w:t>
      </w:r>
      <w:r>
        <w:rPr>
          <w:sz w:val="28"/>
        </w:rPr>
        <w:t>vector</w:t>
      </w:r>
      <w:r>
        <w:rPr>
          <w:spacing w:val="-10"/>
          <w:sz w:val="28"/>
        </w:rPr>
        <w:t xml:space="preserve"> </w:t>
      </w:r>
      <w:r>
        <w:rPr>
          <w:sz w:val="28"/>
        </w:rPr>
        <w:t>over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vocabulary.</w:t>
      </w:r>
    </w:p>
    <w:p w14:paraId="7CD7838A" w14:textId="77777777" w:rsidR="0043459B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Cosine</w:t>
      </w:r>
      <w:r>
        <w:rPr>
          <w:spacing w:val="-15"/>
          <w:sz w:val="28"/>
        </w:rPr>
        <w:t xml:space="preserve"> </w:t>
      </w:r>
      <w:r>
        <w:rPr>
          <w:sz w:val="28"/>
        </w:rPr>
        <w:t>Similarity:</w:t>
      </w:r>
      <w:r>
        <w:rPr>
          <w:spacing w:val="-14"/>
          <w:sz w:val="28"/>
        </w:rPr>
        <w:t xml:space="preserve"> </w:t>
      </w:r>
      <w:r>
        <w:rPr>
          <w:sz w:val="28"/>
        </w:rPr>
        <w:t>Define</w:t>
      </w:r>
      <w:r>
        <w:rPr>
          <w:spacing w:val="-11"/>
          <w:sz w:val="28"/>
        </w:rPr>
        <w:t xml:space="preserve"> </w:t>
      </w:r>
      <w:proofErr w:type="gramStart"/>
      <w:r>
        <w:rPr>
          <w:sz w:val="28"/>
        </w:rPr>
        <w:t>cosine(</w:t>
      </w:r>
      <w:proofErr w:type="gramEnd"/>
      <w:r>
        <w:rPr>
          <w:sz w:val="28"/>
        </w:rPr>
        <w:t>v1,</w:t>
      </w:r>
      <w:r>
        <w:rPr>
          <w:spacing w:val="-9"/>
          <w:sz w:val="28"/>
        </w:rPr>
        <w:t xml:space="preserve"> </w:t>
      </w:r>
      <w:r>
        <w:rPr>
          <w:sz w:val="28"/>
        </w:rPr>
        <w:t>v2)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dot(v</w:t>
      </w:r>
      <w:proofErr w:type="gramStart"/>
      <w:r>
        <w:rPr>
          <w:spacing w:val="-2"/>
          <w:sz w:val="28"/>
        </w:rPr>
        <w:t>1,v</w:t>
      </w:r>
      <w:proofErr w:type="gramEnd"/>
      <w:r>
        <w:rPr>
          <w:spacing w:val="-2"/>
          <w:sz w:val="28"/>
        </w:rPr>
        <w:t>2)/(norm(v</w:t>
      </w:r>
      <w:proofErr w:type="gramStart"/>
      <w:r>
        <w:rPr>
          <w:spacing w:val="-2"/>
          <w:sz w:val="28"/>
        </w:rPr>
        <w:t>1)*</w:t>
      </w:r>
      <w:proofErr w:type="gramEnd"/>
      <w:r>
        <w:rPr>
          <w:spacing w:val="-2"/>
          <w:sz w:val="28"/>
        </w:rPr>
        <w:t>norm(v2)).</w:t>
      </w:r>
    </w:p>
    <w:p w14:paraId="72DE4EA0" w14:textId="77777777" w:rsidR="0043459B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9"/>
        <w:ind w:left="367" w:hanging="280"/>
        <w:rPr>
          <w:sz w:val="28"/>
        </w:rPr>
      </w:pPr>
      <w:r>
        <w:rPr>
          <w:sz w:val="28"/>
        </w:rPr>
        <w:t>PMI:</w:t>
      </w:r>
      <w:r>
        <w:rPr>
          <w:spacing w:val="-17"/>
          <w:sz w:val="28"/>
        </w:rPr>
        <w:t xml:space="preserve"> </w:t>
      </w:r>
      <w:r>
        <w:rPr>
          <w:sz w:val="28"/>
        </w:rPr>
        <w:t>Compute</w:t>
      </w:r>
      <w:r>
        <w:rPr>
          <w:spacing w:val="-9"/>
          <w:sz w:val="28"/>
        </w:rPr>
        <w:t xml:space="preserve"> </w:t>
      </w:r>
      <w:r>
        <w:rPr>
          <w:sz w:val="28"/>
        </w:rPr>
        <w:t>p(w)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r>
        <w:rPr>
          <w:sz w:val="28"/>
        </w:rPr>
        <w:t>count(w)/total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words.</w:t>
      </w:r>
    </w:p>
    <w:p w14:paraId="557B35F4" w14:textId="77777777" w:rsidR="0043459B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Compute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p_</w:t>
      </w:r>
      <w:proofErr w:type="gramStart"/>
      <w:r>
        <w:rPr>
          <w:sz w:val="28"/>
        </w:rPr>
        <w:t>pair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w1,</w:t>
      </w:r>
      <w:r>
        <w:rPr>
          <w:spacing w:val="-9"/>
          <w:sz w:val="28"/>
        </w:rPr>
        <w:t xml:space="preserve"> </w:t>
      </w:r>
      <w:r>
        <w:rPr>
          <w:sz w:val="28"/>
        </w:rPr>
        <w:t>w2)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12"/>
          <w:sz w:val="28"/>
        </w:rPr>
        <w:t xml:space="preserve"> </w:t>
      </w:r>
      <w:r>
        <w:rPr>
          <w:sz w:val="28"/>
        </w:rPr>
        <w:t>co-occurrence</w:t>
      </w:r>
      <w:r>
        <w:rPr>
          <w:spacing w:val="-11"/>
          <w:sz w:val="28"/>
        </w:rPr>
        <w:t xml:space="preserve"> </w:t>
      </w:r>
      <w:r>
        <w:rPr>
          <w:sz w:val="28"/>
        </w:rPr>
        <w:t>count</w:t>
      </w:r>
      <w:r>
        <w:rPr>
          <w:spacing w:val="-11"/>
          <w:sz w:val="28"/>
        </w:rPr>
        <w:t xml:space="preserve"> </w:t>
      </w:r>
      <w:r>
        <w:rPr>
          <w:sz w:val="28"/>
        </w:rPr>
        <w:t>/</w:t>
      </w:r>
      <w:r>
        <w:rPr>
          <w:spacing w:val="-11"/>
          <w:sz w:val="28"/>
        </w:rPr>
        <w:t xml:space="preserve"> </w:t>
      </w:r>
      <w:r>
        <w:rPr>
          <w:sz w:val="28"/>
        </w:rPr>
        <w:t>total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words.</w:t>
      </w:r>
    </w:p>
    <w:p w14:paraId="72D1A5C8" w14:textId="77777777" w:rsidR="0043459B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58"/>
        <w:ind w:left="508" w:hanging="421"/>
        <w:rPr>
          <w:sz w:val="28"/>
        </w:rPr>
      </w:pPr>
      <w:proofErr w:type="gramStart"/>
      <w:r>
        <w:rPr>
          <w:sz w:val="28"/>
        </w:rPr>
        <w:t>PMI(</w:t>
      </w:r>
      <w:proofErr w:type="gramEnd"/>
      <w:r>
        <w:rPr>
          <w:sz w:val="28"/>
        </w:rPr>
        <w:t>w1,</w:t>
      </w:r>
      <w:r>
        <w:rPr>
          <w:spacing w:val="-8"/>
          <w:sz w:val="28"/>
        </w:rPr>
        <w:t xml:space="preserve"> </w:t>
      </w:r>
      <w:r>
        <w:rPr>
          <w:sz w:val="28"/>
        </w:rPr>
        <w:t>w2)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z w:val="28"/>
        </w:rPr>
        <w:t>log2(</w:t>
      </w:r>
      <w:proofErr w:type="spellStart"/>
      <w:r>
        <w:rPr>
          <w:sz w:val="28"/>
        </w:rPr>
        <w:t>p_pair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/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(p(w</w:t>
      </w:r>
      <w:proofErr w:type="gramStart"/>
      <w:r>
        <w:rPr>
          <w:spacing w:val="-2"/>
          <w:sz w:val="28"/>
        </w:rPr>
        <w:t>1)*</w:t>
      </w:r>
      <w:proofErr w:type="gramEnd"/>
      <w:r>
        <w:rPr>
          <w:spacing w:val="-2"/>
          <w:sz w:val="28"/>
        </w:rPr>
        <w:t>p(w2))).</w:t>
      </w:r>
    </w:p>
    <w:p w14:paraId="6FD1E92E" w14:textId="77777777" w:rsidR="0043459B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line="242" w:lineRule="auto"/>
        <w:ind w:left="87" w:right="1169" w:firstLine="0"/>
        <w:rPr>
          <w:sz w:val="28"/>
        </w:rPr>
      </w:pPr>
      <w:r>
        <w:rPr>
          <w:sz w:val="28"/>
        </w:rPr>
        <w:t>Print</w:t>
      </w:r>
      <w:r>
        <w:rPr>
          <w:spacing w:val="-9"/>
          <w:sz w:val="28"/>
        </w:rPr>
        <w:t xml:space="preserve"> </w:t>
      </w:r>
      <w:r>
        <w:rPr>
          <w:sz w:val="28"/>
        </w:rPr>
        <w:t>TF-IDF</w:t>
      </w:r>
      <w:r>
        <w:rPr>
          <w:spacing w:val="-10"/>
          <w:sz w:val="28"/>
        </w:rPr>
        <w:t xml:space="preserve"> </w:t>
      </w:r>
      <w:r>
        <w:rPr>
          <w:sz w:val="28"/>
        </w:rPr>
        <w:t>vector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Doc1,</w:t>
      </w:r>
      <w:r>
        <w:rPr>
          <w:spacing w:val="-5"/>
          <w:sz w:val="28"/>
        </w:rPr>
        <w:t xml:space="preserve"> </w:t>
      </w:r>
      <w:r>
        <w:rPr>
          <w:sz w:val="28"/>
        </w:rPr>
        <w:t>Cosine</w:t>
      </w:r>
      <w:r>
        <w:rPr>
          <w:spacing w:val="-7"/>
          <w:sz w:val="28"/>
        </w:rPr>
        <w:t xml:space="preserve"> </w:t>
      </w:r>
      <w:r>
        <w:rPr>
          <w:sz w:val="28"/>
        </w:rPr>
        <w:t>Similarity,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PMI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('language', </w:t>
      </w:r>
      <w:r>
        <w:rPr>
          <w:spacing w:val="-2"/>
          <w:sz w:val="28"/>
        </w:rPr>
        <w:t>'models').</w:t>
      </w:r>
    </w:p>
    <w:p w14:paraId="62EB8FE8" w14:textId="77777777" w:rsidR="0043459B" w:rsidRDefault="0043459B">
      <w:pPr>
        <w:pStyle w:val="BodyText"/>
        <w:spacing w:before="149"/>
      </w:pPr>
    </w:p>
    <w:p w14:paraId="01FC9D6A" w14:textId="77777777" w:rsidR="0043459B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532F8EB9" w14:textId="77777777" w:rsidR="0043459B" w:rsidRDefault="0000000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C6B6CA4" wp14:editId="7033B46E">
                <wp:simplePos x="0" y="0"/>
                <wp:positionH relativeFrom="page">
                  <wp:posOffset>688848</wp:posOffset>
                </wp:positionH>
                <wp:positionV relativeFrom="paragraph">
                  <wp:posOffset>56229</wp:posOffset>
                </wp:positionV>
                <wp:extent cx="6190615" cy="3427729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342772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407363" w14:textId="77777777" w:rsidR="0043459B" w:rsidRDefault="00000000">
                            <w:pPr>
                              <w:spacing w:before="132" w:line="268" w:lineRule="auto"/>
                              <w:ind w:left="154" w:right="723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np import re</w:t>
                            </w:r>
                          </w:p>
                          <w:p w14:paraId="39978ACF" w14:textId="77777777" w:rsidR="0043459B" w:rsidRDefault="00000000">
                            <w:pPr>
                              <w:spacing w:before="4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collections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Counter</w:t>
                            </w:r>
                          </w:p>
                          <w:p w14:paraId="05B50C22" w14:textId="77777777" w:rsidR="0043459B" w:rsidRDefault="0043459B">
                            <w:pPr>
                              <w:pStyle w:val="BodyText"/>
                              <w:spacing w:before="34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0D9F1B2B" w14:textId="77777777" w:rsidR="0043459B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docs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 w14:paraId="2BE1F78C" w14:textId="77777777" w:rsidR="0043459B" w:rsidRDefault="00000000">
                            <w:pPr>
                              <w:spacing w:before="19" w:line="266" w:lineRule="auto"/>
                              <w:ind w:left="590" w:right="470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language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models learn patterns", "language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processing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helps</w:t>
                            </w:r>
                            <w:r>
                              <w:rPr>
                                <w:rFonts w:ascii="Courier New"/>
                                <w:spacing w:val="-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computers", "models understand language"</w:t>
                            </w:r>
                          </w:p>
                          <w:p w14:paraId="16E26ECF" w14:textId="77777777" w:rsidR="0043459B" w:rsidRDefault="00000000">
                            <w:pPr>
                              <w:spacing w:before="3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07C1B07A" w14:textId="77777777" w:rsidR="0043459B" w:rsidRDefault="0043459B">
                            <w:pPr>
                              <w:pStyle w:val="BodyText"/>
                              <w:spacing w:before="32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2C9BF16B" w14:textId="77777777" w:rsidR="0043459B" w:rsidRDefault="00000000">
                            <w:pPr>
                              <w:spacing w:line="266" w:lineRule="auto"/>
                              <w:ind w:left="590" w:right="7132" w:hanging="43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def preprocess(text): text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text.lower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()</w:t>
                            </w:r>
                          </w:p>
                          <w:p w14:paraId="75895914" w14:textId="77777777" w:rsidR="0043459B" w:rsidRDefault="00000000">
                            <w:pPr>
                              <w:spacing w:before="1" w:line="266" w:lineRule="auto"/>
                              <w:ind w:left="590" w:right="470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(r'[^a-z\s]',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'',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text) return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text.split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()</w:t>
                            </w:r>
                          </w:p>
                          <w:p w14:paraId="312B51D9" w14:textId="77777777" w:rsidR="0043459B" w:rsidRDefault="0043459B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65EFB5CA" w14:textId="77777777" w:rsidR="0043459B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docs_tokens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[preprocess(doc)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doc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docs]</w:t>
                            </w:r>
                          </w:p>
                          <w:p w14:paraId="381DFCEC" w14:textId="77777777" w:rsidR="0043459B" w:rsidRDefault="00000000">
                            <w:pPr>
                              <w:spacing w:before="24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vocab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list(set(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word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doc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docs_tokens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word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doc))</w:t>
                            </w:r>
                          </w:p>
                          <w:p w14:paraId="717CAAD8" w14:textId="77777777" w:rsidR="0043459B" w:rsidRDefault="0043459B">
                            <w:pPr>
                              <w:pStyle w:val="BodyText"/>
                              <w:spacing w:before="41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56B31AC0" w14:textId="77777777" w:rsidR="0043459B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tf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word,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doc):</w:t>
                            </w:r>
                          </w:p>
                          <w:p w14:paraId="30162260" w14:textId="77777777" w:rsidR="0043459B" w:rsidRDefault="00000000">
                            <w:pPr>
                              <w:spacing w:before="20"/>
                              <w:ind w:left="59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doc.count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(word)/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(doc)</w:t>
                            </w:r>
                          </w:p>
                          <w:p w14:paraId="5C31828F" w14:textId="77777777" w:rsidR="0043459B" w:rsidRDefault="0043459B">
                            <w:pPr>
                              <w:pStyle w:val="BodyText"/>
                              <w:spacing w:before="41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726A7EF0" w14:textId="77777777" w:rsidR="0043459B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idf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(word):</w:t>
                            </w:r>
                          </w:p>
                          <w:p w14:paraId="7A94B8F7" w14:textId="77777777" w:rsidR="0043459B" w:rsidRDefault="00000000">
                            <w:pPr>
                              <w:spacing w:before="10"/>
                              <w:ind w:left="59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np.log(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(docs)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/(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word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doc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doc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docs_tokens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)))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6B6CA4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.25pt;margin-top:4.45pt;width:487.45pt;height:269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E407363" w14:textId="77777777" w:rsidR="0043459B" w:rsidRDefault="00000000">
                      <w:pPr>
                        <w:spacing w:before="132" w:line="268" w:lineRule="auto"/>
                        <w:ind w:left="154" w:right="723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numpy</w:t>
                      </w:r>
                      <w:proofErr w:type="spellEnd"/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np import re</w:t>
                      </w:r>
                    </w:p>
                    <w:p w14:paraId="39978ACF" w14:textId="77777777" w:rsidR="0043459B" w:rsidRDefault="00000000">
                      <w:pPr>
                        <w:spacing w:before="4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collections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Counter</w:t>
                      </w:r>
                    </w:p>
                    <w:p w14:paraId="05B50C22" w14:textId="77777777" w:rsidR="0043459B" w:rsidRDefault="0043459B">
                      <w:pPr>
                        <w:pStyle w:val="BodyText"/>
                        <w:spacing w:before="34"/>
                        <w:rPr>
                          <w:rFonts w:ascii="Courier New"/>
                          <w:sz w:val="18"/>
                        </w:rPr>
                      </w:pPr>
                    </w:p>
                    <w:p w14:paraId="0D9F1B2B" w14:textId="77777777" w:rsidR="0043459B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docs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[</w:t>
                      </w:r>
                    </w:p>
                    <w:p w14:paraId="2BE1F78C" w14:textId="77777777" w:rsidR="0043459B" w:rsidRDefault="00000000">
                      <w:pPr>
                        <w:spacing w:before="19" w:line="266" w:lineRule="auto"/>
                        <w:ind w:left="590" w:right="4708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language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 xml:space="preserve"> models learn patterns", "language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processing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helps</w:t>
                      </w:r>
                      <w:r>
                        <w:rPr>
                          <w:rFonts w:ascii="Courier New"/>
                          <w:spacing w:val="-2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computers", "models understand language"</w:t>
                      </w:r>
                    </w:p>
                    <w:p w14:paraId="16E26ECF" w14:textId="77777777" w:rsidR="0043459B" w:rsidRDefault="00000000">
                      <w:pPr>
                        <w:spacing w:before="3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]</w:t>
                      </w:r>
                    </w:p>
                    <w:p w14:paraId="07C1B07A" w14:textId="77777777" w:rsidR="0043459B" w:rsidRDefault="0043459B">
                      <w:pPr>
                        <w:pStyle w:val="BodyText"/>
                        <w:spacing w:before="32"/>
                        <w:rPr>
                          <w:rFonts w:ascii="Courier New"/>
                          <w:sz w:val="18"/>
                        </w:rPr>
                      </w:pPr>
                    </w:p>
                    <w:p w14:paraId="2C9BF16B" w14:textId="77777777" w:rsidR="0043459B" w:rsidRDefault="00000000">
                      <w:pPr>
                        <w:spacing w:line="266" w:lineRule="auto"/>
                        <w:ind w:left="590" w:right="7132" w:hanging="43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def preprocess(text): text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text.lower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()</w:t>
                      </w:r>
                    </w:p>
                    <w:p w14:paraId="75895914" w14:textId="77777777" w:rsidR="0043459B" w:rsidRDefault="00000000">
                      <w:pPr>
                        <w:spacing w:before="1" w:line="266" w:lineRule="auto"/>
                        <w:ind w:left="590" w:right="4708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text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re.sub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(r'[^a-z\s]',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'',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 xml:space="preserve">text) return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text.split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()</w:t>
                      </w:r>
                    </w:p>
                    <w:p w14:paraId="312B51D9" w14:textId="77777777" w:rsidR="0043459B" w:rsidRDefault="0043459B">
                      <w:pPr>
                        <w:pStyle w:val="BodyText"/>
                        <w:spacing w:before="10"/>
                        <w:rPr>
                          <w:rFonts w:ascii="Courier New"/>
                          <w:sz w:val="18"/>
                        </w:rPr>
                      </w:pPr>
                    </w:p>
                    <w:p w14:paraId="65EFB5CA" w14:textId="77777777" w:rsidR="0043459B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docs_tokens</w:t>
                      </w:r>
                      <w:proofErr w:type="spellEnd"/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[preprocess(doc)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doc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docs]</w:t>
                      </w:r>
                    </w:p>
                    <w:p w14:paraId="381DFCEC" w14:textId="77777777" w:rsidR="0043459B" w:rsidRDefault="00000000">
                      <w:pPr>
                        <w:spacing w:before="24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vocab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list(set(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word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doc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docs_tokens</w:t>
                      </w:r>
                      <w:proofErr w:type="spellEnd"/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word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doc))</w:t>
                      </w:r>
                    </w:p>
                    <w:p w14:paraId="717CAAD8" w14:textId="77777777" w:rsidR="0043459B" w:rsidRDefault="0043459B">
                      <w:pPr>
                        <w:pStyle w:val="BodyText"/>
                        <w:spacing w:before="41"/>
                        <w:rPr>
                          <w:rFonts w:ascii="Courier New"/>
                          <w:sz w:val="18"/>
                        </w:rPr>
                      </w:pPr>
                    </w:p>
                    <w:p w14:paraId="56B31AC0" w14:textId="77777777" w:rsidR="0043459B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tf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word,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doc):</w:t>
                      </w:r>
                    </w:p>
                    <w:p w14:paraId="30162260" w14:textId="77777777" w:rsidR="0043459B" w:rsidRDefault="00000000">
                      <w:pPr>
                        <w:spacing w:before="20"/>
                        <w:ind w:left="59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doc.count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(word)/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(doc)</w:t>
                      </w:r>
                    </w:p>
                    <w:p w14:paraId="5C31828F" w14:textId="77777777" w:rsidR="0043459B" w:rsidRDefault="0043459B">
                      <w:pPr>
                        <w:pStyle w:val="BodyText"/>
                        <w:spacing w:before="41"/>
                        <w:rPr>
                          <w:rFonts w:ascii="Courier New"/>
                          <w:sz w:val="18"/>
                        </w:rPr>
                      </w:pPr>
                    </w:p>
                    <w:p w14:paraId="726A7EF0" w14:textId="77777777" w:rsidR="0043459B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idf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(word):</w:t>
                      </w:r>
                    </w:p>
                    <w:p w14:paraId="7A94B8F7" w14:textId="77777777" w:rsidR="0043459B" w:rsidRDefault="00000000">
                      <w:pPr>
                        <w:spacing w:before="10"/>
                        <w:ind w:left="59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np.log(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(docs)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/(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1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sum(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word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doc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doc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docs_tokens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)))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833748" w14:textId="77777777" w:rsidR="0043459B" w:rsidRDefault="0043459B">
      <w:pPr>
        <w:pStyle w:val="BodyText"/>
        <w:rPr>
          <w:b/>
          <w:sz w:val="5"/>
        </w:rPr>
        <w:sectPr w:rsidR="0043459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220" w:right="992" w:bottom="280" w:left="992" w:header="761" w:footer="0" w:gutter="0"/>
          <w:pgNumType w:start="1"/>
          <w:cols w:space="720"/>
        </w:sectPr>
      </w:pPr>
    </w:p>
    <w:p w14:paraId="5EECC176" w14:textId="77777777" w:rsidR="0043459B" w:rsidRDefault="00000000">
      <w:pPr>
        <w:ind w:left="5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A9DCCAF" wp14:editId="62C21EA1">
                <wp:extent cx="6226810" cy="4999990"/>
                <wp:effectExtent l="0" t="0" r="0" b="63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4999990"/>
                          <a:chOff x="0" y="0"/>
                          <a:chExt cx="6226810" cy="49999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26810" cy="499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49999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4994910"/>
                                </a:lnTo>
                                <a:lnTo>
                                  <a:pt x="18288" y="4999990"/>
                                </a:lnTo>
                                <a:lnTo>
                                  <a:pt x="6208395" y="4999990"/>
                                </a:lnTo>
                                <a:lnTo>
                                  <a:pt x="6208395" y="4994910"/>
                                </a:lnTo>
                                <a:lnTo>
                                  <a:pt x="24384" y="4994910"/>
                                </a:lnTo>
                                <a:lnTo>
                                  <a:pt x="24384" y="15240"/>
                                </a:lnTo>
                                <a:lnTo>
                                  <a:pt x="6208395" y="15240"/>
                                </a:lnTo>
                                <a:lnTo>
                                  <a:pt x="6208458" y="4994910"/>
                                </a:lnTo>
                                <a:lnTo>
                                  <a:pt x="6208509" y="4999990"/>
                                </a:lnTo>
                                <a:lnTo>
                                  <a:pt x="6214491" y="4999990"/>
                                </a:lnTo>
                                <a:lnTo>
                                  <a:pt x="6214491" y="4994910"/>
                                </a:lnTo>
                                <a:lnTo>
                                  <a:pt x="6214491" y="15240"/>
                                </a:lnTo>
                                <a:lnTo>
                                  <a:pt x="6214491" y="8890"/>
                                </a:lnTo>
                                <a:lnTo>
                                  <a:pt x="6226683" y="8890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383" y="15240"/>
                            <a:ext cx="6184265" cy="4979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D1ACEA" w14:textId="77777777" w:rsidR="0043459B" w:rsidRDefault="0043459B">
                              <w:pPr>
                                <w:spacing w:before="13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5E37275" w14:textId="77777777" w:rsidR="0043459B" w:rsidRDefault="00000000">
                              <w:pPr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tfidf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[]</w:t>
                              </w:r>
                            </w:p>
                            <w:p w14:paraId="31AAF076" w14:textId="77777777" w:rsidR="0043459B" w:rsidRDefault="00000000">
                              <w:pPr>
                                <w:spacing w:before="22" w:line="256" w:lineRule="auto"/>
                                <w:ind w:left="590" w:right="6872" w:hanging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doc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docs_tokens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vec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= []</w:t>
                              </w:r>
                            </w:p>
                            <w:p w14:paraId="05D79F62" w14:textId="77777777" w:rsidR="0043459B" w:rsidRDefault="00000000">
                              <w:pPr>
                                <w:spacing w:before="10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vocab:</w:t>
                              </w:r>
                            </w:p>
                            <w:p w14:paraId="3C0A3523" w14:textId="77777777" w:rsidR="0043459B" w:rsidRDefault="00000000">
                              <w:pPr>
                                <w:spacing w:before="21" w:line="259" w:lineRule="auto"/>
                                <w:ind w:left="590" w:right="4616" w:firstLine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vec.append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word,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doc)*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idf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(word))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tfidf.append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vec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6EA564F1" w14:textId="77777777" w:rsidR="0043459B" w:rsidRDefault="0043459B">
                              <w:pPr>
                                <w:spacing w:before="3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A1E5A99" w14:textId="77777777" w:rsidR="0043459B" w:rsidRDefault="00000000">
                              <w:pPr>
                                <w:spacing w:line="266" w:lineRule="auto"/>
                                <w:ind w:left="154" w:right="46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nTF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-IDF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Vector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(Doc1):")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print(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tfidf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0])</w:t>
                              </w:r>
                            </w:p>
                            <w:p w14:paraId="598692E5" w14:textId="77777777" w:rsidR="0043459B" w:rsidRDefault="0043459B">
                              <w:pPr>
                                <w:spacing w:before="1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ABE49F0" w14:textId="77777777" w:rsidR="0043459B" w:rsidRDefault="00000000">
                              <w:pPr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cosine(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v1,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v2):</w:t>
                              </w:r>
                            </w:p>
                            <w:p w14:paraId="11274180" w14:textId="77777777" w:rsidR="0043459B" w:rsidRDefault="00000000">
                              <w:pPr>
                                <w:spacing w:before="19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np.dot(v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1,v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2)/(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np.linalg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.norm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(v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1)*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np.linalg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.norm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(v2))</w:t>
                              </w:r>
                            </w:p>
                            <w:p w14:paraId="2A087FA7" w14:textId="77777777" w:rsidR="0043459B" w:rsidRDefault="0043459B">
                              <w:pPr>
                                <w:spacing w:before="4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315ED55" w14:textId="77777777" w:rsidR="0043459B" w:rsidRDefault="00000000">
                              <w:pPr>
                                <w:spacing w:line="266" w:lineRule="auto"/>
                                <w:ind w:left="154" w:right="46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nCosine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Similarity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(Doc1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vs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Doc2):") print(cosine(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tfidf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0],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tfidf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1]))</w:t>
                              </w:r>
                            </w:p>
                            <w:p w14:paraId="1B3E8A2E" w14:textId="77777777" w:rsidR="0043459B" w:rsidRDefault="0043459B">
                              <w:pPr>
                                <w:spacing w:before="18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947D84F" w14:textId="77777777" w:rsidR="0043459B" w:rsidRDefault="00000000">
                              <w:pPr>
                                <w:spacing w:line="266" w:lineRule="auto"/>
                                <w:ind w:left="154" w:right="363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all_words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[w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doc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docs_tokens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doc] total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all_words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)</w:t>
                              </w:r>
                            </w:p>
                            <w:p w14:paraId="6442211E" w14:textId="77777777" w:rsidR="0043459B" w:rsidRDefault="00000000">
                              <w:pPr>
                                <w:spacing w:before="6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Counter(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all_words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57FD749B" w14:textId="77777777" w:rsidR="0043459B" w:rsidRDefault="0043459B">
                              <w:pPr>
                                <w:spacing w:before="3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16F500D" w14:textId="77777777" w:rsidR="0043459B" w:rsidRDefault="00000000">
                              <w:pPr>
                                <w:spacing w:line="266" w:lineRule="auto"/>
                                <w:ind w:left="154" w:right="535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p(w):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[w]/total def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pair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w1, w2):</w:t>
                              </w:r>
                            </w:p>
                            <w:p w14:paraId="165ED239" w14:textId="77777777" w:rsidR="0043459B" w:rsidRDefault="00000000">
                              <w:pPr>
                                <w:spacing w:before="11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14:paraId="4EB3A3D5" w14:textId="77777777" w:rsidR="0043459B" w:rsidRDefault="00000000">
                              <w:pPr>
                                <w:spacing w:before="5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doc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docs_tokens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 w14:paraId="5CA0F506" w14:textId="77777777" w:rsidR="0043459B" w:rsidRDefault="00000000">
                              <w:pPr>
                                <w:spacing w:before="22"/>
                                <w:ind w:left="10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range(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(doc)-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1):</w:t>
                              </w:r>
                            </w:p>
                            <w:p w14:paraId="25E4CE6F" w14:textId="77777777" w:rsidR="0043459B" w:rsidRDefault="00000000">
                              <w:pPr>
                                <w:spacing w:before="16" w:line="266" w:lineRule="auto"/>
                                <w:ind w:left="590" w:right="3633" w:firstLine="86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doc[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]==w1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doc[i+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1]=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=w2: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count+=1 return count/total</w:t>
                              </w:r>
                            </w:p>
                            <w:p w14:paraId="55D03757" w14:textId="77777777" w:rsidR="0043459B" w:rsidRDefault="0043459B">
                              <w:pPr>
                                <w:spacing w:before="18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FE7D53B" w14:textId="77777777" w:rsidR="0043459B" w:rsidRDefault="00000000">
                              <w:pPr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PMI(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w1,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w2):</w:t>
                              </w:r>
                            </w:p>
                            <w:p w14:paraId="6BEBFCFE" w14:textId="77777777" w:rsidR="0043459B" w:rsidRDefault="00000000">
                              <w:pPr>
                                <w:spacing w:before="24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np.log2(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p_pair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1,w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2)/(p(w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1)*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p(w2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))+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1e-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6)+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1e-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  <w:p w14:paraId="57557DD4" w14:textId="77777777" w:rsidR="0043459B" w:rsidRDefault="0043459B">
                              <w:pPr>
                                <w:spacing w:before="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5C91B0A" w14:textId="77777777" w:rsidR="0043459B" w:rsidRDefault="00000000">
                              <w:pPr>
                                <w:spacing w:line="244" w:lineRule="auto"/>
                                <w:ind w:left="154" w:right="46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"\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nPMI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language, models):")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PMI("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language","models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9DCCAF" id="Group 7" o:spid="_x0000_s1027" style="width:490.3pt;height:393.7pt;mso-position-horizontal-relative:char;mso-position-vertical-relative:line" coordsize="62268,49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">
                <v:shape id="Graphic 8" o:spid="_x0000_s1028" style="position:absolute;width:62268;height:49999;visibility:visible;mso-wrap-style:square;v-text-anchor:top" coordsize="6226810,499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" path="m6226683,l,,,8890r18288,l18288,15240r,4979670l18288,4999990r6190107,l6208395,4994910r-6184011,l24384,15240r6184011,l6208458,4994910r51,5080l6214491,4999990r,-5080l6214491,15240r,-6350l6226683,8890r,-8890xe" fillcolor="black" stroked="f">
                  <v:path arrowok="t"/>
                </v:shape>
                <v:shape id="Textbox 9" o:spid="_x0000_s1029" type="#_x0000_t202" style="position:absolute;left:243;top:152;width:61843;height:49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BD1ACEA" w14:textId="77777777" w:rsidR="0043459B" w:rsidRDefault="0043459B">
                        <w:pPr>
                          <w:spacing w:before="131"/>
                          <w:rPr>
                            <w:b/>
                            <w:sz w:val="18"/>
                          </w:rPr>
                        </w:pPr>
                      </w:p>
                      <w:p w14:paraId="75E37275" w14:textId="77777777" w:rsidR="0043459B" w:rsidRDefault="00000000">
                        <w:pPr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tfidf</w:t>
                        </w:r>
                        <w:proofErr w:type="spellEnd"/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[]</w:t>
                        </w:r>
                      </w:p>
                      <w:p w14:paraId="31AAF076" w14:textId="77777777" w:rsidR="0043459B" w:rsidRDefault="00000000">
                        <w:pPr>
                          <w:spacing w:before="22" w:line="256" w:lineRule="auto"/>
                          <w:ind w:left="590" w:right="6872" w:hanging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doc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docs_tokens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vec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= []</w:t>
                        </w:r>
                      </w:p>
                      <w:p w14:paraId="05D79F62" w14:textId="77777777" w:rsidR="0043459B" w:rsidRDefault="00000000">
                        <w:pPr>
                          <w:spacing w:before="10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word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vocab:</w:t>
                        </w:r>
                      </w:p>
                      <w:p w14:paraId="3C0A3523" w14:textId="77777777" w:rsidR="0043459B" w:rsidRDefault="00000000">
                        <w:pPr>
                          <w:spacing w:before="21" w:line="259" w:lineRule="auto"/>
                          <w:ind w:left="590" w:right="4616" w:firstLine="431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vec.append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tf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word,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doc)*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idf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(word))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tfidf.append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vec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</w:t>
                        </w:r>
                      </w:p>
                      <w:p w14:paraId="6EA564F1" w14:textId="77777777" w:rsidR="0043459B" w:rsidRDefault="0043459B">
                        <w:pPr>
                          <w:spacing w:before="30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A1E5A99" w14:textId="77777777" w:rsidR="0043459B" w:rsidRDefault="00000000">
                        <w:pPr>
                          <w:spacing w:line="266" w:lineRule="auto"/>
                          <w:ind w:left="154" w:right="4616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nTF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-IDF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Vector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(Doc1):")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print(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tfidf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[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0])</w:t>
                        </w:r>
                      </w:p>
                      <w:p w14:paraId="598692E5" w14:textId="77777777" w:rsidR="0043459B" w:rsidRDefault="0043459B">
                        <w:pPr>
                          <w:spacing w:before="16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ABE49F0" w14:textId="77777777" w:rsidR="0043459B" w:rsidRDefault="00000000">
                        <w:pPr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cosine(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v1,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v2):</w:t>
                        </w:r>
                      </w:p>
                      <w:p w14:paraId="11274180" w14:textId="77777777" w:rsidR="0043459B" w:rsidRDefault="00000000">
                        <w:pPr>
                          <w:spacing w:before="19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np.dot(v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1,v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2)/(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np.linalg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.norm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(v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1)*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np.linalg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.norm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(v2))</w:t>
                        </w:r>
                      </w:p>
                      <w:p w14:paraId="2A087FA7" w14:textId="77777777" w:rsidR="0043459B" w:rsidRDefault="0043459B">
                        <w:pPr>
                          <w:spacing w:before="46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315ED55" w14:textId="77777777" w:rsidR="0043459B" w:rsidRDefault="00000000">
                        <w:pPr>
                          <w:spacing w:line="266" w:lineRule="auto"/>
                          <w:ind w:left="154" w:right="4616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nCosine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Similarity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(Doc1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vs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Doc2):") print(cosine(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tfidf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0],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tfidf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1]))</w:t>
                        </w:r>
                      </w:p>
                      <w:p w14:paraId="1B3E8A2E" w14:textId="77777777" w:rsidR="0043459B" w:rsidRDefault="0043459B">
                        <w:pPr>
                          <w:spacing w:before="18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947D84F" w14:textId="77777777" w:rsidR="0043459B" w:rsidRDefault="00000000">
                        <w:pPr>
                          <w:spacing w:line="266" w:lineRule="auto"/>
                          <w:ind w:left="154" w:right="3633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all_words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[w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doc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docs_tokens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doc] total =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all_words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)</w:t>
                        </w:r>
                      </w:p>
                      <w:p w14:paraId="6442211E" w14:textId="77777777" w:rsidR="0043459B" w:rsidRDefault="00000000">
                        <w:pPr>
                          <w:spacing w:before="6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word_counts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Counter(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all_words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</w:t>
                        </w:r>
                      </w:p>
                      <w:p w14:paraId="57FD749B" w14:textId="77777777" w:rsidR="0043459B" w:rsidRDefault="0043459B">
                        <w:pPr>
                          <w:spacing w:before="31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16F500D" w14:textId="77777777" w:rsidR="0043459B" w:rsidRDefault="00000000">
                        <w:pPr>
                          <w:spacing w:line="266" w:lineRule="auto"/>
                          <w:ind w:left="154" w:right="535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p(w):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word_counts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[w]/total def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pair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w1, w2):</w:t>
                        </w:r>
                      </w:p>
                      <w:p w14:paraId="165ED239" w14:textId="77777777" w:rsidR="0043459B" w:rsidRDefault="00000000">
                        <w:pPr>
                          <w:spacing w:before="11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count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0</w:t>
                        </w:r>
                      </w:p>
                      <w:p w14:paraId="4EB3A3D5" w14:textId="77777777" w:rsidR="0043459B" w:rsidRDefault="00000000">
                        <w:pPr>
                          <w:spacing w:before="5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doc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docs_tokens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:</w:t>
                        </w:r>
                      </w:p>
                      <w:p w14:paraId="5CA0F506" w14:textId="77777777" w:rsidR="0043459B" w:rsidRDefault="00000000">
                        <w:pPr>
                          <w:spacing w:before="22"/>
                          <w:ind w:left="102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range(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(doc)-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1):</w:t>
                        </w:r>
                      </w:p>
                      <w:p w14:paraId="25E4CE6F" w14:textId="77777777" w:rsidR="0043459B" w:rsidRDefault="00000000">
                        <w:pPr>
                          <w:spacing w:before="16" w:line="266" w:lineRule="auto"/>
                          <w:ind w:left="590" w:right="3633" w:firstLine="86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doc[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]==w1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doc[i+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1]=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=w2: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count+=1 return count/total</w:t>
                        </w:r>
                      </w:p>
                      <w:p w14:paraId="55D03757" w14:textId="77777777" w:rsidR="0043459B" w:rsidRDefault="0043459B">
                        <w:pPr>
                          <w:spacing w:before="18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FE7D53B" w14:textId="77777777" w:rsidR="0043459B" w:rsidRDefault="00000000">
                        <w:pPr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PMI(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w1,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w2):</w:t>
                        </w:r>
                      </w:p>
                      <w:p w14:paraId="6BEBFCFE" w14:textId="77777777" w:rsidR="0043459B" w:rsidRDefault="00000000">
                        <w:pPr>
                          <w:spacing w:before="24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np.log2(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p_pair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(w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1,w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2)/(p(w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1)*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p(w2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))+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1e-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6)+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1e-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6</w:t>
                        </w:r>
                      </w:p>
                      <w:p w14:paraId="57557DD4" w14:textId="77777777" w:rsidR="0043459B" w:rsidRDefault="0043459B">
                        <w:pPr>
                          <w:spacing w:before="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5C91B0A" w14:textId="77777777" w:rsidR="0043459B" w:rsidRDefault="00000000">
                        <w:pPr>
                          <w:spacing w:line="244" w:lineRule="auto"/>
                          <w:ind w:left="154" w:right="4616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"\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nPMI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language, models):")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PMI("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language","models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"))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C6B2D2" w14:textId="77777777" w:rsidR="0043459B" w:rsidRDefault="0043459B">
      <w:pPr>
        <w:pStyle w:val="BodyText"/>
        <w:spacing w:before="33"/>
        <w:rPr>
          <w:b/>
          <w:sz w:val="32"/>
        </w:rPr>
      </w:pPr>
    </w:p>
    <w:p w14:paraId="50C6EBCB" w14:textId="77777777" w:rsidR="0043459B" w:rsidRDefault="00000000">
      <w:pPr>
        <w:pStyle w:val="Heading2"/>
        <w:rPr>
          <w:u w:val="none"/>
        </w:rPr>
      </w:pPr>
      <w:r>
        <w:rPr>
          <w:spacing w:val="-2"/>
        </w:rPr>
        <w:t>OUTPUT:</w:t>
      </w:r>
    </w:p>
    <w:p w14:paraId="7A50ABDA" w14:textId="77777777" w:rsidR="0043459B" w:rsidRDefault="00000000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C1DE426" wp14:editId="31C66198">
                <wp:simplePos x="0" y="0"/>
                <wp:positionH relativeFrom="page">
                  <wp:posOffset>688848</wp:posOffset>
                </wp:positionH>
                <wp:positionV relativeFrom="paragraph">
                  <wp:posOffset>55559</wp:posOffset>
                </wp:positionV>
                <wp:extent cx="6190615" cy="141922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14192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474AD5" w14:textId="77777777" w:rsidR="0043459B" w:rsidRDefault="00000000">
                            <w:pPr>
                              <w:spacing w:before="132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TF-IDF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Vector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(Doc1):</w:t>
                            </w:r>
                          </w:p>
                          <w:p w14:paraId="0B0EAECA" w14:textId="77777777" w:rsidR="0043459B" w:rsidRDefault="00000000">
                            <w:pPr>
                              <w:spacing w:before="19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np.float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64(0.1013662770270411),</w:t>
                            </w:r>
                            <w:r>
                              <w:rPr>
                                <w:rFonts w:ascii="Courier New"/>
                                <w:spacing w:val="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np.float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64(0.1013662770270411),</w:t>
                            </w:r>
                            <w:r>
                              <w:rPr>
                                <w:rFonts w:ascii="Courier New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np.float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64(0.0),</w:t>
                            </w:r>
                          </w:p>
                          <w:p w14:paraId="4D5433F4" w14:textId="77777777" w:rsidR="0043459B" w:rsidRDefault="00000000">
                            <w:pPr>
                              <w:spacing w:before="3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np.float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64(0.0),</w:t>
                            </w:r>
                            <w:r>
                              <w:rPr>
                                <w:rFonts w:ascii="Courier New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...]</w:t>
                            </w:r>
                          </w:p>
                          <w:p w14:paraId="3259F6CD" w14:textId="77777777" w:rsidR="0043459B" w:rsidRDefault="0043459B">
                            <w:pPr>
                              <w:pStyle w:val="BodyText"/>
                              <w:spacing w:before="43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405DE42C" w14:textId="77777777" w:rsidR="0043459B" w:rsidRDefault="00000000">
                            <w:pPr>
                              <w:spacing w:line="266" w:lineRule="auto"/>
                              <w:ind w:left="154" w:right="470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Cosine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Similarity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(Doc1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vs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Doc2):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0.16998386627218248</w:t>
                            </w:r>
                          </w:p>
                          <w:p w14:paraId="6D0753AF" w14:textId="77777777" w:rsidR="0043459B" w:rsidRDefault="0043459B">
                            <w:pPr>
                              <w:pStyle w:val="BodyText"/>
                              <w:spacing w:before="18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4D224966" w14:textId="77777777" w:rsidR="0043459B" w:rsidRDefault="00000000">
                            <w:pPr>
                              <w:spacing w:before="1"/>
                              <w:ind w:left="154" w:right="7237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PMI(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language,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models):</w:t>
                            </w:r>
                          </w:p>
                          <w:p w14:paraId="3766AC64" w14:textId="77777777" w:rsidR="0043459B" w:rsidRDefault="00000000">
                            <w:pPr>
                              <w:spacing w:before="5"/>
                              <w:ind w:left="154" w:right="723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0.8744408107997369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DE426" id="Textbox 10" o:spid="_x0000_s1030" type="#_x0000_t202" style="position:absolute;margin-left:54.25pt;margin-top:4.35pt;width:487.45pt;height:111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" filled="f" strokeweight=".48pt">
                <v:path arrowok="t"/>
                <v:textbox inset="0,0,0,0">
                  <w:txbxContent>
                    <w:p w14:paraId="35474AD5" w14:textId="77777777" w:rsidR="0043459B" w:rsidRDefault="00000000">
                      <w:pPr>
                        <w:spacing w:before="132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TF-IDF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Vector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(Doc1):</w:t>
                      </w:r>
                    </w:p>
                    <w:p w14:paraId="0B0EAECA" w14:textId="77777777" w:rsidR="0043459B" w:rsidRDefault="00000000">
                      <w:pPr>
                        <w:spacing w:before="19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[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np.float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64(0.1013662770270411),</w:t>
                      </w:r>
                      <w:r>
                        <w:rPr>
                          <w:rFonts w:ascii="Courier New"/>
                          <w:spacing w:val="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np.float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64(0.1013662770270411),</w:t>
                      </w:r>
                      <w:r>
                        <w:rPr>
                          <w:rFonts w:ascii="Courier New"/>
                          <w:spacing w:val="12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np.float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64(0.0),</w:t>
                      </w:r>
                    </w:p>
                    <w:p w14:paraId="4D5433F4" w14:textId="77777777" w:rsidR="0043459B" w:rsidRDefault="00000000">
                      <w:pPr>
                        <w:spacing w:before="3"/>
                        <w:ind w:left="154"/>
                        <w:rPr>
                          <w:rFonts w:ascii="Courier New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np.float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64(0.0),</w:t>
                      </w:r>
                      <w:r>
                        <w:rPr>
                          <w:rFonts w:ascii="Courier New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...]</w:t>
                      </w:r>
                    </w:p>
                    <w:p w14:paraId="3259F6CD" w14:textId="77777777" w:rsidR="0043459B" w:rsidRDefault="0043459B">
                      <w:pPr>
                        <w:pStyle w:val="BodyText"/>
                        <w:spacing w:before="43"/>
                        <w:rPr>
                          <w:rFonts w:ascii="Courier New"/>
                          <w:sz w:val="18"/>
                        </w:rPr>
                      </w:pPr>
                    </w:p>
                    <w:p w14:paraId="405DE42C" w14:textId="77777777" w:rsidR="0043459B" w:rsidRDefault="00000000">
                      <w:pPr>
                        <w:spacing w:line="266" w:lineRule="auto"/>
                        <w:ind w:left="154" w:right="4708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Cosine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Similarity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(Doc1</w:t>
                      </w:r>
                      <w:r>
                        <w:rPr>
                          <w:rFonts w:ascii="Courier New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vs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 xml:space="preserve">Doc2):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0.16998386627218248</w:t>
                      </w:r>
                    </w:p>
                    <w:p w14:paraId="6D0753AF" w14:textId="77777777" w:rsidR="0043459B" w:rsidRDefault="0043459B">
                      <w:pPr>
                        <w:pStyle w:val="BodyText"/>
                        <w:spacing w:before="18"/>
                        <w:rPr>
                          <w:rFonts w:ascii="Courier New"/>
                          <w:sz w:val="18"/>
                        </w:rPr>
                      </w:pPr>
                    </w:p>
                    <w:p w14:paraId="4D224966" w14:textId="77777777" w:rsidR="0043459B" w:rsidRDefault="00000000">
                      <w:pPr>
                        <w:spacing w:before="1"/>
                        <w:ind w:left="154" w:right="7237"/>
                        <w:rPr>
                          <w:rFonts w:ascii="Courier New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PMI(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language,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models):</w:t>
                      </w:r>
                    </w:p>
                    <w:p w14:paraId="3766AC64" w14:textId="77777777" w:rsidR="0043459B" w:rsidRDefault="00000000">
                      <w:pPr>
                        <w:spacing w:before="5"/>
                        <w:ind w:left="154" w:right="723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0.8744408107997369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DDB3A0" w14:textId="77777777" w:rsidR="0043459B" w:rsidRDefault="0043459B">
      <w:pPr>
        <w:pStyle w:val="BodyText"/>
        <w:rPr>
          <w:b/>
          <w:sz w:val="5"/>
        </w:rPr>
        <w:sectPr w:rsidR="0043459B">
          <w:pgSz w:w="11920" w:h="16850"/>
          <w:pgMar w:top="1220" w:right="992" w:bottom="280" w:left="992" w:header="761" w:footer="0" w:gutter="0"/>
          <w:cols w:space="720"/>
        </w:sectPr>
      </w:pPr>
    </w:p>
    <w:p w14:paraId="6B40A41D" w14:textId="77777777" w:rsidR="0043459B" w:rsidRDefault="00000000">
      <w:pPr>
        <w:spacing w:line="20" w:lineRule="exact"/>
        <w:ind w:left="5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29ACB41" wp14:editId="27743795">
                <wp:extent cx="6226810" cy="889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97ED2" id="Group 11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LKmqb3ECAADxBQAADgAAAAAAAAAAAAAA&#10;AAAuAgAAZHJzL2Uyb0RvYy54bWxQSwECLQAUAAYACAAAACEAA2xpzdsAAAADAQAADwAAAAAAAAAA&#10;AAAAAADLBAAAZHJzL2Rvd25yZXYueG1sUEsFBgAAAAAEAAQA8wAAANMFAAAAAA==&#10;">
                <v:shape id="Graphic 12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9E4E612" w14:textId="77777777" w:rsidR="0043459B" w:rsidRDefault="0043459B">
      <w:pPr>
        <w:pStyle w:val="BodyText"/>
        <w:rPr>
          <w:b/>
          <w:sz w:val="32"/>
        </w:rPr>
      </w:pPr>
    </w:p>
    <w:p w14:paraId="4D5B0BFE" w14:textId="77777777" w:rsidR="0043459B" w:rsidRDefault="0043459B">
      <w:pPr>
        <w:pStyle w:val="BodyText"/>
        <w:rPr>
          <w:b/>
          <w:sz w:val="32"/>
        </w:rPr>
      </w:pPr>
    </w:p>
    <w:p w14:paraId="38E7E5BE" w14:textId="77777777" w:rsidR="0043459B" w:rsidRDefault="0043459B">
      <w:pPr>
        <w:pStyle w:val="BodyText"/>
        <w:rPr>
          <w:b/>
          <w:sz w:val="32"/>
        </w:rPr>
      </w:pPr>
    </w:p>
    <w:p w14:paraId="33657507" w14:textId="77777777" w:rsidR="0043459B" w:rsidRDefault="0043459B">
      <w:pPr>
        <w:pStyle w:val="BodyText"/>
        <w:rPr>
          <w:b/>
          <w:sz w:val="32"/>
        </w:rPr>
      </w:pPr>
    </w:p>
    <w:p w14:paraId="56476090" w14:textId="77777777" w:rsidR="0043459B" w:rsidRDefault="0043459B">
      <w:pPr>
        <w:pStyle w:val="BodyText"/>
        <w:rPr>
          <w:b/>
          <w:sz w:val="32"/>
        </w:rPr>
      </w:pPr>
    </w:p>
    <w:p w14:paraId="0B50580C" w14:textId="77777777" w:rsidR="0043459B" w:rsidRDefault="0043459B">
      <w:pPr>
        <w:pStyle w:val="BodyText"/>
        <w:rPr>
          <w:b/>
          <w:sz w:val="32"/>
        </w:rPr>
      </w:pPr>
    </w:p>
    <w:p w14:paraId="244E6EC5" w14:textId="77777777" w:rsidR="0043459B" w:rsidRDefault="0043459B">
      <w:pPr>
        <w:pStyle w:val="BodyText"/>
        <w:rPr>
          <w:b/>
          <w:sz w:val="32"/>
        </w:rPr>
      </w:pPr>
    </w:p>
    <w:p w14:paraId="6FFC4E0F" w14:textId="77777777" w:rsidR="0043459B" w:rsidRDefault="0043459B">
      <w:pPr>
        <w:pStyle w:val="BodyText"/>
        <w:rPr>
          <w:b/>
          <w:sz w:val="32"/>
        </w:rPr>
      </w:pPr>
    </w:p>
    <w:p w14:paraId="3D4B9521" w14:textId="77777777" w:rsidR="0043459B" w:rsidRDefault="0043459B">
      <w:pPr>
        <w:pStyle w:val="BodyText"/>
        <w:rPr>
          <w:b/>
          <w:sz w:val="32"/>
        </w:rPr>
      </w:pPr>
    </w:p>
    <w:p w14:paraId="17A4DA3F" w14:textId="77777777" w:rsidR="0043459B" w:rsidRDefault="0043459B">
      <w:pPr>
        <w:pStyle w:val="BodyText"/>
        <w:rPr>
          <w:b/>
          <w:sz w:val="32"/>
        </w:rPr>
      </w:pPr>
    </w:p>
    <w:p w14:paraId="2A5572C3" w14:textId="77777777" w:rsidR="0043459B" w:rsidRDefault="0043459B">
      <w:pPr>
        <w:pStyle w:val="BodyText"/>
        <w:rPr>
          <w:b/>
          <w:sz w:val="32"/>
        </w:rPr>
      </w:pPr>
    </w:p>
    <w:p w14:paraId="2B206E72" w14:textId="77777777" w:rsidR="0043459B" w:rsidRDefault="0043459B">
      <w:pPr>
        <w:pStyle w:val="BodyText"/>
        <w:rPr>
          <w:b/>
          <w:sz w:val="32"/>
        </w:rPr>
      </w:pPr>
    </w:p>
    <w:p w14:paraId="1639C975" w14:textId="77777777" w:rsidR="0043459B" w:rsidRDefault="0043459B">
      <w:pPr>
        <w:pStyle w:val="BodyText"/>
        <w:rPr>
          <w:b/>
          <w:sz w:val="32"/>
        </w:rPr>
      </w:pPr>
    </w:p>
    <w:p w14:paraId="41F25044" w14:textId="77777777" w:rsidR="0043459B" w:rsidRDefault="0043459B">
      <w:pPr>
        <w:pStyle w:val="BodyText"/>
        <w:rPr>
          <w:b/>
          <w:sz w:val="32"/>
        </w:rPr>
      </w:pPr>
    </w:p>
    <w:p w14:paraId="07FE147A" w14:textId="77777777" w:rsidR="0043459B" w:rsidRDefault="0043459B">
      <w:pPr>
        <w:pStyle w:val="BodyText"/>
        <w:rPr>
          <w:b/>
          <w:sz w:val="32"/>
        </w:rPr>
      </w:pPr>
    </w:p>
    <w:p w14:paraId="396442A5" w14:textId="77777777" w:rsidR="0043459B" w:rsidRDefault="0043459B">
      <w:pPr>
        <w:pStyle w:val="BodyText"/>
        <w:rPr>
          <w:b/>
          <w:sz w:val="32"/>
        </w:rPr>
      </w:pPr>
    </w:p>
    <w:p w14:paraId="565D81DE" w14:textId="77777777" w:rsidR="0043459B" w:rsidRDefault="0043459B">
      <w:pPr>
        <w:pStyle w:val="BodyText"/>
        <w:rPr>
          <w:b/>
          <w:sz w:val="32"/>
        </w:rPr>
      </w:pPr>
    </w:p>
    <w:p w14:paraId="5C4BF7E4" w14:textId="77777777" w:rsidR="0043459B" w:rsidRDefault="0043459B">
      <w:pPr>
        <w:pStyle w:val="BodyText"/>
        <w:rPr>
          <w:b/>
          <w:sz w:val="32"/>
        </w:rPr>
      </w:pPr>
    </w:p>
    <w:p w14:paraId="6971C24A" w14:textId="77777777" w:rsidR="0043459B" w:rsidRDefault="0043459B">
      <w:pPr>
        <w:pStyle w:val="BodyText"/>
        <w:rPr>
          <w:b/>
          <w:sz w:val="32"/>
        </w:rPr>
      </w:pPr>
    </w:p>
    <w:p w14:paraId="4C377044" w14:textId="77777777" w:rsidR="0043459B" w:rsidRDefault="0043459B">
      <w:pPr>
        <w:pStyle w:val="BodyText"/>
        <w:rPr>
          <w:b/>
          <w:sz w:val="32"/>
        </w:rPr>
      </w:pPr>
    </w:p>
    <w:p w14:paraId="05DAC350" w14:textId="77777777" w:rsidR="0043459B" w:rsidRDefault="0043459B">
      <w:pPr>
        <w:pStyle w:val="BodyText"/>
        <w:rPr>
          <w:b/>
          <w:sz w:val="32"/>
        </w:rPr>
      </w:pPr>
    </w:p>
    <w:p w14:paraId="3483890A" w14:textId="77777777" w:rsidR="0043459B" w:rsidRDefault="0043459B">
      <w:pPr>
        <w:pStyle w:val="BodyText"/>
        <w:rPr>
          <w:b/>
          <w:sz w:val="32"/>
        </w:rPr>
      </w:pPr>
    </w:p>
    <w:p w14:paraId="352D0838" w14:textId="77777777" w:rsidR="0043459B" w:rsidRDefault="0043459B">
      <w:pPr>
        <w:pStyle w:val="BodyText"/>
        <w:rPr>
          <w:b/>
          <w:sz w:val="32"/>
        </w:rPr>
      </w:pPr>
    </w:p>
    <w:p w14:paraId="1BA1200B" w14:textId="77777777" w:rsidR="0043459B" w:rsidRDefault="0043459B">
      <w:pPr>
        <w:pStyle w:val="BodyText"/>
        <w:spacing w:before="124"/>
        <w:rPr>
          <w:b/>
          <w:sz w:val="32"/>
        </w:rPr>
      </w:pPr>
    </w:p>
    <w:p w14:paraId="0F56F55B" w14:textId="77777777" w:rsidR="0043459B" w:rsidRDefault="00000000">
      <w:pPr>
        <w:pStyle w:val="Heading2"/>
        <w:rPr>
          <w:u w:val="none"/>
        </w:rPr>
      </w:pPr>
      <w:r>
        <w:rPr>
          <w:spacing w:val="-2"/>
        </w:rPr>
        <w:t>RESULT:</w:t>
      </w:r>
    </w:p>
    <w:p w14:paraId="160F4FBF" w14:textId="77777777" w:rsidR="0043459B" w:rsidRDefault="00000000">
      <w:pPr>
        <w:pStyle w:val="BodyText"/>
        <w:spacing w:before="70"/>
        <w:ind w:left="87" w:right="102"/>
      </w:pPr>
      <w:r>
        <w:t>TF-IDF vectorization, Cosine Similarity, and PMI were successfully computed. The low</w:t>
      </w:r>
      <w:r>
        <w:rPr>
          <w:spacing w:val="-8"/>
        </w:rPr>
        <w:t xml:space="preserve"> </w:t>
      </w:r>
      <w:r>
        <w:t>cosine</w:t>
      </w:r>
      <w:r>
        <w:rPr>
          <w:spacing w:val="-9"/>
        </w:rPr>
        <w:t xml:space="preserve"> </w:t>
      </w:r>
      <w:r>
        <w:t>similarity</w:t>
      </w:r>
      <w:r>
        <w:rPr>
          <w:spacing w:val="-11"/>
        </w:rPr>
        <w:t xml:space="preserve"> </w:t>
      </w:r>
      <w:r>
        <w:t>(0.17)</w:t>
      </w:r>
      <w:r>
        <w:rPr>
          <w:spacing w:val="-10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Doc1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Doc2</w:t>
      </w:r>
      <w:r>
        <w:rPr>
          <w:spacing w:val="-1"/>
        </w:rPr>
        <w:t xml:space="preserve"> </w:t>
      </w:r>
      <w:r>
        <w:t>indicates</w:t>
      </w:r>
      <w:r>
        <w:rPr>
          <w:spacing w:val="-2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few</w:t>
      </w:r>
      <w:r>
        <w:rPr>
          <w:spacing w:val="-8"/>
        </w:rPr>
        <w:t xml:space="preserve"> </w:t>
      </w:r>
      <w:r>
        <w:t xml:space="preserve">common important terms. The positive PMI value for ('language', 'models') confirms these words tend to co-occur more than expected by chance, indicating a meaningful </w:t>
      </w:r>
      <w:r>
        <w:rPr>
          <w:spacing w:val="-2"/>
        </w:rPr>
        <w:t>association.</w:t>
      </w:r>
    </w:p>
    <w:sectPr w:rsidR="0043459B">
      <w:pgSz w:w="11920" w:h="16850"/>
      <w:pgMar w:top="1220" w:right="992" w:bottom="280" w:left="992" w:header="76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A333F" w14:textId="77777777" w:rsidR="000D3A5B" w:rsidRDefault="000D3A5B">
      <w:r>
        <w:separator/>
      </w:r>
    </w:p>
  </w:endnote>
  <w:endnote w:type="continuationSeparator" w:id="0">
    <w:p w14:paraId="3632D62B" w14:textId="77777777" w:rsidR="000D3A5B" w:rsidRDefault="000D3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71DF9" w14:textId="77777777" w:rsidR="007301F8" w:rsidRDefault="007301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46D1" w14:textId="77777777" w:rsidR="007301F8" w:rsidRDefault="007301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CD25" w14:textId="77777777" w:rsidR="007301F8" w:rsidRDefault="007301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B19DC" w14:textId="77777777" w:rsidR="000D3A5B" w:rsidRDefault="000D3A5B">
      <w:r>
        <w:separator/>
      </w:r>
    </w:p>
  </w:footnote>
  <w:footnote w:type="continuationSeparator" w:id="0">
    <w:p w14:paraId="7816A30B" w14:textId="77777777" w:rsidR="000D3A5B" w:rsidRDefault="000D3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90C9E" w14:textId="77777777" w:rsidR="007301F8" w:rsidRDefault="007301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A7DC2" w14:textId="6626AA9A" w:rsidR="0043459B" w:rsidRDefault="007301F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746BBD1E" wp14:editId="64432CAB">
              <wp:simplePos x="0" y="0"/>
              <wp:positionH relativeFrom="page">
                <wp:posOffset>629920</wp:posOffset>
              </wp:positionH>
              <wp:positionV relativeFrom="page">
                <wp:posOffset>483235</wp:posOffset>
              </wp:positionV>
              <wp:extent cx="1508760" cy="3244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324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A87B7" w14:textId="77777777" w:rsidR="007301F8" w:rsidRDefault="007301F8" w:rsidP="007301F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231501129</w:t>
                          </w:r>
                        </w:p>
                        <w:p w14:paraId="49553D8A" w14:textId="77777777" w:rsidR="007301F8" w:rsidRDefault="007301F8" w:rsidP="007301F8">
                          <w:pPr>
                            <w:spacing w:before="6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RAMPRASATH 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46BBD1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49.6pt;margin-top:38.05pt;width:118.8pt;height:25.55pt;z-index:-1581056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" filled="f" stroked="f">
              <v:textbox inset="0,0,0,0">
                <w:txbxContent>
                  <w:p w14:paraId="3E9A87B7" w14:textId="77777777" w:rsidR="007301F8" w:rsidRDefault="007301F8" w:rsidP="007301F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231501129</w:t>
                    </w:r>
                  </w:p>
                  <w:p w14:paraId="49553D8A" w14:textId="77777777" w:rsidR="007301F8" w:rsidRDefault="007301F8" w:rsidP="007301F8">
                    <w:pPr>
                      <w:spacing w:before="6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RAMPRASATH 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75E9E8D2" wp14:editId="7D2CE6AD">
              <wp:simplePos x="0" y="0"/>
              <wp:positionH relativeFrom="page">
                <wp:posOffset>4051172</wp:posOffset>
              </wp:positionH>
              <wp:positionV relativeFrom="page">
                <wp:posOffset>645921</wp:posOffset>
              </wp:positionV>
              <wp:extent cx="248031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65EE16" w14:textId="77777777" w:rsidR="0043459B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NATURAL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LANGUAGE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PROCESSING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(AI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23632)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E9E8D2" id="Textbox 2" o:spid="_x0000_s1032" type="#_x0000_t202" style="position:absolute;margin-left:319pt;margin-top:50.85pt;width:195.3pt;height:12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" filled="f" stroked="f">
              <v:textbox inset="0,0,0,0">
                <w:txbxContent>
                  <w:p w14:paraId="0F65EE16" w14:textId="77777777" w:rsidR="0043459B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NATURAL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LANGUAGE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PROCESSING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(AI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23632)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139EB" w14:textId="77777777" w:rsidR="007301F8" w:rsidRDefault="007301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113D4"/>
    <w:multiLevelType w:val="hybridMultilevel"/>
    <w:tmpl w:val="A13CF910"/>
    <w:lvl w:ilvl="0" w:tplc="61EAD280">
      <w:start w:val="1"/>
      <w:numFmt w:val="decimal"/>
      <w:lvlText w:val="%1."/>
      <w:lvlJc w:val="left"/>
      <w:pPr>
        <w:ind w:left="369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 w:tplc="29BA0A7C">
      <w:numFmt w:val="bullet"/>
      <w:lvlText w:val="•"/>
      <w:lvlJc w:val="left"/>
      <w:pPr>
        <w:ind w:left="1316" w:hanging="282"/>
      </w:pPr>
      <w:rPr>
        <w:rFonts w:hint="default"/>
        <w:lang w:val="en-US" w:eastAsia="en-US" w:bidi="ar-SA"/>
      </w:rPr>
    </w:lvl>
    <w:lvl w:ilvl="2" w:tplc="7C2E559E">
      <w:numFmt w:val="bullet"/>
      <w:lvlText w:val="•"/>
      <w:lvlJc w:val="left"/>
      <w:pPr>
        <w:ind w:left="2273" w:hanging="282"/>
      </w:pPr>
      <w:rPr>
        <w:rFonts w:hint="default"/>
        <w:lang w:val="en-US" w:eastAsia="en-US" w:bidi="ar-SA"/>
      </w:rPr>
    </w:lvl>
    <w:lvl w:ilvl="3" w:tplc="1A6AC38A">
      <w:numFmt w:val="bullet"/>
      <w:lvlText w:val="•"/>
      <w:lvlJc w:val="left"/>
      <w:pPr>
        <w:ind w:left="3230" w:hanging="282"/>
      </w:pPr>
      <w:rPr>
        <w:rFonts w:hint="default"/>
        <w:lang w:val="en-US" w:eastAsia="en-US" w:bidi="ar-SA"/>
      </w:rPr>
    </w:lvl>
    <w:lvl w:ilvl="4" w:tplc="3CA02C1E">
      <w:numFmt w:val="bullet"/>
      <w:lvlText w:val="•"/>
      <w:lvlJc w:val="left"/>
      <w:pPr>
        <w:ind w:left="4186" w:hanging="282"/>
      </w:pPr>
      <w:rPr>
        <w:rFonts w:hint="default"/>
        <w:lang w:val="en-US" w:eastAsia="en-US" w:bidi="ar-SA"/>
      </w:rPr>
    </w:lvl>
    <w:lvl w:ilvl="5" w:tplc="D584CD86">
      <w:numFmt w:val="bullet"/>
      <w:lvlText w:val="•"/>
      <w:lvlJc w:val="left"/>
      <w:pPr>
        <w:ind w:left="5143" w:hanging="282"/>
      </w:pPr>
      <w:rPr>
        <w:rFonts w:hint="default"/>
        <w:lang w:val="en-US" w:eastAsia="en-US" w:bidi="ar-SA"/>
      </w:rPr>
    </w:lvl>
    <w:lvl w:ilvl="6" w:tplc="3312858C">
      <w:numFmt w:val="bullet"/>
      <w:lvlText w:val="•"/>
      <w:lvlJc w:val="left"/>
      <w:pPr>
        <w:ind w:left="6100" w:hanging="282"/>
      </w:pPr>
      <w:rPr>
        <w:rFonts w:hint="default"/>
        <w:lang w:val="en-US" w:eastAsia="en-US" w:bidi="ar-SA"/>
      </w:rPr>
    </w:lvl>
    <w:lvl w:ilvl="7" w:tplc="B706F580">
      <w:numFmt w:val="bullet"/>
      <w:lvlText w:val="•"/>
      <w:lvlJc w:val="left"/>
      <w:pPr>
        <w:ind w:left="7057" w:hanging="282"/>
      </w:pPr>
      <w:rPr>
        <w:rFonts w:hint="default"/>
        <w:lang w:val="en-US" w:eastAsia="en-US" w:bidi="ar-SA"/>
      </w:rPr>
    </w:lvl>
    <w:lvl w:ilvl="8" w:tplc="E4CC0F20">
      <w:numFmt w:val="bullet"/>
      <w:lvlText w:val="•"/>
      <w:lvlJc w:val="left"/>
      <w:pPr>
        <w:ind w:left="8013" w:hanging="282"/>
      </w:pPr>
      <w:rPr>
        <w:rFonts w:hint="default"/>
        <w:lang w:val="en-US" w:eastAsia="en-US" w:bidi="ar-SA"/>
      </w:rPr>
    </w:lvl>
  </w:abstractNum>
  <w:num w:numId="1" w16cid:durableId="6641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459B"/>
    <w:rsid w:val="000D3A5B"/>
    <w:rsid w:val="0043459B"/>
    <w:rsid w:val="004937C0"/>
    <w:rsid w:val="0073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F5656"/>
  <w15:docId w15:val="{123E1A13-8E6F-4A58-A9F5-A86B13A5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98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2"/>
      <w:ind w:left="367" w:hanging="28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301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01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301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01F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 Selvam</cp:lastModifiedBy>
  <cp:revision>2</cp:revision>
  <dcterms:created xsi:type="dcterms:W3CDTF">2026-04-29T18:51:00Z</dcterms:created>
  <dcterms:modified xsi:type="dcterms:W3CDTF">2026-04-29T19:34:00Z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iLovePDF</vt:lpwstr>
  </property>
</Properties>
</file>