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226810" cy="889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26810" cy="889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3pt;height:.7pt;mso-position-horizontal-relative:char;mso-position-vertical-relative:line" id="docshapegroup3" coordorigin="0,0" coordsize="9806,14">
                <v:rect style="position:absolute;left:0;top:0;width:9806;height:14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  <w:spacing w:line="242" w:lineRule="auto"/>
        <w:rPr>
          <w:u w:val="none"/>
        </w:rPr>
      </w:pP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10:</w:t>
      </w:r>
      <w:r>
        <w:rPr>
          <w:spacing w:val="-11"/>
          <w:u w:val="single"/>
        </w:rPr>
        <w:t> </w:t>
      </w:r>
      <w:r>
        <w:rPr>
          <w:u w:val="single"/>
        </w:rPr>
        <w:t>Hidden</w:t>
      </w:r>
      <w:r>
        <w:rPr>
          <w:spacing w:val="-13"/>
          <w:u w:val="single"/>
        </w:rPr>
        <w:t> </w:t>
      </w:r>
      <w:r>
        <w:rPr>
          <w:u w:val="single"/>
        </w:rPr>
        <w:t>Markov</w:t>
      </w:r>
      <w:r>
        <w:rPr>
          <w:spacing w:val="-14"/>
          <w:u w:val="single"/>
        </w:rPr>
        <w:t> </w:t>
      </w:r>
      <w:r>
        <w:rPr>
          <w:u w:val="single"/>
        </w:rPr>
        <w:t>Model</w:t>
      </w:r>
      <w:r>
        <w:rPr>
          <w:spacing w:val="-3"/>
          <w:u w:val="single"/>
        </w:rPr>
        <w:t> </w:t>
      </w:r>
      <w:r>
        <w:rPr>
          <w:u w:val="single"/>
        </w:rPr>
        <w:t>–</w:t>
      </w:r>
      <w:r>
        <w:rPr>
          <w:spacing w:val="-11"/>
          <w:u w:val="single"/>
        </w:rPr>
        <w:t> </w:t>
      </w:r>
      <w:r>
        <w:rPr>
          <w:u w:val="single"/>
        </w:rPr>
        <w:t>Forward,</w:t>
      </w:r>
      <w:r>
        <w:rPr>
          <w:u w:val="none"/>
        </w:rPr>
        <w:t> </w:t>
      </w:r>
      <w:r>
        <w:rPr>
          <w:u w:val="single"/>
        </w:rPr>
        <w:t>Backward, and Viterbi Algorithms</w:t>
      </w:r>
    </w:p>
    <w:p>
      <w:pPr>
        <w:pStyle w:val="BodyText"/>
        <w:spacing w:before="10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8.001574pt;width:490.29pt;height:.6912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rPr>
          <w:rFonts w:ascii="Times New Roman"/>
          <w:b/>
          <w:sz w:val="32"/>
        </w:rPr>
      </w:pPr>
    </w:p>
    <w:p>
      <w:pPr>
        <w:spacing w:before="0"/>
        <w:ind w:left="87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  <w:u w:val="single"/>
        </w:rPr>
        <w:t>AIM:</w:t>
      </w:r>
    </w:p>
    <w:p>
      <w:pPr>
        <w:spacing w:before="70"/>
        <w:ind w:left="87" w:right="176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To implement the Hidden Markov Model (HMM) and demonstrate the Forward algorithm,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Backward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algorithm,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Viterbi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decoding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sequence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labeling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tasks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such as Part-of-Speech tagging.</w:t>
      </w:r>
    </w:p>
    <w:p>
      <w:pPr>
        <w:pStyle w:val="BodyText"/>
        <w:spacing w:before="156"/>
        <w:rPr>
          <w:rFonts w:ascii="Times New Roman"/>
          <w:sz w:val="28"/>
        </w:rPr>
      </w:pPr>
    </w:p>
    <w:p>
      <w:pPr>
        <w:spacing w:before="0"/>
        <w:ind w:left="87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70" w:after="0"/>
        <w:ind w:left="367" w:right="0" w:hanging="28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numpy.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3" w:after="0"/>
        <w:ind w:left="367" w:right="0" w:hanging="28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> </w:t>
      </w:r>
      <w:r>
        <w:rPr>
          <w:sz w:val="28"/>
        </w:rPr>
        <w:t>states</w:t>
      </w:r>
      <w:r>
        <w:rPr>
          <w:spacing w:val="-10"/>
          <w:sz w:val="28"/>
        </w:rPr>
        <w:t> </w:t>
      </w:r>
      <w:r>
        <w:rPr>
          <w:sz w:val="28"/>
        </w:rPr>
        <w:t>(Noun,</w:t>
      </w:r>
      <w:r>
        <w:rPr>
          <w:spacing w:val="-12"/>
          <w:sz w:val="28"/>
        </w:rPr>
        <w:t> </w:t>
      </w:r>
      <w:r>
        <w:rPr>
          <w:sz w:val="28"/>
        </w:rPr>
        <w:t>Verb)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observations</w:t>
      </w:r>
      <w:r>
        <w:rPr>
          <w:spacing w:val="-10"/>
          <w:sz w:val="28"/>
        </w:rPr>
        <w:t> </w:t>
      </w:r>
      <w:r>
        <w:rPr>
          <w:sz w:val="28"/>
        </w:rPr>
        <w:t>(dog,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barks).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2" w:after="0"/>
        <w:ind w:left="367" w:right="0" w:hanging="28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13"/>
          <w:sz w:val="28"/>
        </w:rPr>
        <w:t> </w:t>
      </w:r>
      <w:r>
        <w:rPr>
          <w:sz w:val="28"/>
        </w:rPr>
        <w:t>initial</w:t>
      </w:r>
      <w:r>
        <w:rPr>
          <w:spacing w:val="-18"/>
          <w:sz w:val="28"/>
        </w:rPr>
        <w:t> </w:t>
      </w:r>
      <w:r>
        <w:rPr>
          <w:sz w:val="28"/>
        </w:rPr>
        <w:t>probabilities</w:t>
      </w:r>
      <w:r>
        <w:rPr>
          <w:spacing w:val="-11"/>
          <w:sz w:val="28"/>
        </w:rPr>
        <w:t> </w:t>
      </w:r>
      <w:r>
        <w:rPr>
          <w:sz w:val="28"/>
        </w:rPr>
        <w:t>(pi),</w:t>
      </w:r>
      <w:r>
        <w:rPr>
          <w:spacing w:val="-15"/>
          <w:sz w:val="28"/>
        </w:rPr>
        <w:t> </w:t>
      </w:r>
      <w:r>
        <w:rPr>
          <w:sz w:val="28"/>
        </w:rPr>
        <w:t>transition</w:t>
      </w:r>
      <w:r>
        <w:rPr>
          <w:spacing w:val="-11"/>
          <w:sz w:val="28"/>
        </w:rPr>
        <w:t> </w:t>
      </w:r>
      <w:r>
        <w:rPr>
          <w:sz w:val="28"/>
        </w:rPr>
        <w:t>matrix</w:t>
      </w:r>
      <w:r>
        <w:rPr>
          <w:spacing w:val="-14"/>
          <w:sz w:val="28"/>
        </w:rPr>
        <w:t> </w:t>
      </w:r>
      <w:r>
        <w:rPr>
          <w:sz w:val="28"/>
        </w:rPr>
        <w:t>(A),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emission</w:t>
      </w:r>
      <w:r>
        <w:rPr>
          <w:spacing w:val="-14"/>
          <w:sz w:val="28"/>
        </w:rPr>
        <w:t> </w:t>
      </w:r>
      <w:r>
        <w:rPr>
          <w:sz w:val="28"/>
        </w:rPr>
        <w:t>matrix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(B).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57" w:after="0"/>
        <w:ind w:left="367" w:right="0" w:hanging="280"/>
        <w:jc w:val="left"/>
        <w:rPr>
          <w:sz w:val="28"/>
        </w:rPr>
      </w:pPr>
      <w:r>
        <w:rPr>
          <w:sz w:val="28"/>
        </w:rPr>
        <w:t>Map</w:t>
      </w:r>
      <w:r>
        <w:rPr>
          <w:spacing w:val="-17"/>
          <w:sz w:val="28"/>
        </w:rPr>
        <w:t> </w:t>
      </w:r>
      <w:r>
        <w:rPr>
          <w:sz w:val="28"/>
        </w:rPr>
        <w:t>observations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indices.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2" w:lineRule="auto" w:before="62" w:after="0"/>
        <w:ind w:left="87" w:right="332" w:firstLine="0"/>
        <w:jc w:val="left"/>
        <w:rPr>
          <w:sz w:val="28"/>
        </w:rPr>
      </w:pPr>
      <w:r>
        <w:rPr>
          <w:sz w:val="28"/>
        </w:rPr>
        <w:t>Forward</w:t>
      </w:r>
      <w:r>
        <w:rPr>
          <w:spacing w:val="-2"/>
          <w:sz w:val="28"/>
        </w:rPr>
        <w:t> </w:t>
      </w:r>
      <w:r>
        <w:rPr>
          <w:sz w:val="28"/>
        </w:rPr>
        <w:t>Algorithm:</w:t>
      </w:r>
      <w:r>
        <w:rPr>
          <w:spacing w:val="-9"/>
          <w:sz w:val="28"/>
        </w:rPr>
        <w:t> </w:t>
      </w:r>
      <w:r>
        <w:rPr>
          <w:sz w:val="28"/>
        </w:rPr>
        <w:t>Compute</w:t>
      </w:r>
      <w:r>
        <w:rPr>
          <w:spacing w:val="-7"/>
          <w:sz w:val="28"/>
        </w:rPr>
        <w:t> </w:t>
      </w:r>
      <w:r>
        <w:rPr>
          <w:sz w:val="28"/>
        </w:rPr>
        <w:t>alpha</w:t>
      </w:r>
      <w:r>
        <w:rPr>
          <w:spacing w:val="-6"/>
          <w:sz w:val="28"/>
        </w:rPr>
        <w:t> </w:t>
      </w:r>
      <w:r>
        <w:rPr>
          <w:sz w:val="28"/>
        </w:rPr>
        <w:t>values</w:t>
      </w:r>
      <w:r>
        <w:rPr>
          <w:spacing w:val="-4"/>
          <w:sz w:val="28"/>
        </w:rPr>
        <w:t> </w:t>
      </w:r>
      <w:r>
        <w:rPr>
          <w:sz w:val="28"/>
        </w:rPr>
        <w:t>(forward</w:t>
      </w:r>
      <w:r>
        <w:rPr>
          <w:spacing w:val="-9"/>
          <w:sz w:val="28"/>
        </w:rPr>
        <w:t> </w:t>
      </w:r>
      <w:r>
        <w:rPr>
          <w:sz w:val="28"/>
        </w:rPr>
        <w:t>probabilities)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each</w:t>
      </w:r>
      <w:r>
        <w:rPr>
          <w:spacing w:val="-12"/>
          <w:sz w:val="28"/>
        </w:rPr>
        <w:t> </w:t>
      </w:r>
      <w:r>
        <w:rPr>
          <w:sz w:val="28"/>
        </w:rPr>
        <w:t>state</w:t>
      </w:r>
      <w:r>
        <w:rPr>
          <w:spacing w:val="-10"/>
          <w:sz w:val="28"/>
        </w:rPr>
        <w:t> </w:t>
      </w:r>
      <w:r>
        <w:rPr>
          <w:sz w:val="28"/>
        </w:rPr>
        <w:t>at each time step.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53" w:after="0"/>
        <w:ind w:left="87" w:right="353" w:firstLine="0"/>
        <w:jc w:val="left"/>
        <w:rPr>
          <w:sz w:val="28"/>
        </w:rPr>
      </w:pPr>
      <w:r>
        <w:rPr>
          <w:sz w:val="28"/>
        </w:rPr>
        <w:t>Backward</w:t>
      </w:r>
      <w:r>
        <w:rPr>
          <w:spacing w:val="-7"/>
          <w:sz w:val="28"/>
        </w:rPr>
        <w:t> </w:t>
      </w:r>
      <w:r>
        <w:rPr>
          <w:sz w:val="28"/>
        </w:rPr>
        <w:t>Algorithm:</w:t>
      </w:r>
      <w:r>
        <w:rPr>
          <w:spacing w:val="-11"/>
          <w:sz w:val="28"/>
        </w:rPr>
        <w:t> </w:t>
      </w:r>
      <w:r>
        <w:rPr>
          <w:sz w:val="28"/>
        </w:rPr>
        <w:t>Compute</w:t>
      </w:r>
      <w:r>
        <w:rPr>
          <w:spacing w:val="-7"/>
          <w:sz w:val="28"/>
        </w:rPr>
        <w:t> </w:t>
      </w:r>
      <w:r>
        <w:rPr>
          <w:sz w:val="28"/>
        </w:rPr>
        <w:t>beta</w:t>
      </w:r>
      <w:r>
        <w:rPr>
          <w:spacing w:val="-8"/>
          <w:sz w:val="28"/>
        </w:rPr>
        <w:t> </w:t>
      </w:r>
      <w:r>
        <w:rPr>
          <w:sz w:val="28"/>
        </w:rPr>
        <w:t>values</w:t>
      </w:r>
      <w:r>
        <w:rPr>
          <w:spacing w:val="-6"/>
          <w:sz w:val="28"/>
        </w:rPr>
        <w:t> </w:t>
      </w:r>
      <w:r>
        <w:rPr>
          <w:sz w:val="28"/>
        </w:rPr>
        <w:t>(backward</w:t>
      </w:r>
      <w:r>
        <w:rPr>
          <w:spacing w:val="-7"/>
          <w:sz w:val="28"/>
        </w:rPr>
        <w:t> </w:t>
      </w:r>
      <w:r>
        <w:rPr>
          <w:sz w:val="28"/>
        </w:rPr>
        <w:t>probabilities)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each</w:t>
      </w:r>
      <w:r>
        <w:rPr>
          <w:spacing w:val="-15"/>
          <w:sz w:val="28"/>
        </w:rPr>
        <w:t> </w:t>
      </w:r>
      <w:r>
        <w:rPr>
          <w:sz w:val="28"/>
        </w:rPr>
        <w:t>state at each time step.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2" w:lineRule="auto" w:before="59" w:after="0"/>
        <w:ind w:left="87" w:right="1237" w:firstLine="0"/>
        <w:jc w:val="left"/>
        <w:rPr>
          <w:sz w:val="28"/>
        </w:rPr>
      </w:pPr>
      <w:r>
        <w:rPr>
          <w:sz w:val="28"/>
        </w:rPr>
        <w:t>Viterbi</w:t>
      </w:r>
      <w:r>
        <w:rPr>
          <w:spacing w:val="-9"/>
          <w:sz w:val="28"/>
        </w:rPr>
        <w:t> </w:t>
      </w:r>
      <w:r>
        <w:rPr>
          <w:sz w:val="28"/>
        </w:rPr>
        <w:t>Algorithm:</w:t>
      </w:r>
      <w:r>
        <w:rPr>
          <w:spacing w:val="-8"/>
          <w:sz w:val="28"/>
        </w:rPr>
        <w:t> </w:t>
      </w:r>
      <w:r>
        <w:rPr>
          <w:sz w:val="28"/>
        </w:rPr>
        <w:t>Use</w:t>
      </w:r>
      <w:r>
        <w:rPr>
          <w:spacing w:val="-9"/>
          <w:sz w:val="28"/>
        </w:rPr>
        <w:t> </w:t>
      </w:r>
      <w:r>
        <w:rPr>
          <w:sz w:val="28"/>
        </w:rPr>
        <w:t>dynamic</w:t>
      </w:r>
      <w:r>
        <w:rPr>
          <w:spacing w:val="-7"/>
          <w:sz w:val="28"/>
        </w:rPr>
        <w:t> </w:t>
      </w:r>
      <w:r>
        <w:rPr>
          <w:sz w:val="28"/>
        </w:rPr>
        <w:t>programming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find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11"/>
          <w:sz w:val="28"/>
        </w:rPr>
        <w:t> </w:t>
      </w:r>
      <w:r>
        <w:rPr>
          <w:sz w:val="28"/>
        </w:rPr>
        <w:t>likely</w:t>
      </w:r>
      <w:r>
        <w:rPr>
          <w:spacing w:val="-15"/>
          <w:sz w:val="28"/>
        </w:rPr>
        <w:t> </w:t>
      </w:r>
      <w:r>
        <w:rPr>
          <w:sz w:val="28"/>
        </w:rPr>
        <w:t>state </w:t>
      </w:r>
      <w:r>
        <w:rPr>
          <w:spacing w:val="-2"/>
          <w:sz w:val="28"/>
        </w:rPr>
        <w:t>sequence.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2" w:lineRule="auto" w:before="55" w:after="0"/>
        <w:ind w:left="87" w:right="702" w:firstLine="0"/>
        <w:jc w:val="left"/>
        <w:rPr>
          <w:sz w:val="28"/>
        </w:rPr>
      </w:pPr>
      <w:r>
        <w:rPr>
          <w:sz w:val="28"/>
        </w:rPr>
        <w:t>Baum-Welch:</w:t>
      </w:r>
      <w:r>
        <w:rPr>
          <w:spacing w:val="-12"/>
          <w:sz w:val="28"/>
        </w:rPr>
        <w:t> </w:t>
      </w:r>
      <w:r>
        <w:rPr>
          <w:sz w:val="28"/>
        </w:rPr>
        <w:t>Compute</w:t>
      </w:r>
      <w:r>
        <w:rPr>
          <w:spacing w:val="-3"/>
          <w:sz w:val="28"/>
        </w:rPr>
        <w:t> </w:t>
      </w:r>
      <w:r>
        <w:rPr>
          <w:sz w:val="28"/>
        </w:rPr>
        <w:t>gamma</w:t>
      </w:r>
      <w:r>
        <w:rPr>
          <w:spacing w:val="-7"/>
          <w:sz w:val="28"/>
        </w:rPr>
        <w:t> </w:t>
      </w:r>
      <w:r>
        <w:rPr>
          <w:sz w:val="28"/>
        </w:rPr>
        <w:t>(state</w:t>
      </w:r>
      <w:r>
        <w:rPr>
          <w:spacing w:val="-9"/>
          <w:sz w:val="28"/>
        </w:rPr>
        <w:t> </w:t>
      </w:r>
      <w:r>
        <w:rPr>
          <w:sz w:val="28"/>
        </w:rPr>
        <w:t>occupancy</w:t>
      </w:r>
      <w:r>
        <w:rPr>
          <w:spacing w:val="-16"/>
          <w:sz w:val="28"/>
        </w:rPr>
        <w:t> </w:t>
      </w:r>
      <w:r>
        <w:rPr>
          <w:sz w:val="28"/>
        </w:rPr>
        <w:t>probabilities)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12"/>
          <w:sz w:val="28"/>
        </w:rPr>
        <w:t> </w:t>
      </w:r>
      <w:r>
        <w:rPr>
          <w:sz w:val="28"/>
        </w:rPr>
        <w:t>alpha</w:t>
      </w:r>
      <w:r>
        <w:rPr>
          <w:spacing w:val="-8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beta.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51" w:after="0"/>
        <w:ind w:left="367" w:right="0" w:hanging="280"/>
        <w:jc w:val="left"/>
        <w:rPr>
          <w:sz w:val="28"/>
        </w:rPr>
      </w:pPr>
      <w:r>
        <w:rPr>
          <w:sz w:val="28"/>
        </w:rPr>
        <w:t>Print</w:t>
      </w:r>
      <w:r>
        <w:rPr>
          <w:spacing w:val="-14"/>
          <w:sz w:val="28"/>
        </w:rPr>
        <w:t> </w:t>
      </w:r>
      <w:r>
        <w:rPr>
          <w:sz w:val="28"/>
        </w:rPr>
        <w:t>Forward</w:t>
      </w:r>
      <w:r>
        <w:rPr>
          <w:spacing w:val="-15"/>
          <w:sz w:val="28"/>
        </w:rPr>
        <w:t> </w:t>
      </w:r>
      <w:r>
        <w:rPr>
          <w:sz w:val="28"/>
        </w:rPr>
        <w:t>Probability,</w:t>
      </w:r>
      <w:r>
        <w:rPr>
          <w:spacing w:val="-13"/>
          <w:sz w:val="28"/>
        </w:rPr>
        <w:t> </w:t>
      </w:r>
      <w:r>
        <w:rPr>
          <w:sz w:val="28"/>
        </w:rPr>
        <w:t>Backward</w:t>
      </w:r>
      <w:r>
        <w:rPr>
          <w:spacing w:val="-15"/>
          <w:sz w:val="28"/>
        </w:rPr>
        <w:t> </w:t>
      </w:r>
      <w:r>
        <w:rPr>
          <w:sz w:val="28"/>
        </w:rPr>
        <w:t>Probability,</w:t>
      </w:r>
      <w:r>
        <w:rPr>
          <w:spacing w:val="-13"/>
          <w:sz w:val="28"/>
        </w:rPr>
        <w:t> </w:t>
      </w:r>
      <w:r>
        <w:rPr>
          <w:sz w:val="28"/>
        </w:rPr>
        <w:t>Viterbi</w:t>
      </w:r>
      <w:r>
        <w:rPr>
          <w:spacing w:val="-14"/>
          <w:sz w:val="28"/>
        </w:rPr>
        <w:t> </w:t>
      </w:r>
      <w:r>
        <w:rPr>
          <w:sz w:val="28"/>
        </w:rPr>
        <w:t>Best</w:t>
      </w:r>
      <w:r>
        <w:rPr>
          <w:spacing w:val="-15"/>
          <w:sz w:val="28"/>
        </w:rPr>
        <w:t> </w:t>
      </w:r>
      <w:r>
        <w:rPr>
          <w:sz w:val="28"/>
        </w:rPr>
        <w:t>Path,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Gamma.</w:t>
      </w:r>
    </w:p>
    <w:p>
      <w:pPr>
        <w:pStyle w:val="BodyText"/>
        <w:spacing w:before="161"/>
        <w:rPr>
          <w:rFonts w:ascii="Times New Roman"/>
          <w:sz w:val="28"/>
        </w:rPr>
      </w:pPr>
    </w:p>
    <w:p>
      <w:pPr>
        <w:spacing w:before="0"/>
        <w:ind w:left="87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CODE:</w:t>
      </w:r>
    </w:p>
    <w:p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688848</wp:posOffset>
                </wp:positionH>
                <wp:positionV relativeFrom="paragraph">
                  <wp:posOffset>57466</wp:posOffset>
                </wp:positionV>
                <wp:extent cx="6190615" cy="299656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90615" cy="2996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2"/>
                              <w:ind w:left="154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numpy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154" w:right="5608"/>
                            </w:pPr>
                            <w:r>
                              <w:rPr/>
                              <w:t>states = ["Noun", "Verb"] observations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["dog",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/>
                              <w:t>"barks"]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parameters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154"/>
                            </w:pPr>
                            <w:r>
                              <w:rPr/>
                              <w:t>pi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np.array([0.6,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0.4])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154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np.array([[0.7,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0.3],[0.4,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0.6]])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154"/>
                            </w:pPr>
                            <w:r>
                              <w:rPr/>
                              <w:t>B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np.array([[0.9,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0.2],[0.1,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0.8]])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obs_index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{"dog":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"barks":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1}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22"/>
                              <w:ind w:left="154" w:right="6766"/>
                            </w:pPr>
                            <w:r>
                              <w:rPr/>
                              <w:t>obs_seq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["dog",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"barks"] T = len(obs_seq)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4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forward():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4"/>
                              <w:ind w:left="590" w:right="5038"/>
                            </w:pPr>
                            <w:r>
                              <w:rPr/>
                              <w:t>alpha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np.zeros((T,</w:t>
                            </w:r>
                            <w:r>
                              <w:rPr>
                                <w:spacing w:val="-28"/>
                              </w:rPr>
                              <w:t> </w:t>
                            </w:r>
                            <w:r>
                              <w:rPr/>
                              <w:t>len(states))) scale = np.zeros(T)</w:t>
                            </w: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590" w:right="4285"/>
                            </w:pPr>
                            <w:r>
                              <w:rPr/>
                              <w:t>alpha[0]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pi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B[:,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obs_index[obs_seq[0]]] for t in range(1, T):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22"/>
                            </w:pPr>
                            <w:r>
                              <w:rPr/>
                              <w:t>alpha[t]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alpha[t-1].dot(A)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B[:,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obs_index[obs_seq[t]]]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4.524941pt;width:487.45pt;height:235.95pt;mso-position-horizontal-relative:page;mso-position-vertical-relative:paragraph;z-index:-15727616;mso-wrap-distance-left:0;mso-wrap-distance-right:0" type="#_x0000_t202" id="docshape6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32"/>
                        <w:ind w:left="154"/>
                      </w:pPr>
                      <w:r>
                        <w:rPr/>
                        <w:t>import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numpy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  <w:spacing w:line="261" w:lineRule="auto"/>
                        <w:ind w:left="154" w:right="5608"/>
                      </w:pPr>
                      <w:r>
                        <w:rPr/>
                        <w:t>states = ["Noun", "Verb"] observations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["dog",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/>
                        <w:t>"barks"]</w:t>
                      </w:r>
                    </w:p>
                    <w:p>
                      <w:pPr>
                        <w:pStyle w:val="BodyText"/>
                        <w:spacing w:before="24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#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parameters</w:t>
                      </w:r>
                    </w:p>
                    <w:p>
                      <w:pPr>
                        <w:pStyle w:val="BodyText"/>
                        <w:spacing w:before="24"/>
                        <w:ind w:left="154"/>
                      </w:pPr>
                      <w:r>
                        <w:rPr/>
                        <w:t>pi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np.array([0.6,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0.4])</w:t>
                      </w:r>
                    </w:p>
                    <w:p>
                      <w:pPr>
                        <w:pStyle w:val="BodyText"/>
                        <w:spacing w:before="22"/>
                        <w:ind w:left="154"/>
                      </w:pPr>
                      <w:r>
                        <w:rPr/>
                        <w:t>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np.array([[0.7,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0.3],[0.4,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0.6]])</w:t>
                      </w:r>
                    </w:p>
                    <w:p>
                      <w:pPr>
                        <w:pStyle w:val="BodyText"/>
                        <w:spacing w:before="19"/>
                        <w:ind w:left="154"/>
                      </w:pPr>
                      <w:r>
                        <w:rPr/>
                        <w:t>B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np.array([[0.9,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0.2],[0.1,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0.8]])</w:t>
                      </w:r>
                    </w:p>
                    <w:p>
                      <w:pPr>
                        <w:pStyle w:val="BodyText"/>
                        <w:spacing w:before="39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obs_index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{"dog":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"barks":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1}</w:t>
                      </w:r>
                    </w:p>
                    <w:p>
                      <w:pPr>
                        <w:pStyle w:val="BodyText"/>
                        <w:spacing w:line="259" w:lineRule="auto" w:before="22"/>
                        <w:ind w:left="154" w:right="6766"/>
                      </w:pPr>
                      <w:r>
                        <w:rPr/>
                        <w:t>obs_seq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["dog",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"barks"] T = len(obs_seq)</w:t>
                      </w:r>
                    </w:p>
                    <w:p>
                      <w:pPr>
                        <w:pStyle w:val="BodyText"/>
                        <w:spacing w:before="29"/>
                      </w:pPr>
                    </w:p>
                    <w:p>
                      <w:pPr>
                        <w:pStyle w:val="BodyText"/>
                        <w:spacing w:before="1"/>
                        <w:ind w:left="154"/>
                      </w:pPr>
                      <w:r>
                        <w:rPr/>
                        <w:t>def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forward():</w:t>
                      </w:r>
                    </w:p>
                    <w:p>
                      <w:pPr>
                        <w:pStyle w:val="BodyText"/>
                        <w:spacing w:line="266" w:lineRule="auto" w:before="24"/>
                        <w:ind w:left="590" w:right="5038"/>
                      </w:pPr>
                      <w:r>
                        <w:rPr/>
                        <w:t>alpha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np.zeros((T,</w:t>
                      </w:r>
                      <w:r>
                        <w:rPr>
                          <w:spacing w:val="-28"/>
                        </w:rPr>
                        <w:t> </w:t>
                      </w:r>
                      <w:r>
                        <w:rPr/>
                        <w:t>len(states))) scale = np.zeros(T)</w:t>
                      </w:r>
                    </w:p>
                    <w:p>
                      <w:pPr>
                        <w:pStyle w:val="BodyText"/>
                        <w:spacing w:line="266" w:lineRule="auto"/>
                        <w:ind w:left="590" w:right="4285"/>
                      </w:pPr>
                      <w:r>
                        <w:rPr/>
                        <w:t>alpha[0]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pi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B[:,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obs_index[obs_seq[0]]] for t in range(1, T):</w:t>
                      </w:r>
                    </w:p>
                    <w:p>
                      <w:pPr>
                        <w:pStyle w:val="BodyText"/>
                        <w:spacing w:before="4"/>
                        <w:ind w:left="1022"/>
                      </w:pPr>
                      <w:r>
                        <w:rPr/>
                        <w:t>alpha[t]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alpha[t-1].dot(A)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B[:,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obs_index[obs_seq[t]]]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5"/>
        </w:rPr>
        <w:sectPr>
          <w:headerReference w:type="default" r:id="rId5"/>
          <w:type w:val="continuous"/>
          <w:pgSz w:w="11920" w:h="16850"/>
          <w:pgMar w:header="761" w:footer="0" w:top="1220" w:bottom="280" w:left="992" w:right="992"/>
          <w:pgNumType w:start="1"/>
        </w:sectPr>
      </w:pPr>
    </w:p>
    <w:p>
      <w:pPr>
        <w:pStyle w:val="BodyText"/>
        <w:ind w:left="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84265" cy="667893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84265" cy="667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590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alpha,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alpha[-</w:t>
                            </w:r>
                            <w:r>
                              <w:rPr>
                                <w:spacing w:val="-2"/>
                              </w:rPr>
                              <w:t>1].sum()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  <w:ind w:left="154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backward():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9"/>
                              <w:ind w:left="590" w:right="5622"/>
                            </w:pPr>
                            <w:r>
                              <w:rPr/>
                              <w:t>beta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np.zeros((T,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len(states))) beta[T-1] = 1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590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range(T-2,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-1,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1):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0"/>
                              <w:ind w:left="590" w:right="1824" w:firstLine="431"/>
                            </w:pPr>
                            <w:r>
                              <w:rPr/>
                              <w:t>beta[t] = A.dot(B[:, obs_index[obs_seq[t+1]]] * beta[t+1]) return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beta,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(pi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B[:,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obs_index[obs_seq[0]]]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beta[0]).sum()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4"/>
                              <w:jc w:val="both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viterbi():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590"/>
                              <w:jc w:val="both"/>
                            </w:pPr>
                            <w:r>
                              <w:rPr/>
                              <w:t>delta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np.zeros((T,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len(states)))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20"/>
                              <w:ind w:left="590" w:right="4501"/>
                              <w:jc w:val="both"/>
                            </w:pPr>
                            <w:r>
                              <w:rPr/>
                              <w:t>psi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np.zeros((T,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len(states)),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dtype=int) delta[0]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B[:,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obs_index[obs_seq[0]]] for t in range(1, T):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1454" w:right="5396" w:hanging="432"/>
                            </w:pPr>
                            <w:r>
                              <w:rPr/>
                              <w:t>for j in range(len(states)): vals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delta[t-1]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A[:,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j] psi[t][j]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np.argmax(vals)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"/>
                              <w:ind w:left="590" w:right="1900" w:firstLine="863"/>
                            </w:pPr>
                            <w:r>
                              <w:rPr/>
                              <w:t>delta[t][j]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np.max(vals)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B[j][obs_index[obs_seq[t]]] path = np.zeros(T, dtype=int)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"/>
                              <w:ind w:left="590" w:right="5396"/>
                            </w:pPr>
                            <w:r>
                              <w:rPr/>
                              <w:t>path[T-1]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np.argmax(delta[T-1]) for t in range(T-2, -1, -1):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590" w:right="5396" w:firstLine="431"/>
                            </w:pPr>
                            <w:r>
                              <w:rPr/>
                              <w:t>path[t]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psi[t+1][path[t+1]] return [states[i] for i in path]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154" w:right="6659"/>
                              <w:jc w:val="both"/>
                            </w:pPr>
                            <w:r>
                              <w:rPr/>
                              <w:t>alpha,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fwd_prob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forward() beta,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bwd_prob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backward() viterbi_path = viterbi()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154" w:right="3772"/>
                            </w:pPr>
                            <w:r>
                              <w:rPr/>
                              <w:t>print("Forward Probability:", fwd_prob) print("Backward Probability:", bwd_prob) print("Viterbi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Best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Path:",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viterbi_path)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590" w:right="7014" w:hanging="437"/>
                            </w:pPr>
                            <w:r>
                              <w:rPr/>
                              <w:t>def baum_welch():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alpha,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_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forward() beta,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_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backward()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590" w:right="5396"/>
                            </w:pPr>
                            <w:r>
                              <w:rPr/>
                              <w:t>gamma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np.zeros((T,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/>
                              <w:t>len(states))) for t in range(T):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022"/>
                            </w:pPr>
                            <w:r>
                              <w:rPr/>
                              <w:t>denom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1022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range(len(states)):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17"/>
                              <w:ind w:left="1454" w:right="3772"/>
                            </w:pPr>
                            <w:r>
                              <w:rPr/>
                              <w:t>gamma[t][i]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alpha[t][i]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*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beta[t][i] denom += gamma[t][i]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022"/>
                            </w:pPr>
                            <w:r>
                              <w:rPr/>
                              <w:t>gamma[t]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/=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denom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5"/>
                              <w:ind w:left="590" w:right="3772"/>
                            </w:pPr>
                            <w:r>
                              <w:rPr/>
                              <w:t>print("\nGamma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(state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probabilities):") </w:t>
                            </w:r>
                            <w:r>
                              <w:rPr>
                                <w:spacing w:val="-2"/>
                              </w:rPr>
                              <w:t>print(gamma)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4"/>
                            </w:pPr>
                            <w:r>
                              <w:rPr>
                                <w:spacing w:val="-2"/>
                              </w:rPr>
                              <w:t>baum_welch()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6.95pt;height:525.9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590"/>
                      </w:pPr>
                      <w:r>
                        <w:rPr/>
                        <w:t>return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alpha,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alpha[-</w:t>
                      </w:r>
                      <w:r>
                        <w:rPr>
                          <w:spacing w:val="-2"/>
                        </w:rPr>
                        <w:t>1].sum()</w:t>
                      </w: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  <w:ind w:left="154"/>
                      </w:pPr>
                      <w:r>
                        <w:rPr/>
                        <w:t>def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backward():</w:t>
                      </w:r>
                    </w:p>
                    <w:p>
                      <w:pPr>
                        <w:pStyle w:val="BodyText"/>
                        <w:spacing w:line="266" w:lineRule="auto" w:before="19"/>
                        <w:ind w:left="590" w:right="5622"/>
                      </w:pPr>
                      <w:r>
                        <w:rPr/>
                        <w:t>beta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np.zeros((T,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len(states))) beta[T-1] = 1</w:t>
                      </w:r>
                    </w:p>
                    <w:p>
                      <w:pPr>
                        <w:pStyle w:val="BodyText"/>
                        <w:spacing w:before="6"/>
                        <w:ind w:left="590"/>
                      </w:pPr>
                      <w:r>
                        <w:rPr/>
                        <w:t>for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range(T-2,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-1,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1):</w:t>
                      </w:r>
                    </w:p>
                    <w:p>
                      <w:pPr>
                        <w:pStyle w:val="BodyText"/>
                        <w:spacing w:line="266" w:lineRule="auto" w:before="10"/>
                        <w:ind w:left="590" w:right="1824" w:firstLine="431"/>
                      </w:pPr>
                      <w:r>
                        <w:rPr/>
                        <w:t>beta[t] = A.dot(B[:, obs_index[obs_seq[t+1]]] * beta[t+1]) return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beta,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(pi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B[:,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obs_index[obs_seq[0]]]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beta[0]).sum()</w:t>
                      </w:r>
                    </w:p>
                    <w:p>
                      <w:pPr>
                        <w:pStyle w:val="BodyText"/>
                        <w:spacing w:before="17"/>
                      </w:pPr>
                    </w:p>
                    <w:p>
                      <w:pPr>
                        <w:pStyle w:val="BodyText"/>
                        <w:spacing w:before="1"/>
                        <w:ind w:left="154"/>
                        <w:jc w:val="both"/>
                      </w:pPr>
                      <w:r>
                        <w:rPr/>
                        <w:t>def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viterbi():</w:t>
                      </w:r>
                    </w:p>
                    <w:p>
                      <w:pPr>
                        <w:pStyle w:val="BodyText"/>
                        <w:spacing w:before="21"/>
                        <w:ind w:left="590"/>
                        <w:jc w:val="both"/>
                      </w:pPr>
                      <w:r>
                        <w:rPr/>
                        <w:t>delta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np.zeros((T,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len(states)))</w:t>
                      </w:r>
                    </w:p>
                    <w:p>
                      <w:pPr>
                        <w:pStyle w:val="BodyText"/>
                        <w:spacing w:line="264" w:lineRule="auto" w:before="20"/>
                        <w:ind w:left="590" w:right="4501"/>
                        <w:jc w:val="both"/>
                      </w:pPr>
                      <w:r>
                        <w:rPr/>
                        <w:t>psi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np.zeros((T,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len(states)),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dtype=int) delta[0]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B[:,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obs_index[obs_seq[0]]] for t in range(1, T):</w:t>
                      </w:r>
                    </w:p>
                    <w:p>
                      <w:pPr>
                        <w:pStyle w:val="BodyText"/>
                        <w:spacing w:line="261" w:lineRule="auto"/>
                        <w:ind w:left="1454" w:right="5396" w:hanging="432"/>
                      </w:pPr>
                      <w:r>
                        <w:rPr/>
                        <w:t>for j in range(len(states)): vals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delta[t-1]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A[:,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j] psi[t][j]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np.argmax(vals)</w:t>
                      </w:r>
                    </w:p>
                    <w:p>
                      <w:pPr>
                        <w:pStyle w:val="BodyText"/>
                        <w:spacing w:line="266" w:lineRule="auto" w:before="2"/>
                        <w:ind w:left="590" w:right="1900" w:firstLine="863"/>
                      </w:pPr>
                      <w:r>
                        <w:rPr/>
                        <w:t>delta[t][j]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np.max(vals)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B[j][obs_index[obs_seq[t]]] path = np.zeros(T, dtype=int)</w:t>
                      </w:r>
                    </w:p>
                    <w:p>
                      <w:pPr>
                        <w:pStyle w:val="BodyText"/>
                        <w:spacing w:line="266" w:lineRule="auto" w:before="1"/>
                        <w:ind w:left="590" w:right="5396"/>
                      </w:pPr>
                      <w:r>
                        <w:rPr/>
                        <w:t>path[T-1]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np.argmax(delta[T-1]) for t in range(T-2, -1, -1):</w:t>
                      </w:r>
                    </w:p>
                    <w:p>
                      <w:pPr>
                        <w:pStyle w:val="BodyText"/>
                        <w:spacing w:line="259" w:lineRule="auto"/>
                        <w:ind w:left="590" w:right="5396" w:firstLine="431"/>
                      </w:pPr>
                      <w:r>
                        <w:rPr/>
                        <w:t>path[t]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psi[t+1][path[t+1]] return [states[i] for i in path]</w:t>
                      </w:r>
                    </w:p>
                    <w:p>
                      <w:pPr>
                        <w:pStyle w:val="BodyText"/>
                        <w:spacing w:before="19"/>
                      </w:pPr>
                    </w:p>
                    <w:p>
                      <w:pPr>
                        <w:pStyle w:val="BodyText"/>
                        <w:spacing w:line="266" w:lineRule="auto"/>
                        <w:ind w:left="154" w:right="6659"/>
                        <w:jc w:val="both"/>
                      </w:pPr>
                      <w:r>
                        <w:rPr/>
                        <w:t>alpha,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fwd_prob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forward() beta,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bwd_prob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backward() viterbi_path = viterbi()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line="266" w:lineRule="auto"/>
                        <w:ind w:left="154" w:right="3772"/>
                      </w:pPr>
                      <w:r>
                        <w:rPr/>
                        <w:t>print("Forward Probability:", fwd_prob) print("Backward Probability:", bwd_prob) print("Viterbi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Best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Path:",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>
                          <w:spacing w:val="-2"/>
                        </w:rPr>
                        <w:t>viterbi_path)</w:t>
                      </w: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spacing w:line="261" w:lineRule="auto"/>
                        <w:ind w:left="590" w:right="7014" w:hanging="437"/>
                      </w:pPr>
                      <w:r>
                        <w:rPr/>
                        <w:t>def baum_welch():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alpha,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_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forward() beta,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_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backward()</w:t>
                      </w:r>
                    </w:p>
                    <w:p>
                      <w:pPr>
                        <w:pStyle w:val="BodyText"/>
                        <w:spacing w:line="259" w:lineRule="auto" w:before="1"/>
                        <w:ind w:left="590" w:right="5396"/>
                      </w:pPr>
                      <w:r>
                        <w:rPr/>
                        <w:t>gamma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np.zeros((T,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/>
                        <w:t>len(states))) for t in range(T):</w:t>
                      </w:r>
                    </w:p>
                    <w:p>
                      <w:pPr>
                        <w:pStyle w:val="BodyText"/>
                        <w:spacing w:before="8"/>
                        <w:ind w:left="1022"/>
                      </w:pPr>
                      <w:r>
                        <w:rPr/>
                        <w:t>denom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22"/>
                        <w:ind w:left="1022"/>
                      </w:pP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range(len(states)):</w:t>
                      </w:r>
                    </w:p>
                    <w:p>
                      <w:pPr>
                        <w:pStyle w:val="BodyText"/>
                        <w:spacing w:line="268" w:lineRule="auto" w:before="17"/>
                        <w:ind w:left="1454" w:right="3772"/>
                      </w:pPr>
                      <w:r>
                        <w:rPr/>
                        <w:t>gamma[t][i]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alpha[t][i]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*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beta[t][i] denom += gamma[t][i]</w:t>
                      </w:r>
                    </w:p>
                    <w:p>
                      <w:pPr>
                        <w:pStyle w:val="BodyText"/>
                        <w:spacing w:before="6"/>
                        <w:ind w:left="1022"/>
                      </w:pPr>
                      <w:r>
                        <w:rPr/>
                        <w:t>gamma[t]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/=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denom</w:t>
                      </w:r>
                    </w:p>
                    <w:p>
                      <w:pPr>
                        <w:pStyle w:val="BodyText"/>
                        <w:spacing w:line="268" w:lineRule="auto" w:before="5"/>
                        <w:ind w:left="590" w:right="3772"/>
                      </w:pPr>
                      <w:r>
                        <w:rPr/>
                        <w:t>print("\nGamma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(state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probabilities):") </w:t>
                      </w:r>
                      <w:r>
                        <w:rPr>
                          <w:spacing w:val="-2"/>
                        </w:rPr>
                        <w:t>print(gamma)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before="1"/>
                        <w:ind w:left="154"/>
                      </w:pPr>
                      <w:r>
                        <w:rPr>
                          <w:spacing w:val="-2"/>
                        </w:rPr>
                        <w:t>baum_welch()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3"/>
        <w:rPr>
          <w:rFonts w:ascii="Times New Roman"/>
          <w:b/>
          <w:sz w:val="32"/>
        </w:rPr>
      </w:pPr>
    </w:p>
    <w:p>
      <w:pPr>
        <w:spacing w:before="0"/>
        <w:ind w:left="87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667512</wp:posOffset>
                </wp:positionH>
                <wp:positionV relativeFrom="paragraph">
                  <wp:posOffset>-6998148</wp:posOffset>
                </wp:positionV>
                <wp:extent cx="6226810" cy="670052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26810" cy="670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6700520">
                              <a:moveTo>
                                <a:pt x="6214491" y="78867"/>
                              </a:moveTo>
                              <a:lnTo>
                                <a:pt x="6208522" y="78867"/>
                              </a:lnTo>
                              <a:lnTo>
                                <a:pt x="6208522" y="6700139"/>
                              </a:lnTo>
                              <a:lnTo>
                                <a:pt x="6214491" y="6700139"/>
                              </a:lnTo>
                              <a:lnTo>
                                <a:pt x="6214491" y="78867"/>
                              </a:lnTo>
                              <a:close/>
                            </a:path>
                            <a:path w="6226810" h="670052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18288" y="8890"/>
                              </a:lnTo>
                              <a:lnTo>
                                <a:pt x="18288" y="15240"/>
                              </a:lnTo>
                              <a:lnTo>
                                <a:pt x="18288" y="78740"/>
                              </a:lnTo>
                              <a:lnTo>
                                <a:pt x="18288" y="6694170"/>
                              </a:lnTo>
                              <a:lnTo>
                                <a:pt x="18288" y="6700520"/>
                              </a:lnTo>
                              <a:lnTo>
                                <a:pt x="6208395" y="6700520"/>
                              </a:lnTo>
                              <a:lnTo>
                                <a:pt x="6208395" y="6694170"/>
                              </a:lnTo>
                              <a:lnTo>
                                <a:pt x="24384" y="6694170"/>
                              </a:lnTo>
                              <a:lnTo>
                                <a:pt x="24384" y="78740"/>
                              </a:lnTo>
                              <a:lnTo>
                                <a:pt x="24384" y="15240"/>
                              </a:lnTo>
                              <a:lnTo>
                                <a:pt x="6208395" y="15240"/>
                              </a:lnTo>
                              <a:lnTo>
                                <a:pt x="6208458" y="78740"/>
                              </a:lnTo>
                              <a:lnTo>
                                <a:pt x="6214491" y="78740"/>
                              </a:lnTo>
                              <a:lnTo>
                                <a:pt x="6214491" y="15240"/>
                              </a:lnTo>
                              <a:lnTo>
                                <a:pt x="6214491" y="8890"/>
                              </a:lnTo>
                              <a:lnTo>
                                <a:pt x="6226683" y="8890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60001pt;margin-top:-551.035278pt;width:490.3pt;height:527.6pt;mso-position-horizontal-relative:page;mso-position-vertical-relative:paragraph;z-index:-15805952" id="docshape8" coordorigin="1051,-11021" coordsize="9806,10552" path="m10838,-10897l10828,-10897,10828,-469,10838,-469,10838,-10897xm10857,-11021l1051,-11021,1051,-11007,1080,-11007,1080,-10997,1080,-10897,1080,-479,1080,-469,10828,-469,10828,-479,1090,-479,1090,-10897,1090,-10997,10828,-10997,10828,-10997,10828,-10897,10838,-10897,10838,-10997,10838,-11007,10857,-11007,10857,-110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sz w:val="32"/>
          <w:u w:val="single"/>
        </w:rPr>
        <w:t>OUTPUT:</w:t>
      </w:r>
    </w:p>
    <w:p>
      <w:pPr>
        <w:pStyle w:val="BodyText"/>
        <w:spacing w:before="3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688848</wp:posOffset>
                </wp:positionH>
                <wp:positionV relativeFrom="paragraph">
                  <wp:posOffset>56829</wp:posOffset>
                </wp:positionV>
                <wp:extent cx="6190615" cy="11430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190615" cy="11430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ind w:left="154"/>
                            </w:pPr>
                            <w:r>
                              <w:rPr/>
                              <w:t>Forward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Probability: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0.3796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2"/>
                              <w:ind w:left="154" w:right="4285"/>
                            </w:pPr>
                            <w:r>
                              <w:rPr/>
                              <w:t>Backward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/>
                              <w:t>Probability: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0.3796000000000000005 Viterbi Best Path: ['Noun', 'Verb']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  <w:ind w:left="154" w:right="6596"/>
                            </w:pPr>
                            <w:r>
                              <w:rPr/>
                              <w:t>Gamma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/>
                              <w:t>(state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probabilities): [[0.93888303 0.06111697]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64"/>
                            </w:pPr>
                            <w:r>
                              <w:rPr/>
                              <w:t>[0.04689146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0.95310854]]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4.474756pt;width:487.45pt;height:90pt;mso-position-horizontal-relative:page;mso-position-vertical-relative:paragraph;z-index:-15726592;mso-wrap-distance-left:0;mso-wrap-distance-right:0" type="#_x0000_t202" id="docshape9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28"/>
                        <w:ind w:left="154"/>
                      </w:pPr>
                      <w:r>
                        <w:rPr/>
                        <w:t>Forward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Probability: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0.3796</w:t>
                      </w:r>
                    </w:p>
                    <w:p>
                      <w:pPr>
                        <w:pStyle w:val="BodyText"/>
                        <w:spacing w:line="268" w:lineRule="auto" w:before="22"/>
                        <w:ind w:left="154" w:right="4285"/>
                      </w:pPr>
                      <w:r>
                        <w:rPr/>
                        <w:t>Backward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/>
                        <w:t>Probability: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0.3796000000000000005 Viterbi Best Path: ['Noun', 'Verb']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spacing w:line="266" w:lineRule="auto" w:before="1"/>
                        <w:ind w:left="154" w:right="6596"/>
                      </w:pPr>
                      <w:r>
                        <w:rPr/>
                        <w:t>Gamma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/>
                        <w:t>(state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probabilities): [[0.93888303 0.06111697]</w:t>
                      </w:r>
                    </w:p>
                    <w:p>
                      <w:pPr>
                        <w:pStyle w:val="BodyText"/>
                        <w:spacing w:before="3"/>
                        <w:ind w:left="264"/>
                      </w:pPr>
                      <w:r>
                        <w:rPr/>
                        <w:t>[0.04689146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2"/>
                        </w:rPr>
                        <w:t>0.95310854]]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5"/>
        </w:rPr>
        <w:sectPr>
          <w:pgSz w:w="11920" w:h="16850"/>
          <w:pgMar w:header="761" w:footer="0" w:top="1220" w:bottom="280" w:left="992" w:right="992"/>
        </w:sectPr>
      </w:pPr>
    </w:p>
    <w:p>
      <w:pPr>
        <w:pStyle w:val="BodyText"/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226810" cy="889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26810" cy="8890"/>
                          <a:chExt cx="6226810" cy="88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3pt;height:.7pt;mso-position-horizontal-relative:char;mso-position-vertical-relative:line" id="docshapegroup10" coordorigin="0,0" coordsize="9806,14">
                <v:rect style="position:absolute;left:0;top:0;width:9806;height:14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32"/>
        <w:rPr>
          <w:rFonts w:ascii="Times New Roman"/>
          <w:b/>
          <w:sz w:val="32"/>
        </w:rPr>
      </w:pPr>
    </w:p>
    <w:p>
      <w:pPr>
        <w:spacing w:before="0"/>
        <w:ind w:left="87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RESULT:</w:t>
      </w:r>
    </w:p>
    <w:p>
      <w:pPr>
        <w:spacing w:line="240" w:lineRule="auto" w:before="70"/>
        <w:ind w:left="87" w:right="176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Hidden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Markov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Model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was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successfully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z w:val="28"/>
        </w:rPr>
        <w:t>implemented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Forward,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Backward, Viterbi, and Baum-Welch algorithms. The Forward and Backward probabilities are both ~0.38, confirming consistency. Viterbi decoding correctly identifies 'dog' as Noun and 'barks' as Verb. Gamma values confirm high confidence in these state </w:t>
      </w:r>
      <w:r>
        <w:rPr>
          <w:rFonts w:ascii="Times New Roman"/>
          <w:spacing w:val="-2"/>
          <w:sz w:val="28"/>
        </w:rPr>
        <w:t>assignments.</w:t>
      </w:r>
    </w:p>
    <w:sectPr>
      <w:pgSz w:w="11920" w:h="16850"/>
      <w:pgMar w:header="761" w:footer="0" w:top="12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670051</wp:posOffset>
              </wp:positionH>
              <wp:positionV relativeFrom="page">
                <wp:posOffset>470661</wp:posOffset>
              </wp:positionV>
              <wp:extent cx="729615" cy="3244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9615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231501106</w:t>
                          </w:r>
                        </w:p>
                        <w:p>
                          <w:pPr>
                            <w:pStyle w:val="BodyText"/>
                            <w:spacing w:before="64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NAVITHA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J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759998pt;margin-top:37.059959pt;width:57.45pt;height:25.55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231501106</w:t>
                    </w:r>
                  </w:p>
                  <w:p>
                    <w:pPr>
                      <w:pStyle w:val="BodyText"/>
                      <w:spacing w:before="64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NAVITHA</w:t>
                    </w:r>
                    <w:r>
                      <w:rPr>
                        <w:rFonts w:ascii="Times New Roman"/>
                        <w:spacing w:val="-2"/>
                      </w:rPr>
                      <w:t> </w:t>
                    </w:r>
                    <w:r>
                      <w:rPr>
                        <w:rFonts w:ascii="Times New Roman"/>
                      </w:rPr>
                      <w:t>J</w:t>
                    </w:r>
                    <w:r>
                      <w:rPr>
                        <w:rFonts w:ascii="Times New Roman"/>
                        <w:spacing w:val="-2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LANGUAGE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(AI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989990pt;margin-top:50.859959pt;width:195.3pt;height:12pt;mso-position-horizontal-relative:page;mso-position-vertical-relative:page;z-index:-158080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NATURAL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>
                        <w:rFonts w:ascii="Times New Roman"/>
                      </w:rPr>
                      <w:t>LANGUAGE</w:t>
                    </w:r>
                    <w:r>
                      <w:rPr>
                        <w:rFonts w:ascii="Times New Roman"/>
                        <w:spacing w:val="-5"/>
                      </w:rPr>
                      <w:t> </w:t>
                    </w:r>
                    <w:r>
                      <w:rPr>
                        <w:rFonts w:ascii="Times New Roman"/>
                      </w:rPr>
                      <w:t>PROCESSING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>
                        <w:rFonts w:ascii="Times New Roman"/>
                      </w:rPr>
                      <w:t>(AI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23632)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82" w:hanging="1546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367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2026-04-29T18:52:38Z</dcterms:created>
  <dcterms:modified xsi:type="dcterms:W3CDTF">2026-04-29T18:52:38Z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