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5354" w14:textId="77777777" w:rsidR="0098207D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900975" wp14:editId="31C7BF65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06826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3A09D0C" w14:textId="77777777" w:rsidR="0098207D" w:rsidRDefault="00000000">
      <w:pPr>
        <w:pStyle w:val="Heading1"/>
        <w:spacing w:line="242" w:lineRule="auto"/>
        <w:rPr>
          <w:u w:val="none"/>
        </w:rPr>
      </w:pPr>
      <w:r>
        <w:t>EXPERIMENT</w:t>
      </w:r>
      <w:r>
        <w:rPr>
          <w:spacing w:val="-11"/>
        </w:rPr>
        <w:t xml:space="preserve"> </w:t>
      </w:r>
      <w:r>
        <w:t>12:</w:t>
      </w:r>
      <w:r>
        <w:rPr>
          <w:spacing w:val="-14"/>
        </w:rPr>
        <w:t xml:space="preserve"> </w:t>
      </w:r>
      <w:r>
        <w:t>Named</w:t>
      </w:r>
      <w:r>
        <w:rPr>
          <w:spacing w:val="-17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Recognition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Hidden</w:t>
      </w:r>
      <w:r>
        <w:rPr>
          <w:u w:val="none"/>
        </w:rPr>
        <w:t xml:space="preserve"> </w:t>
      </w:r>
      <w:r>
        <w:t>Markov Model</w:t>
      </w:r>
    </w:p>
    <w:p w14:paraId="23B5C5E7" w14:textId="77777777" w:rsidR="0098207D" w:rsidRDefault="00000000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066320" wp14:editId="2B15AFDF">
                <wp:simplePos x="0" y="0"/>
                <wp:positionH relativeFrom="page">
                  <wp:posOffset>667512</wp:posOffset>
                </wp:positionH>
                <wp:positionV relativeFrom="paragraph">
                  <wp:posOffset>227095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51A11" id="Graphic 5" o:spid="_x0000_s1026" style="position:absolute;margin-left:52.55pt;margin-top:17.9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m0WG2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760204" w14:textId="77777777" w:rsidR="0098207D" w:rsidRDefault="0098207D">
      <w:pPr>
        <w:pStyle w:val="BodyText"/>
        <w:spacing w:before="102"/>
        <w:rPr>
          <w:b/>
          <w:sz w:val="32"/>
        </w:rPr>
      </w:pPr>
    </w:p>
    <w:p w14:paraId="3D3817CA" w14:textId="77777777" w:rsidR="0098207D" w:rsidRDefault="00000000">
      <w:pPr>
        <w:pStyle w:val="Heading2"/>
        <w:rPr>
          <w:u w:val="none"/>
        </w:rPr>
      </w:pPr>
      <w:r>
        <w:rPr>
          <w:spacing w:val="-4"/>
        </w:rPr>
        <w:t>AIM:</w:t>
      </w:r>
    </w:p>
    <w:p w14:paraId="2BF56D09" w14:textId="77777777" w:rsidR="0098207D" w:rsidRDefault="00000000">
      <w:pPr>
        <w:pStyle w:val="BodyText"/>
        <w:spacing w:before="70"/>
        <w:ind w:left="87" w:right="1138"/>
        <w:jc w:val="both"/>
      </w:pPr>
      <w:r>
        <w:t>To implement a</w:t>
      </w:r>
      <w:r>
        <w:rPr>
          <w:spacing w:val="-1"/>
        </w:rPr>
        <w:t xml:space="preserve"> </w:t>
      </w:r>
      <w:r>
        <w:t>Named Entity</w:t>
      </w:r>
      <w:r>
        <w:rPr>
          <w:spacing w:val="-4"/>
        </w:rPr>
        <w:t xml:space="preserve"> </w:t>
      </w:r>
      <w:r>
        <w:t>Recognition (NER) system using a Hidden</w:t>
      </w:r>
      <w:r>
        <w:rPr>
          <w:spacing w:val="-2"/>
        </w:rPr>
        <w:t xml:space="preserve"> </w:t>
      </w:r>
      <w:r>
        <w:t>Markov Model</w:t>
      </w:r>
      <w:r>
        <w:rPr>
          <w:spacing w:val="-9"/>
        </w:rPr>
        <w:t xml:space="preserve"> </w:t>
      </w:r>
      <w:r>
        <w:t>(HMM)</w:t>
      </w:r>
      <w:r>
        <w:rPr>
          <w:spacing w:val="-6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9"/>
        </w:rPr>
        <w:t xml:space="preserve"> </w:t>
      </w:r>
      <w:r>
        <w:t>annotated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entity</w:t>
      </w:r>
      <w:r>
        <w:rPr>
          <w:spacing w:val="-13"/>
        </w:rPr>
        <w:t xml:space="preserve"> </w:t>
      </w:r>
      <w:r>
        <w:t>tags:</w:t>
      </w:r>
      <w:r>
        <w:rPr>
          <w:spacing w:val="-9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(Person), ORG (Organization), LOC (Location), and O (Other).</w:t>
      </w:r>
    </w:p>
    <w:p w14:paraId="0164C525" w14:textId="77777777" w:rsidR="0098207D" w:rsidRDefault="0098207D">
      <w:pPr>
        <w:pStyle w:val="BodyText"/>
        <w:spacing w:before="156"/>
      </w:pPr>
    </w:p>
    <w:p w14:paraId="11EBCBE0" w14:textId="77777777" w:rsidR="0098207D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1DF90308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defaultdict</w:t>
      </w:r>
      <w:proofErr w:type="spellEnd"/>
      <w:r>
        <w:rPr>
          <w:spacing w:val="-2"/>
          <w:sz w:val="28"/>
        </w:rPr>
        <w:t>.</w:t>
      </w:r>
    </w:p>
    <w:p w14:paraId="74F600CA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small</w:t>
      </w:r>
      <w:r>
        <w:rPr>
          <w:spacing w:val="-16"/>
          <w:sz w:val="28"/>
        </w:rPr>
        <w:t xml:space="preserve"> </w:t>
      </w:r>
      <w:r>
        <w:rPr>
          <w:sz w:val="28"/>
        </w:rPr>
        <w:t>annotated</w:t>
      </w:r>
      <w:r>
        <w:rPr>
          <w:spacing w:val="-10"/>
          <w:sz w:val="28"/>
        </w:rPr>
        <w:t xml:space="preserve"> </w:t>
      </w:r>
      <w:r>
        <w:rPr>
          <w:sz w:val="28"/>
        </w:rPr>
        <w:t>training</w:t>
      </w:r>
      <w:r>
        <w:rPr>
          <w:spacing w:val="-13"/>
          <w:sz w:val="28"/>
        </w:rPr>
        <w:t xml:space="preserve"> </w:t>
      </w:r>
      <w:r>
        <w:rPr>
          <w:sz w:val="28"/>
        </w:rPr>
        <w:t>dataset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(word,</w:t>
      </w:r>
      <w:r>
        <w:rPr>
          <w:spacing w:val="-11"/>
          <w:sz w:val="28"/>
        </w:rPr>
        <w:t xml:space="preserve"> </w:t>
      </w:r>
      <w:r>
        <w:rPr>
          <w:sz w:val="28"/>
        </w:rPr>
        <w:t>tag)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pairs.</w:t>
      </w:r>
    </w:p>
    <w:p w14:paraId="1C893464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8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tag</w:t>
      </w:r>
      <w:r>
        <w:rPr>
          <w:spacing w:val="-12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19"/>
          <w:sz w:val="28"/>
        </w:rPr>
        <w:t xml:space="preserve"> </w:t>
      </w:r>
      <w:r>
        <w:rPr>
          <w:sz w:val="28"/>
        </w:rPr>
        <w:t>training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56ABAAE1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word2idx,</w:t>
      </w:r>
      <w:r>
        <w:rPr>
          <w:spacing w:val="-13"/>
          <w:sz w:val="28"/>
        </w:rPr>
        <w:t xml:space="preserve"> </w:t>
      </w:r>
      <w:r>
        <w:rPr>
          <w:sz w:val="28"/>
        </w:rPr>
        <w:t>tag2idx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mappings.</w:t>
      </w:r>
    </w:p>
    <w:p w14:paraId="12C76FAE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pacing w:val="-2"/>
          <w:sz w:val="28"/>
        </w:rPr>
        <w:t>Initialize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transition_counts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(T×T),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emission_counts</w:t>
      </w:r>
      <w:proofErr w:type="spellEnd"/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(T×V),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tag_counts</w:t>
      </w:r>
      <w:proofErr w:type="spellEnd"/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(T).</w:t>
      </w:r>
    </w:p>
    <w:p w14:paraId="081415F2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Count</w:t>
      </w:r>
      <w:r>
        <w:rPr>
          <w:spacing w:val="-14"/>
          <w:sz w:val="28"/>
        </w:rPr>
        <w:t xml:space="preserve"> </w:t>
      </w:r>
      <w:r>
        <w:rPr>
          <w:sz w:val="28"/>
        </w:rPr>
        <w:t>tag</w:t>
      </w:r>
      <w:r>
        <w:rPr>
          <w:spacing w:val="-16"/>
          <w:sz w:val="28"/>
        </w:rPr>
        <w:t xml:space="preserve"> </w:t>
      </w:r>
      <w:r>
        <w:rPr>
          <w:sz w:val="28"/>
        </w:rPr>
        <w:t>transitions,</w:t>
      </w:r>
      <w:r>
        <w:rPr>
          <w:spacing w:val="-8"/>
          <w:sz w:val="28"/>
        </w:rPr>
        <w:t xml:space="preserve"> </w:t>
      </w:r>
      <w:r>
        <w:rPr>
          <w:sz w:val="28"/>
        </w:rPr>
        <w:t>word</w:t>
      </w:r>
      <w:r>
        <w:rPr>
          <w:spacing w:val="-12"/>
          <w:sz w:val="28"/>
        </w:rPr>
        <w:t xml:space="preserve"> </w:t>
      </w:r>
      <w:r>
        <w:rPr>
          <w:sz w:val="28"/>
        </w:rPr>
        <w:t>emissions,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tag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frequencies.</w:t>
      </w:r>
    </w:p>
    <w:p w14:paraId="059A8D14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pacing w:val="-2"/>
          <w:sz w:val="28"/>
        </w:rPr>
        <w:t>Compute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transition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probabilities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Laplace</w:t>
      </w:r>
      <w:r>
        <w:rPr>
          <w:sz w:val="28"/>
        </w:rPr>
        <w:t xml:space="preserve"> </w:t>
      </w:r>
      <w:r>
        <w:rPr>
          <w:spacing w:val="-2"/>
          <w:sz w:val="28"/>
        </w:rPr>
        <w:t>smoothing.</w:t>
      </w:r>
    </w:p>
    <w:p w14:paraId="1522F988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Compute</w:t>
      </w:r>
      <w:r>
        <w:rPr>
          <w:spacing w:val="-20"/>
          <w:sz w:val="28"/>
        </w:rPr>
        <w:t xml:space="preserve"> </w:t>
      </w:r>
      <w:r>
        <w:rPr>
          <w:sz w:val="28"/>
        </w:rPr>
        <w:t>emission</w:t>
      </w:r>
      <w:r>
        <w:rPr>
          <w:spacing w:val="-17"/>
          <w:sz w:val="28"/>
        </w:rPr>
        <w:t xml:space="preserve"> </w:t>
      </w:r>
      <w:r>
        <w:rPr>
          <w:sz w:val="28"/>
        </w:rPr>
        <w:t>probabilities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7"/>
          <w:sz w:val="28"/>
        </w:rPr>
        <w:t xml:space="preserve"> </w:t>
      </w:r>
      <w:r>
        <w:rPr>
          <w:sz w:val="28"/>
        </w:rPr>
        <w:t>Laplace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smoothing.</w:t>
      </w:r>
    </w:p>
    <w:p w14:paraId="79CB91E5" w14:textId="77777777" w:rsidR="0098207D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/>
        <w:ind w:left="367" w:hanging="280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Viterbi</w:t>
      </w:r>
      <w:r>
        <w:rPr>
          <w:spacing w:val="-14"/>
          <w:sz w:val="28"/>
        </w:rPr>
        <w:t xml:space="preserve"> </w:t>
      </w:r>
      <w:r>
        <w:rPr>
          <w:sz w:val="28"/>
        </w:rPr>
        <w:t>decoding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most</w:t>
      </w:r>
      <w:r>
        <w:rPr>
          <w:spacing w:val="-7"/>
          <w:sz w:val="28"/>
        </w:rPr>
        <w:t xml:space="preserve"> </w:t>
      </w:r>
      <w:r>
        <w:rPr>
          <w:sz w:val="28"/>
        </w:rPr>
        <w:t>likely</w:t>
      </w:r>
      <w:r>
        <w:rPr>
          <w:spacing w:val="-15"/>
          <w:sz w:val="28"/>
        </w:rPr>
        <w:t xml:space="preserve"> </w:t>
      </w:r>
      <w:r>
        <w:rPr>
          <w:sz w:val="28"/>
        </w:rPr>
        <w:t>tag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sequence.</w:t>
      </w:r>
    </w:p>
    <w:p w14:paraId="11A906F0" w14:textId="77777777" w:rsidR="0098207D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62"/>
        <w:ind w:left="508" w:hanging="421"/>
        <w:rPr>
          <w:sz w:val="28"/>
        </w:rPr>
      </w:pPr>
      <w:r>
        <w:rPr>
          <w:sz w:val="28"/>
        </w:rPr>
        <w:t>Test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7"/>
          <w:sz w:val="28"/>
        </w:rPr>
        <w:t xml:space="preserve"> </w:t>
      </w:r>
      <w:r>
        <w:rPr>
          <w:sz w:val="28"/>
        </w:rPr>
        <w:t>sentence</w:t>
      </w:r>
      <w:r>
        <w:rPr>
          <w:spacing w:val="-12"/>
          <w:sz w:val="28"/>
        </w:rPr>
        <w:t xml:space="preserve"> </w:t>
      </w:r>
      <w:r>
        <w:rPr>
          <w:sz w:val="28"/>
        </w:rPr>
        <w:t>"Bill</w:t>
      </w:r>
      <w:r>
        <w:rPr>
          <w:spacing w:val="-14"/>
          <w:sz w:val="28"/>
        </w:rPr>
        <w:t xml:space="preserve"> </w:t>
      </w:r>
      <w:r>
        <w:rPr>
          <w:sz w:val="28"/>
        </w:rPr>
        <w:t>visited</w:t>
      </w:r>
      <w:r>
        <w:rPr>
          <w:spacing w:val="-12"/>
          <w:sz w:val="28"/>
        </w:rPr>
        <w:t xml:space="preserve"> </w:t>
      </w:r>
      <w:r>
        <w:rPr>
          <w:sz w:val="28"/>
        </w:rPr>
        <w:t>California",</w:t>
      </w:r>
      <w:r>
        <w:rPr>
          <w:spacing w:val="-13"/>
          <w:sz w:val="28"/>
        </w:rPr>
        <w:t xml:space="preserve"> </w:t>
      </w:r>
      <w:r>
        <w:rPr>
          <w:sz w:val="28"/>
        </w:rPr>
        <w:t>print</w:t>
      </w:r>
      <w:r>
        <w:rPr>
          <w:spacing w:val="-13"/>
          <w:sz w:val="28"/>
        </w:rPr>
        <w:t xml:space="preserve"> </w:t>
      </w:r>
      <w:r>
        <w:rPr>
          <w:sz w:val="28"/>
        </w:rPr>
        <w:t>predicted</w:t>
      </w:r>
      <w:r>
        <w:rPr>
          <w:spacing w:val="-12"/>
          <w:sz w:val="28"/>
        </w:rPr>
        <w:t xml:space="preserve"> </w:t>
      </w:r>
      <w:r>
        <w:rPr>
          <w:sz w:val="28"/>
        </w:rPr>
        <w:t>NER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tags.</w:t>
      </w:r>
    </w:p>
    <w:p w14:paraId="1C7BEBB3" w14:textId="77777777" w:rsidR="0098207D" w:rsidRDefault="0098207D">
      <w:pPr>
        <w:pStyle w:val="BodyText"/>
        <w:spacing w:before="158"/>
      </w:pPr>
    </w:p>
    <w:p w14:paraId="590DE294" w14:textId="77777777" w:rsidR="0098207D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04BA3C95" w14:textId="77777777" w:rsidR="0098207D" w:rsidRDefault="000000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08D167" wp14:editId="3F5662FD">
                <wp:simplePos x="0" y="0"/>
                <wp:positionH relativeFrom="page">
                  <wp:posOffset>688848</wp:posOffset>
                </wp:positionH>
                <wp:positionV relativeFrom="paragraph">
                  <wp:posOffset>302882</wp:posOffset>
                </wp:positionV>
                <wp:extent cx="6517005" cy="34112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34112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5EF810" w14:textId="77777777" w:rsidR="0098207D" w:rsidRDefault="00000000">
                            <w:pPr>
                              <w:spacing w:before="13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np</w:t>
                            </w:r>
                          </w:p>
                          <w:p w14:paraId="5B5F6596" w14:textId="77777777" w:rsidR="0098207D" w:rsidRDefault="00000000">
                            <w:pPr>
                              <w:spacing w:before="2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collections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defaultdict</w:t>
                            </w:r>
                            <w:proofErr w:type="spellEnd"/>
                          </w:p>
                          <w:p w14:paraId="75C91B48" w14:textId="77777777" w:rsidR="0098207D" w:rsidRDefault="0098207D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3F2899A9" w14:textId="77777777" w:rsidR="0098207D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139BAFA8" w14:textId="77777777" w:rsidR="0098207D" w:rsidRDefault="00000000">
                            <w:pPr>
                              <w:spacing w:before="24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[("Barack","PER"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"Obama","PER"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"visited","O"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"India","LOC")],</w:t>
                            </w:r>
                          </w:p>
                          <w:p w14:paraId="56AE698A" w14:textId="77777777" w:rsidR="0098207D" w:rsidRDefault="00000000">
                            <w:pPr>
                              <w:spacing w:before="17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[("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Google","ORG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is","O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in","O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California","LOC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")],</w:t>
                            </w:r>
                          </w:p>
                          <w:p w14:paraId="7C13C518" w14:textId="77777777" w:rsidR="0098207D" w:rsidRDefault="0098207D">
                            <w:pPr>
                              <w:pStyle w:val="BodyText"/>
                              <w:spacing w:before="1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D7D347D" w14:textId="77777777" w:rsidR="0098207D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[("Microsoft","ORG"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"was","O"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"founded","O"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"by","O"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"Bill","PER"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),(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"Gates","PER")],</w:t>
                            </w:r>
                          </w:p>
                          <w:p w14:paraId="6753622B" w14:textId="77777777" w:rsidR="0098207D" w:rsidRDefault="00000000">
                            <w:pPr>
                              <w:spacing w:before="2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04EA05C2" w14:textId="77777777" w:rsidR="0098207D" w:rsidRDefault="0098207D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0EB99CD" w14:textId="77777777" w:rsidR="0098207D" w:rsidRDefault="00000000">
                            <w:pPr>
                              <w:spacing w:line="266" w:lineRule="auto"/>
                              <w:ind w:left="154" w:right="694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set(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tags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set(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) for sentence in data:</w:t>
                            </w:r>
                          </w:p>
                          <w:p w14:paraId="09781B67" w14:textId="77777777" w:rsidR="0098207D" w:rsidRDefault="00000000">
                            <w:pPr>
                              <w:spacing w:line="266" w:lineRule="auto"/>
                              <w:ind w:left="1022" w:right="6028" w:hanging="435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for word, tag in sentence: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words.add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(word);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tags.add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(tag)</w:t>
                            </w:r>
                          </w:p>
                          <w:p w14:paraId="5FBFEE4C" w14:textId="77777777" w:rsidR="0098207D" w:rsidRDefault="0098207D">
                            <w:pPr>
                              <w:pStyle w:val="BodyText"/>
                              <w:spacing w:before="12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125B612" w14:textId="77777777" w:rsidR="0098207D" w:rsidRDefault="00000000">
                            <w:pPr>
                              <w:spacing w:line="264" w:lineRule="auto"/>
                              <w:ind w:left="154" w:right="515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words = list(words); tags = list(tags) word2idx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w:i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i,w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enumerate(words)} tag2idx = 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t:i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for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i,t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in enumerate(tags)} idx2tag = {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i:t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for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t,i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in tag2idx.items()}</w:t>
                            </w:r>
                          </w:p>
                          <w:p w14:paraId="7EC6AFEB" w14:textId="77777777" w:rsidR="0098207D" w:rsidRDefault="00000000">
                            <w:pPr>
                              <w:spacing w:before="7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(words);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(tags)</w:t>
                            </w:r>
                          </w:p>
                          <w:p w14:paraId="2757D358" w14:textId="77777777" w:rsidR="0098207D" w:rsidRDefault="0098207D"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F538BF1" w14:textId="77777777" w:rsidR="0098207D" w:rsidRDefault="00000000">
                            <w:pPr>
                              <w:spacing w:before="1" w:line="252" w:lineRule="auto"/>
                              <w:ind w:left="154" w:right="6028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transition_counts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np.zeros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((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T,T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))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emission_counts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np.zeros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((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T,V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08D16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23.85pt;width:513.15pt;height:268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" filled="f" strokeweight=".48pt">
                <v:path arrowok="t"/>
                <v:textbox inset="0,0,0,0">
                  <w:txbxContent>
                    <w:p w14:paraId="495EF810" w14:textId="77777777" w:rsidR="0098207D" w:rsidRDefault="00000000">
                      <w:pPr>
                        <w:spacing w:before="13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np</w:t>
                      </w:r>
                    </w:p>
                    <w:p w14:paraId="5B5F6596" w14:textId="77777777" w:rsidR="0098207D" w:rsidRDefault="00000000">
                      <w:pPr>
                        <w:spacing w:before="2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collections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defaultdict</w:t>
                      </w:r>
                      <w:proofErr w:type="spellEnd"/>
                    </w:p>
                    <w:p w14:paraId="75C91B48" w14:textId="77777777" w:rsidR="0098207D" w:rsidRDefault="0098207D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3F2899A9" w14:textId="77777777" w:rsidR="0098207D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 w14:paraId="139BAFA8" w14:textId="77777777" w:rsidR="0098207D" w:rsidRDefault="00000000">
                      <w:pPr>
                        <w:spacing w:before="24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[("Barack","PER"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"Obama","PER"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"visited","O"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"India","LOC")],</w:t>
                      </w:r>
                    </w:p>
                    <w:p w14:paraId="56AE698A" w14:textId="77777777" w:rsidR="0098207D" w:rsidRDefault="00000000">
                      <w:pPr>
                        <w:spacing w:before="17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[("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Google","ORG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is","O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in","O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California","LOC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")],</w:t>
                      </w:r>
                    </w:p>
                    <w:p w14:paraId="7C13C518" w14:textId="77777777" w:rsidR="0098207D" w:rsidRDefault="0098207D">
                      <w:pPr>
                        <w:pStyle w:val="BodyText"/>
                        <w:spacing w:before="18"/>
                        <w:rPr>
                          <w:rFonts w:ascii="Courier New"/>
                          <w:sz w:val="18"/>
                        </w:rPr>
                      </w:pPr>
                    </w:p>
                    <w:p w14:paraId="1D7D347D" w14:textId="77777777" w:rsidR="0098207D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[("Microsoft","ORG"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"was","O"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"founded","O"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"by","O"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"Bill","PER"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),(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"Gates","PER")],</w:t>
                      </w:r>
                    </w:p>
                    <w:p w14:paraId="6753622B" w14:textId="77777777" w:rsidR="0098207D" w:rsidRDefault="00000000">
                      <w:pPr>
                        <w:spacing w:before="2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  <w:p w14:paraId="04EA05C2" w14:textId="77777777" w:rsidR="0098207D" w:rsidRDefault="0098207D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20EB99CD" w14:textId="77777777" w:rsidR="0098207D" w:rsidRDefault="00000000">
                      <w:pPr>
                        <w:spacing w:line="266" w:lineRule="auto"/>
                        <w:ind w:left="154" w:right="694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words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set(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);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tags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set(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) for sentence in data:</w:t>
                      </w:r>
                    </w:p>
                    <w:p w14:paraId="09781B67" w14:textId="77777777" w:rsidR="0098207D" w:rsidRDefault="00000000">
                      <w:pPr>
                        <w:spacing w:line="266" w:lineRule="auto"/>
                        <w:ind w:left="1022" w:right="6028" w:hanging="435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 xml:space="preserve">for word, tag in sentence: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words.add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(word);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tags.add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(tag)</w:t>
                      </w:r>
                    </w:p>
                    <w:p w14:paraId="5FBFEE4C" w14:textId="77777777" w:rsidR="0098207D" w:rsidRDefault="0098207D">
                      <w:pPr>
                        <w:pStyle w:val="BodyText"/>
                        <w:spacing w:before="12"/>
                        <w:rPr>
                          <w:rFonts w:ascii="Courier New"/>
                          <w:sz w:val="18"/>
                        </w:rPr>
                      </w:pPr>
                    </w:p>
                    <w:p w14:paraId="6125B612" w14:textId="77777777" w:rsidR="0098207D" w:rsidRDefault="00000000">
                      <w:pPr>
                        <w:spacing w:line="264" w:lineRule="auto"/>
                        <w:ind w:left="154" w:right="515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words = list(words); tags = list(tags) word2idx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w:i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i,w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enumerate(words)} tag2idx = {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t:i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 for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i,t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 in enumerate(tags)} idx2tag = {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i:t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for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t,i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 in tag2idx.items()}</w:t>
                      </w:r>
                    </w:p>
                    <w:p w14:paraId="7EC6AFEB" w14:textId="77777777" w:rsidR="0098207D" w:rsidRDefault="00000000">
                      <w:pPr>
                        <w:spacing w:before="7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V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(words);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(tags)</w:t>
                      </w:r>
                    </w:p>
                    <w:p w14:paraId="2757D358" w14:textId="77777777" w:rsidR="0098207D" w:rsidRDefault="0098207D">
                      <w:pPr>
                        <w:pStyle w:val="BodyText"/>
                        <w:spacing w:before="34"/>
                        <w:rPr>
                          <w:rFonts w:ascii="Courier New"/>
                          <w:sz w:val="18"/>
                        </w:rPr>
                      </w:pPr>
                    </w:p>
                    <w:p w14:paraId="6F538BF1" w14:textId="77777777" w:rsidR="0098207D" w:rsidRDefault="00000000">
                      <w:pPr>
                        <w:spacing w:before="1" w:line="252" w:lineRule="auto"/>
                        <w:ind w:left="154" w:right="6028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transition_counts</w:t>
                      </w:r>
                      <w:proofErr w:type="spellEnd"/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np.zeros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((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T,T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))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emission_counts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np.zeros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((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T,V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B2DA6C" w14:textId="77777777" w:rsidR="0098207D" w:rsidRDefault="0098207D">
      <w:pPr>
        <w:pStyle w:val="BodyText"/>
        <w:rPr>
          <w:b/>
          <w:sz w:val="20"/>
        </w:rPr>
        <w:sectPr w:rsidR="009820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425" w:bottom="280" w:left="992" w:header="761" w:footer="0" w:gutter="0"/>
          <w:pgNumType w:start="1"/>
          <w:cols w:space="720"/>
        </w:sectPr>
      </w:pPr>
    </w:p>
    <w:p w14:paraId="23724737" w14:textId="77777777" w:rsidR="0098207D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206670" wp14:editId="2606D16C">
                <wp:extent cx="6541134" cy="5845175"/>
                <wp:effectExtent l="0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5845175"/>
                          <a:chOff x="0" y="0"/>
                          <a:chExt cx="6541134" cy="58451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41134" cy="584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5845175">
                                <a:moveTo>
                                  <a:pt x="6534785" y="8890"/>
                                </a:moveTo>
                                <a:lnTo>
                                  <a:pt x="6226937" y="8890"/>
                                </a:lnTo>
                                <a:lnTo>
                                  <a:pt x="62269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5838190"/>
                                </a:lnTo>
                                <a:lnTo>
                                  <a:pt x="18288" y="5844540"/>
                                </a:lnTo>
                                <a:lnTo>
                                  <a:pt x="6534785" y="5844540"/>
                                </a:lnTo>
                                <a:lnTo>
                                  <a:pt x="6534785" y="5838190"/>
                                </a:lnTo>
                                <a:lnTo>
                                  <a:pt x="24384" y="5838190"/>
                                </a:lnTo>
                                <a:lnTo>
                                  <a:pt x="24384" y="15240"/>
                                </a:lnTo>
                                <a:lnTo>
                                  <a:pt x="6534785" y="15240"/>
                                </a:lnTo>
                                <a:lnTo>
                                  <a:pt x="6534785" y="8890"/>
                                </a:lnTo>
                                <a:close/>
                              </a:path>
                              <a:path w="6541134" h="5845175">
                                <a:moveTo>
                                  <a:pt x="6540881" y="9398"/>
                                </a:moveTo>
                                <a:lnTo>
                                  <a:pt x="6534912" y="9398"/>
                                </a:lnTo>
                                <a:lnTo>
                                  <a:pt x="6534912" y="5844794"/>
                                </a:lnTo>
                                <a:lnTo>
                                  <a:pt x="6540881" y="5844794"/>
                                </a:lnTo>
                                <a:lnTo>
                                  <a:pt x="6540881" y="9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510655" cy="582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0B059" w14:textId="77777777" w:rsidR="0098207D" w:rsidRDefault="00000000">
                              <w:pPr>
                                <w:spacing w:before="11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(T)</w:t>
                              </w:r>
                            </w:p>
                            <w:p w14:paraId="7CEA03B2" w14:textId="77777777" w:rsidR="0098207D" w:rsidRDefault="0098207D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89CBACD" w14:textId="77777777" w:rsidR="0098207D" w:rsidRDefault="00000000">
                              <w:pPr>
                                <w:spacing w:before="1" w:line="256" w:lineRule="auto"/>
                                <w:ind w:left="590" w:right="7093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data: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prev_tag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None</w:t>
                              </w:r>
                            </w:p>
                            <w:p w14:paraId="6FB71D1E" w14:textId="77777777" w:rsidR="0098207D" w:rsidRDefault="00000000">
                              <w:pPr>
                                <w:spacing w:before="10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sentence:</w:t>
                              </w:r>
                            </w:p>
                            <w:p w14:paraId="5EE4EF26" w14:textId="77777777" w:rsidR="0098207D" w:rsidRDefault="00000000">
                              <w:pPr>
                                <w:spacing w:before="21" w:line="259" w:lineRule="auto"/>
                                <w:ind w:left="1022" w:right="317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tag2idx[tag];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word2idx[word]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emission_counts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[t][w] += 1</w:t>
                              </w:r>
                            </w:p>
                            <w:p w14:paraId="0FB76A56" w14:textId="77777777" w:rsidR="0098207D" w:rsidRDefault="00000000">
                              <w:pPr>
                                <w:spacing w:before="6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[t]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0A771D71" w14:textId="77777777" w:rsidR="0098207D" w:rsidRDefault="00000000">
                              <w:pPr>
                                <w:spacing w:before="22" w:line="256" w:lineRule="auto"/>
                                <w:ind w:left="1454" w:right="3179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prev_tag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is not None: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transition_counts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[tag2idx[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prev_tag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]][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t]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</w:p>
                            <w:p w14:paraId="16B1345F" w14:textId="77777777" w:rsidR="0098207D" w:rsidRDefault="00000000">
                              <w:pPr>
                                <w:spacing w:before="10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prev_tag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tag</w:t>
                              </w:r>
                            </w:p>
                            <w:p w14:paraId="2732DC75" w14:textId="77777777" w:rsidR="0098207D" w:rsidRDefault="0098207D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54033F7" w14:textId="77777777" w:rsidR="0098207D" w:rsidRDefault="00000000">
                              <w:pPr>
                                <w:spacing w:line="256" w:lineRule="auto"/>
                                <w:ind w:left="154" w:right="11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transition_probs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transition_counts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counts.reshape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(-1,1)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T)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emission_probs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emission_counts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+ 1) /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counts.reshape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(-1,1) + V)</w:t>
                              </w:r>
                            </w:p>
                            <w:p w14:paraId="6B168529" w14:textId="77777777" w:rsidR="0098207D" w:rsidRDefault="0098207D">
                              <w:pPr>
                                <w:spacing w:before="3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9FF6E74" w14:textId="77777777" w:rsidR="0098207D" w:rsidRDefault="00000000">
                              <w:pPr>
                                <w:spacing w:before="1" w:line="266" w:lineRule="auto"/>
                                <w:ind w:left="590" w:right="6932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viterbi_ner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(sentence): tokens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sentence.split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() n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(tokens)</w:t>
                              </w:r>
                            </w:p>
                            <w:p w14:paraId="373D3C05" w14:textId="77777777" w:rsidR="0098207D" w:rsidRDefault="00000000">
                              <w:pPr>
                                <w:spacing w:before="3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delta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((n,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T))</w:t>
                              </w:r>
                            </w:p>
                            <w:p w14:paraId="43346A87" w14:textId="77777777" w:rsidR="0098207D" w:rsidRDefault="00000000">
                              <w:pPr>
                                <w:spacing w:before="7" w:line="268" w:lineRule="auto"/>
                                <w:ind w:left="590" w:right="586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psi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((n,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T),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=int) for t in range(T):</w:t>
                              </w:r>
                            </w:p>
                            <w:p w14:paraId="4CE7874C" w14:textId="77777777" w:rsidR="0098207D" w:rsidRDefault="00000000">
                              <w:pPr>
                                <w:spacing w:before="2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word2idx.get(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0],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  <w:p w14:paraId="693E48AC" w14:textId="77777777" w:rsidR="0098207D" w:rsidRDefault="00000000">
                              <w:pPr>
                                <w:spacing w:before="12" w:line="266" w:lineRule="auto"/>
                                <w:ind w:left="1022" w:right="11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emission_probs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[t][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1/(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[t]+V) delta[0][t] = (1/T)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</w:t>
                              </w:r>
                              <w:proofErr w:type="spellEnd"/>
                            </w:p>
                            <w:p w14:paraId="1576D510" w14:textId="77777777" w:rsidR="0098207D" w:rsidRDefault="00000000">
                              <w:pPr>
                                <w:spacing w:line="268" w:lineRule="auto"/>
                                <w:ind w:left="1022" w:right="7093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 n): for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range(T):</w:t>
                              </w:r>
                            </w:p>
                            <w:p w14:paraId="0AD893D8" w14:textId="77777777" w:rsidR="0098207D" w:rsidRDefault="00000000">
                              <w:pPr>
                                <w:spacing w:before="5" w:line="203" w:lineRule="exact"/>
                                <w:ind w:left="14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word2idx.get(tokens[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  <w:p w14:paraId="31AC6E75" w14:textId="77777777" w:rsidR="0098207D" w:rsidRDefault="00000000">
                              <w:pPr>
                                <w:spacing w:line="268" w:lineRule="auto"/>
                                <w:ind w:left="1454" w:right="11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emission_probs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[j][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w_idx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1/(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[j]+V)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delta[i-1]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transition_probs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[:,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j]</w:t>
                              </w:r>
                            </w:p>
                            <w:p w14:paraId="3F163FB1" w14:textId="77777777" w:rsidR="0098207D" w:rsidRDefault="00000000">
                              <w:pPr>
                                <w:spacing w:line="266" w:lineRule="auto"/>
                                <w:ind w:left="1454" w:right="47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psi[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][j]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np.argmax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 delta[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][j]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np.max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em</w:t>
                              </w:r>
                              <w:proofErr w:type="spellEnd"/>
                            </w:p>
                            <w:p w14:paraId="53964430" w14:textId="77777777" w:rsidR="0098207D" w:rsidRDefault="00000000">
                              <w:pPr>
                                <w:spacing w:line="259" w:lineRule="auto"/>
                                <w:ind w:left="590" w:right="63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path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(n,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=int)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path[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-1]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np.argmax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delta[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-1])</w:t>
                              </w:r>
                            </w:p>
                            <w:p w14:paraId="46C2CBF0" w14:textId="77777777" w:rsidR="0098207D" w:rsidRDefault="00000000">
                              <w:pPr>
                                <w:spacing w:line="268" w:lineRule="auto"/>
                                <w:ind w:left="1022" w:right="6132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n-2, -1, -1): path[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psi[i+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1][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path[i+1]]</w:t>
                              </w:r>
                            </w:p>
                            <w:p w14:paraId="3A16A29C" w14:textId="77777777" w:rsidR="0098207D" w:rsidRDefault="00000000">
                              <w:pPr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[idx2tag[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path]</w:t>
                              </w:r>
                            </w:p>
                            <w:p w14:paraId="11690E25" w14:textId="77777777" w:rsidR="0098207D" w:rsidRDefault="0098207D">
                              <w:pPr>
                                <w:spacing w:before="2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6506242" w14:textId="77777777" w:rsidR="0098207D" w:rsidRDefault="00000000">
                              <w:pPr>
                                <w:spacing w:line="256" w:lineRule="auto"/>
                                <w:ind w:left="154" w:right="45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sentence = "Bill visited California"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"Sentence:",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sentence.split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"Predicted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Tags:",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viterbi_ner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(sentence))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06670" id="Group 7" o:spid="_x0000_s1027" style="width:515.05pt;height:460.25pt;mso-position-horizontal-relative:char;mso-position-vertical-relative:line" coordsize="65411,58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">
                <v:shape id="Graphic 8" o:spid="_x0000_s1028" style="position:absolute;width:65411;height:58451;visibility:visible;mso-wrap-style:square;v-text-anchor:top" coordsize="6541134,584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" path="m6534785,8890r-307848,l6226937,,,,,8890r18288,l18288,15240r,5822950l18288,5844540r6516497,l6534785,5838190r-6510401,l24384,15240r6510401,l6534785,8890xem6540881,9398r-5969,l6534912,5844794r5969,l6540881,9398xe" fillcolor="black" stroked="f">
                  <v:path arrowok="t"/>
                </v:shape>
                <v:shape id="Textbox 9" o:spid="_x0000_s1029" type="#_x0000_t202" style="position:absolute;left:243;top:152;width:65107;height:5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E30B059" w14:textId="77777777" w:rsidR="0098207D" w:rsidRDefault="00000000">
                        <w:pPr>
                          <w:spacing w:before="11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tag_counts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(T)</w:t>
                        </w:r>
                      </w:p>
                      <w:p w14:paraId="7CEA03B2" w14:textId="77777777" w:rsidR="0098207D" w:rsidRDefault="0098207D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89CBACD" w14:textId="77777777" w:rsidR="0098207D" w:rsidRDefault="00000000">
                        <w:pPr>
                          <w:spacing w:before="1" w:line="256" w:lineRule="auto"/>
                          <w:ind w:left="590" w:right="7093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sentence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data: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prev_tag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None</w:t>
                        </w:r>
                      </w:p>
                      <w:p w14:paraId="6FB71D1E" w14:textId="77777777" w:rsidR="0098207D" w:rsidRDefault="00000000">
                        <w:pPr>
                          <w:spacing w:before="10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word,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tag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sentence:</w:t>
                        </w:r>
                      </w:p>
                      <w:p w14:paraId="5EE4EF26" w14:textId="77777777" w:rsidR="0098207D" w:rsidRDefault="00000000">
                        <w:pPr>
                          <w:spacing w:before="21" w:line="259" w:lineRule="auto"/>
                          <w:ind w:left="1022" w:right="317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tag2idx[tag];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word2idx[word]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emission_counts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[t][w] += 1</w:t>
                        </w:r>
                      </w:p>
                      <w:p w14:paraId="0FB76A56" w14:textId="77777777" w:rsidR="0098207D" w:rsidRDefault="00000000">
                        <w:pPr>
                          <w:spacing w:before="6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[t]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+=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0A771D71" w14:textId="77777777" w:rsidR="0098207D" w:rsidRDefault="00000000">
                        <w:pPr>
                          <w:spacing w:before="22" w:line="256" w:lineRule="auto"/>
                          <w:ind w:left="1454" w:right="3179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prev_tag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is not None: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transition_counts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[tag2idx[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prev_tag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]][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t]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</w:p>
                      <w:p w14:paraId="16B1345F" w14:textId="77777777" w:rsidR="0098207D" w:rsidRDefault="00000000">
                        <w:pPr>
                          <w:spacing w:before="10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prev_tag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tag</w:t>
                        </w:r>
                      </w:p>
                      <w:p w14:paraId="2732DC75" w14:textId="77777777" w:rsidR="0098207D" w:rsidRDefault="0098207D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54033F7" w14:textId="77777777" w:rsidR="0098207D" w:rsidRDefault="00000000">
                        <w:pPr>
                          <w:spacing w:line="256" w:lineRule="auto"/>
                          <w:ind w:left="154" w:right="112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transition_probs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transition_counts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1)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counts.reshape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(-1,1)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T)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emission_probs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emission_counts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+ 1) / 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counts.reshape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(-1,1) + V)</w:t>
                        </w:r>
                      </w:p>
                      <w:p w14:paraId="6B168529" w14:textId="77777777" w:rsidR="0098207D" w:rsidRDefault="0098207D">
                        <w:pPr>
                          <w:spacing w:before="3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9FF6E74" w14:textId="77777777" w:rsidR="0098207D" w:rsidRDefault="00000000">
                        <w:pPr>
                          <w:spacing w:before="1" w:line="266" w:lineRule="auto"/>
                          <w:ind w:left="590" w:right="6932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viterbi_ner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(sentence): tokens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sentence.split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() n =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(tokens)</w:t>
                        </w:r>
                      </w:p>
                      <w:p w14:paraId="373D3C05" w14:textId="77777777" w:rsidR="0098207D" w:rsidRDefault="00000000">
                        <w:pPr>
                          <w:spacing w:before="3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delta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((n,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T))</w:t>
                        </w:r>
                      </w:p>
                      <w:p w14:paraId="43346A87" w14:textId="77777777" w:rsidR="0098207D" w:rsidRDefault="00000000">
                        <w:pPr>
                          <w:spacing w:before="7" w:line="268" w:lineRule="auto"/>
                          <w:ind w:left="590" w:right="586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psi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((n,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T),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=int) for t in range(T):</w:t>
                        </w:r>
                      </w:p>
                      <w:p w14:paraId="4CE7874C" w14:textId="77777777" w:rsidR="0098207D" w:rsidRDefault="00000000">
                        <w:pPr>
                          <w:spacing w:before="2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word2idx.get(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tokens[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0],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1)</w:t>
                        </w:r>
                      </w:p>
                      <w:p w14:paraId="693E48AC" w14:textId="77777777" w:rsidR="0098207D" w:rsidRDefault="00000000">
                        <w:pPr>
                          <w:spacing w:before="12" w:line="266" w:lineRule="auto"/>
                          <w:ind w:left="1022" w:right="112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emission_probs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[t][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&gt;=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1/(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[t]+V) delta[0][t] = (1/T) *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</w:t>
                        </w:r>
                        <w:proofErr w:type="spellEnd"/>
                      </w:p>
                      <w:p w14:paraId="1576D510" w14:textId="77777777" w:rsidR="0098207D" w:rsidRDefault="00000000">
                        <w:pPr>
                          <w:spacing w:line="268" w:lineRule="auto"/>
                          <w:ind w:left="1022" w:right="7093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 n): for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range(T):</w:t>
                        </w:r>
                      </w:p>
                      <w:p w14:paraId="0AD893D8" w14:textId="77777777" w:rsidR="0098207D" w:rsidRDefault="00000000">
                        <w:pPr>
                          <w:spacing w:before="5" w:line="203" w:lineRule="exact"/>
                          <w:ind w:left="14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word2idx.get(tokens[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1)</w:t>
                        </w:r>
                      </w:p>
                      <w:p w14:paraId="31AC6E75" w14:textId="77777777" w:rsidR="0098207D" w:rsidRDefault="00000000">
                        <w:pPr>
                          <w:spacing w:line="268" w:lineRule="auto"/>
                          <w:ind w:left="1454" w:right="112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emission_probs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[j][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w_idx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&gt;=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1/(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tag_counts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[j]+V)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vals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delta[i-1] *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transition_probs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[:,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j]</w:t>
                        </w:r>
                      </w:p>
                      <w:p w14:paraId="3F163FB1" w14:textId="77777777" w:rsidR="0098207D" w:rsidRDefault="00000000">
                        <w:pPr>
                          <w:spacing w:line="266" w:lineRule="auto"/>
                          <w:ind w:left="1454" w:right="47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psi[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][j]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np.argmax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vals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 delta[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][j]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np.max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vals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em</w:t>
                        </w:r>
                        <w:proofErr w:type="spellEnd"/>
                      </w:p>
                      <w:p w14:paraId="53964430" w14:textId="77777777" w:rsidR="0098207D" w:rsidRDefault="00000000">
                        <w:pPr>
                          <w:spacing w:line="259" w:lineRule="auto"/>
                          <w:ind w:left="590" w:right="63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path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(n,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=int)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path[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-1]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np.argmax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delta[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-1])</w:t>
                        </w:r>
                      </w:p>
                      <w:p w14:paraId="46C2CBF0" w14:textId="77777777" w:rsidR="0098207D" w:rsidRDefault="00000000">
                        <w:pPr>
                          <w:spacing w:line="268" w:lineRule="auto"/>
                          <w:ind w:left="1022" w:right="6132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n-2, -1, -1): path[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psi[i+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1][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path[i+1]]</w:t>
                        </w:r>
                      </w:p>
                      <w:p w14:paraId="3A16A29C" w14:textId="77777777" w:rsidR="0098207D" w:rsidRDefault="00000000">
                        <w:pPr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[idx2tag[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path]</w:t>
                        </w:r>
                      </w:p>
                      <w:p w14:paraId="11690E25" w14:textId="77777777" w:rsidR="0098207D" w:rsidRDefault="0098207D">
                        <w:pPr>
                          <w:spacing w:before="2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6506242" w14:textId="77777777" w:rsidR="0098207D" w:rsidRDefault="00000000">
                        <w:pPr>
                          <w:spacing w:line="256" w:lineRule="auto"/>
                          <w:ind w:left="154" w:right="45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sentence = "Bill visited California"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"Sentence:",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sentence.split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())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"Predicted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Tags:",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viterbi_ner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(sentence))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22C4B2" w14:textId="77777777" w:rsidR="0098207D" w:rsidRDefault="0098207D">
      <w:pPr>
        <w:pStyle w:val="BodyText"/>
        <w:rPr>
          <w:b/>
          <w:sz w:val="32"/>
        </w:rPr>
      </w:pPr>
    </w:p>
    <w:p w14:paraId="3AE0D7F3" w14:textId="77777777" w:rsidR="0098207D" w:rsidRDefault="0098207D">
      <w:pPr>
        <w:pStyle w:val="BodyText"/>
        <w:rPr>
          <w:b/>
          <w:sz w:val="32"/>
        </w:rPr>
      </w:pPr>
    </w:p>
    <w:p w14:paraId="5EC965B5" w14:textId="77777777" w:rsidR="0098207D" w:rsidRDefault="0098207D">
      <w:pPr>
        <w:pStyle w:val="BodyText"/>
        <w:rPr>
          <w:b/>
          <w:sz w:val="32"/>
        </w:rPr>
      </w:pPr>
    </w:p>
    <w:p w14:paraId="6F4FC830" w14:textId="77777777" w:rsidR="0098207D" w:rsidRDefault="0098207D">
      <w:pPr>
        <w:pStyle w:val="BodyText"/>
        <w:rPr>
          <w:b/>
          <w:sz w:val="32"/>
        </w:rPr>
      </w:pPr>
    </w:p>
    <w:p w14:paraId="62BFC7CE" w14:textId="77777777" w:rsidR="0098207D" w:rsidRDefault="0098207D">
      <w:pPr>
        <w:pStyle w:val="BodyText"/>
        <w:rPr>
          <w:b/>
          <w:sz w:val="32"/>
        </w:rPr>
      </w:pPr>
    </w:p>
    <w:p w14:paraId="7261191A" w14:textId="77777777" w:rsidR="0098207D" w:rsidRDefault="0098207D">
      <w:pPr>
        <w:pStyle w:val="BodyText"/>
        <w:rPr>
          <w:b/>
          <w:sz w:val="32"/>
        </w:rPr>
      </w:pPr>
    </w:p>
    <w:p w14:paraId="120CF089" w14:textId="77777777" w:rsidR="0098207D" w:rsidRDefault="0098207D">
      <w:pPr>
        <w:pStyle w:val="BodyText"/>
        <w:rPr>
          <w:b/>
          <w:sz w:val="32"/>
        </w:rPr>
      </w:pPr>
    </w:p>
    <w:p w14:paraId="15747570" w14:textId="77777777" w:rsidR="0098207D" w:rsidRDefault="0098207D">
      <w:pPr>
        <w:pStyle w:val="BodyText"/>
        <w:rPr>
          <w:b/>
          <w:sz w:val="32"/>
        </w:rPr>
      </w:pPr>
    </w:p>
    <w:p w14:paraId="2FCA0FF9" w14:textId="77777777" w:rsidR="0098207D" w:rsidRDefault="0098207D">
      <w:pPr>
        <w:pStyle w:val="BodyText"/>
        <w:rPr>
          <w:b/>
          <w:sz w:val="32"/>
        </w:rPr>
      </w:pPr>
    </w:p>
    <w:p w14:paraId="75D38577" w14:textId="77777777" w:rsidR="0098207D" w:rsidRDefault="0098207D">
      <w:pPr>
        <w:pStyle w:val="BodyText"/>
        <w:rPr>
          <w:b/>
          <w:sz w:val="32"/>
        </w:rPr>
      </w:pPr>
    </w:p>
    <w:p w14:paraId="4EB42768" w14:textId="77777777" w:rsidR="0098207D" w:rsidRDefault="0098207D">
      <w:pPr>
        <w:pStyle w:val="BodyText"/>
        <w:spacing w:before="47"/>
        <w:rPr>
          <w:b/>
          <w:sz w:val="32"/>
        </w:rPr>
      </w:pPr>
    </w:p>
    <w:p w14:paraId="7058A050" w14:textId="77777777" w:rsidR="0098207D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130B0D9C" w14:textId="77777777" w:rsidR="0098207D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9CE417" wp14:editId="13E7279E">
                <wp:simplePos x="0" y="0"/>
                <wp:positionH relativeFrom="page">
                  <wp:posOffset>688848</wp:posOffset>
                </wp:positionH>
                <wp:positionV relativeFrom="paragraph">
                  <wp:posOffset>54924</wp:posOffset>
                </wp:positionV>
                <wp:extent cx="6190615" cy="4330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4330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358ED" w14:textId="77777777" w:rsidR="0098207D" w:rsidRDefault="00000000">
                            <w:pPr>
                              <w:spacing w:before="133" w:line="249" w:lineRule="auto"/>
                              <w:ind w:left="154" w:right="497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Sentence: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['Bill',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'visited',</w:t>
                            </w:r>
                            <w:r>
                              <w:rPr>
                                <w:rFonts w:ascii="Courier New"/>
                                <w:spacing w:val="-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'California'] Predicted NER Tags: ['PER', 'O', 'LOC']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CE417" id="Textbox 10" o:spid="_x0000_s1030" type="#_x0000_t202" style="position:absolute;margin-left:54.25pt;margin-top:4.3pt;width:487.45pt;height:34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" filled="f" strokeweight=".48pt">
                <v:path arrowok="t"/>
                <v:textbox inset="0,0,0,0">
                  <w:txbxContent>
                    <w:p w14:paraId="38E358ED" w14:textId="77777777" w:rsidR="0098207D" w:rsidRDefault="00000000">
                      <w:pPr>
                        <w:spacing w:before="133" w:line="249" w:lineRule="auto"/>
                        <w:ind w:left="154" w:right="497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Sentence: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['Bill',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'visited',</w:t>
                      </w:r>
                      <w:r>
                        <w:rPr>
                          <w:rFonts w:ascii="Courier New"/>
                          <w:spacing w:val="-2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'California'] Predicted NER Tags: ['PER', 'O', 'LOC']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15C68E" w14:textId="77777777" w:rsidR="0098207D" w:rsidRDefault="0098207D">
      <w:pPr>
        <w:pStyle w:val="BodyText"/>
        <w:rPr>
          <w:b/>
          <w:sz w:val="5"/>
        </w:rPr>
        <w:sectPr w:rsidR="0098207D">
          <w:pgSz w:w="11920" w:h="16850"/>
          <w:pgMar w:top="1220" w:right="425" w:bottom="280" w:left="992" w:header="761" w:footer="0" w:gutter="0"/>
          <w:cols w:space="720"/>
        </w:sectPr>
      </w:pPr>
    </w:p>
    <w:p w14:paraId="206F07DC" w14:textId="77777777" w:rsidR="0098207D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5E7832F" wp14:editId="3DA0710D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3AF29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8D4754" w14:textId="77777777" w:rsidR="0098207D" w:rsidRDefault="0098207D">
      <w:pPr>
        <w:pStyle w:val="BodyText"/>
        <w:rPr>
          <w:b/>
          <w:sz w:val="32"/>
        </w:rPr>
      </w:pPr>
    </w:p>
    <w:p w14:paraId="6CF65B7F" w14:textId="77777777" w:rsidR="0098207D" w:rsidRDefault="0098207D">
      <w:pPr>
        <w:pStyle w:val="BodyText"/>
        <w:rPr>
          <w:b/>
          <w:sz w:val="32"/>
        </w:rPr>
      </w:pPr>
    </w:p>
    <w:p w14:paraId="42210C40" w14:textId="77777777" w:rsidR="0098207D" w:rsidRDefault="0098207D">
      <w:pPr>
        <w:pStyle w:val="BodyText"/>
        <w:rPr>
          <w:b/>
          <w:sz w:val="32"/>
        </w:rPr>
      </w:pPr>
    </w:p>
    <w:p w14:paraId="08DFC97F" w14:textId="77777777" w:rsidR="0098207D" w:rsidRDefault="0098207D">
      <w:pPr>
        <w:pStyle w:val="BodyText"/>
        <w:rPr>
          <w:b/>
          <w:sz w:val="32"/>
        </w:rPr>
      </w:pPr>
    </w:p>
    <w:p w14:paraId="0C41C33D" w14:textId="77777777" w:rsidR="0098207D" w:rsidRDefault="0098207D">
      <w:pPr>
        <w:pStyle w:val="BodyText"/>
        <w:rPr>
          <w:b/>
          <w:sz w:val="32"/>
        </w:rPr>
      </w:pPr>
    </w:p>
    <w:p w14:paraId="51EBB42E" w14:textId="77777777" w:rsidR="0098207D" w:rsidRDefault="0098207D">
      <w:pPr>
        <w:pStyle w:val="BodyText"/>
        <w:rPr>
          <w:b/>
          <w:sz w:val="32"/>
        </w:rPr>
      </w:pPr>
    </w:p>
    <w:p w14:paraId="5A6C2B51" w14:textId="77777777" w:rsidR="0098207D" w:rsidRDefault="0098207D">
      <w:pPr>
        <w:pStyle w:val="BodyText"/>
        <w:rPr>
          <w:b/>
          <w:sz w:val="32"/>
        </w:rPr>
      </w:pPr>
    </w:p>
    <w:p w14:paraId="02C69DC4" w14:textId="77777777" w:rsidR="0098207D" w:rsidRDefault="0098207D">
      <w:pPr>
        <w:pStyle w:val="BodyText"/>
        <w:rPr>
          <w:b/>
          <w:sz w:val="32"/>
        </w:rPr>
      </w:pPr>
    </w:p>
    <w:p w14:paraId="189F2BCB" w14:textId="77777777" w:rsidR="0098207D" w:rsidRDefault="0098207D">
      <w:pPr>
        <w:pStyle w:val="BodyText"/>
        <w:rPr>
          <w:b/>
          <w:sz w:val="32"/>
        </w:rPr>
      </w:pPr>
    </w:p>
    <w:p w14:paraId="2D5FB815" w14:textId="77777777" w:rsidR="0098207D" w:rsidRDefault="0098207D">
      <w:pPr>
        <w:pStyle w:val="BodyText"/>
        <w:rPr>
          <w:b/>
          <w:sz w:val="32"/>
        </w:rPr>
      </w:pPr>
    </w:p>
    <w:p w14:paraId="4C25C3FC" w14:textId="77777777" w:rsidR="0098207D" w:rsidRDefault="0098207D">
      <w:pPr>
        <w:pStyle w:val="BodyText"/>
        <w:rPr>
          <w:b/>
          <w:sz w:val="32"/>
        </w:rPr>
      </w:pPr>
    </w:p>
    <w:p w14:paraId="5FDC89E4" w14:textId="77777777" w:rsidR="0098207D" w:rsidRDefault="0098207D">
      <w:pPr>
        <w:pStyle w:val="BodyText"/>
        <w:rPr>
          <w:b/>
          <w:sz w:val="32"/>
        </w:rPr>
      </w:pPr>
    </w:p>
    <w:p w14:paraId="2AA2C686" w14:textId="77777777" w:rsidR="0098207D" w:rsidRDefault="0098207D">
      <w:pPr>
        <w:pStyle w:val="BodyText"/>
        <w:rPr>
          <w:b/>
          <w:sz w:val="32"/>
        </w:rPr>
      </w:pPr>
    </w:p>
    <w:p w14:paraId="41A6BC3A" w14:textId="77777777" w:rsidR="0098207D" w:rsidRDefault="0098207D">
      <w:pPr>
        <w:pStyle w:val="BodyText"/>
        <w:rPr>
          <w:b/>
          <w:sz w:val="32"/>
        </w:rPr>
      </w:pPr>
    </w:p>
    <w:p w14:paraId="348FC3BB" w14:textId="77777777" w:rsidR="0098207D" w:rsidRDefault="0098207D">
      <w:pPr>
        <w:pStyle w:val="BodyText"/>
        <w:rPr>
          <w:b/>
          <w:sz w:val="32"/>
        </w:rPr>
      </w:pPr>
    </w:p>
    <w:p w14:paraId="0A549B6D" w14:textId="77777777" w:rsidR="0098207D" w:rsidRDefault="0098207D">
      <w:pPr>
        <w:pStyle w:val="BodyText"/>
        <w:rPr>
          <w:b/>
          <w:sz w:val="32"/>
        </w:rPr>
      </w:pPr>
    </w:p>
    <w:p w14:paraId="6ADB6ACE" w14:textId="77777777" w:rsidR="0098207D" w:rsidRDefault="0098207D">
      <w:pPr>
        <w:pStyle w:val="BodyText"/>
        <w:rPr>
          <w:b/>
          <w:sz w:val="32"/>
        </w:rPr>
      </w:pPr>
    </w:p>
    <w:p w14:paraId="7E9D423D" w14:textId="77777777" w:rsidR="0098207D" w:rsidRDefault="0098207D">
      <w:pPr>
        <w:pStyle w:val="BodyText"/>
        <w:rPr>
          <w:b/>
          <w:sz w:val="32"/>
        </w:rPr>
      </w:pPr>
    </w:p>
    <w:p w14:paraId="72032374" w14:textId="77777777" w:rsidR="0098207D" w:rsidRDefault="0098207D">
      <w:pPr>
        <w:pStyle w:val="BodyText"/>
        <w:rPr>
          <w:b/>
          <w:sz w:val="32"/>
        </w:rPr>
      </w:pPr>
    </w:p>
    <w:p w14:paraId="7D741EBC" w14:textId="77777777" w:rsidR="0098207D" w:rsidRDefault="0098207D">
      <w:pPr>
        <w:pStyle w:val="BodyText"/>
        <w:rPr>
          <w:b/>
          <w:sz w:val="32"/>
        </w:rPr>
      </w:pPr>
    </w:p>
    <w:p w14:paraId="6ACC0D67" w14:textId="77777777" w:rsidR="0098207D" w:rsidRDefault="0098207D">
      <w:pPr>
        <w:pStyle w:val="BodyText"/>
        <w:rPr>
          <w:b/>
          <w:sz w:val="32"/>
        </w:rPr>
      </w:pPr>
    </w:p>
    <w:p w14:paraId="312B130B" w14:textId="77777777" w:rsidR="0098207D" w:rsidRDefault="0098207D">
      <w:pPr>
        <w:pStyle w:val="BodyText"/>
        <w:rPr>
          <w:b/>
          <w:sz w:val="32"/>
        </w:rPr>
      </w:pPr>
    </w:p>
    <w:p w14:paraId="5C8652C1" w14:textId="77777777" w:rsidR="0098207D" w:rsidRDefault="0098207D">
      <w:pPr>
        <w:pStyle w:val="BodyText"/>
        <w:rPr>
          <w:b/>
          <w:sz w:val="32"/>
        </w:rPr>
      </w:pPr>
    </w:p>
    <w:p w14:paraId="28219413" w14:textId="77777777" w:rsidR="0098207D" w:rsidRDefault="0098207D">
      <w:pPr>
        <w:pStyle w:val="BodyText"/>
        <w:rPr>
          <w:b/>
          <w:sz w:val="32"/>
        </w:rPr>
      </w:pPr>
    </w:p>
    <w:p w14:paraId="2B3A6E33" w14:textId="77777777" w:rsidR="0098207D" w:rsidRDefault="0098207D">
      <w:pPr>
        <w:pStyle w:val="BodyText"/>
        <w:rPr>
          <w:b/>
          <w:sz w:val="32"/>
        </w:rPr>
      </w:pPr>
    </w:p>
    <w:p w14:paraId="7BA2776F" w14:textId="77777777" w:rsidR="0098207D" w:rsidRDefault="0098207D">
      <w:pPr>
        <w:pStyle w:val="BodyText"/>
        <w:spacing w:before="302"/>
        <w:rPr>
          <w:b/>
          <w:sz w:val="32"/>
        </w:rPr>
      </w:pPr>
    </w:p>
    <w:p w14:paraId="22CCE685" w14:textId="77777777" w:rsidR="0098207D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RESULT:</w:t>
      </w:r>
    </w:p>
    <w:p w14:paraId="29B44646" w14:textId="77777777" w:rsidR="0098207D" w:rsidRDefault="0098207D">
      <w:pPr>
        <w:pStyle w:val="BodyText"/>
        <w:spacing w:before="135"/>
        <w:rPr>
          <w:b/>
        </w:rPr>
      </w:pPr>
    </w:p>
    <w:p w14:paraId="03F8A9A0" w14:textId="77777777" w:rsidR="0098207D" w:rsidRDefault="00000000">
      <w:pPr>
        <w:pStyle w:val="BodyText"/>
        <w:ind w:left="87" w:right="739"/>
      </w:pPr>
      <w:r>
        <w:t>The</w:t>
      </w:r>
      <w:r>
        <w:rPr>
          <w:spacing w:val="-4"/>
        </w:rPr>
        <w:t xml:space="preserve"> </w:t>
      </w:r>
      <w:r>
        <w:t>NER</w:t>
      </w:r>
      <w:r>
        <w:rPr>
          <w:spacing w:val="-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HMM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 annotated dataset. The Viterbi algorithm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predicted 'Bill' as PER (Person), 'visited' as O (Other), and 'California' as LOC (Location), demonstrating that the HMM learned meaningful transition and emission patterns from the training data.</w:t>
      </w:r>
    </w:p>
    <w:sectPr w:rsidR="0098207D">
      <w:pgSz w:w="11920" w:h="16850"/>
      <w:pgMar w:top="1220" w:right="425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EA91C" w14:textId="77777777" w:rsidR="000071BC" w:rsidRDefault="000071BC">
      <w:r>
        <w:separator/>
      </w:r>
    </w:p>
  </w:endnote>
  <w:endnote w:type="continuationSeparator" w:id="0">
    <w:p w14:paraId="1C59C0B1" w14:textId="77777777" w:rsidR="000071BC" w:rsidRDefault="00007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BAD8" w14:textId="77777777" w:rsidR="00176183" w:rsidRDefault="001761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C2C2" w14:textId="77777777" w:rsidR="00176183" w:rsidRDefault="001761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A50EF" w14:textId="77777777" w:rsidR="00176183" w:rsidRDefault="00176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5767" w14:textId="77777777" w:rsidR="000071BC" w:rsidRDefault="000071BC">
      <w:r>
        <w:separator/>
      </w:r>
    </w:p>
  </w:footnote>
  <w:footnote w:type="continuationSeparator" w:id="0">
    <w:p w14:paraId="6E34C184" w14:textId="77777777" w:rsidR="000071BC" w:rsidRDefault="00007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136F" w14:textId="77777777" w:rsidR="00176183" w:rsidRDefault="00176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FD1ED" w14:textId="6F1824C9" w:rsidR="0098207D" w:rsidRDefault="001761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0C482DAE" wp14:editId="480D2D06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24803" w14:textId="77777777" w:rsidR="00176183" w:rsidRDefault="00176183" w:rsidP="00176183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25D1723C" w14:textId="77777777" w:rsidR="00176183" w:rsidRDefault="00176183" w:rsidP="00176183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C482D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9.6pt;margin-top:38.05pt;width:118.8pt;height:25.55pt;z-index:-1581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4C424803" w14:textId="77777777" w:rsidR="00176183" w:rsidRDefault="00176183" w:rsidP="00176183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25D1723C" w14:textId="77777777" w:rsidR="00176183" w:rsidRDefault="00176183" w:rsidP="00176183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66B8582E" wp14:editId="57E02041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41C1B" w14:textId="77777777" w:rsidR="0098207D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8582E" id="Textbox 2" o:spid="_x0000_s1032" type="#_x0000_t202" style="position:absolute;margin-left:319pt;margin-top:50.85pt;width:195.3pt;height:12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19841C1B" w14:textId="77777777" w:rsidR="0098207D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4EBC" w14:textId="77777777" w:rsidR="00176183" w:rsidRDefault="00176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6556C"/>
    <w:multiLevelType w:val="hybridMultilevel"/>
    <w:tmpl w:val="CFDA9E82"/>
    <w:lvl w:ilvl="0" w:tplc="6FBCE87A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54666206">
      <w:numFmt w:val="bullet"/>
      <w:lvlText w:val="•"/>
      <w:lvlJc w:val="left"/>
      <w:pPr>
        <w:ind w:left="1373" w:hanging="282"/>
      </w:pPr>
      <w:rPr>
        <w:rFonts w:hint="default"/>
        <w:lang w:val="en-US" w:eastAsia="en-US" w:bidi="ar-SA"/>
      </w:rPr>
    </w:lvl>
    <w:lvl w:ilvl="2" w:tplc="DA0A3814">
      <w:numFmt w:val="bullet"/>
      <w:lvlText w:val="•"/>
      <w:lvlJc w:val="left"/>
      <w:pPr>
        <w:ind w:left="2386" w:hanging="282"/>
      </w:pPr>
      <w:rPr>
        <w:rFonts w:hint="default"/>
        <w:lang w:val="en-US" w:eastAsia="en-US" w:bidi="ar-SA"/>
      </w:rPr>
    </w:lvl>
    <w:lvl w:ilvl="3" w:tplc="B78C0E08">
      <w:numFmt w:val="bullet"/>
      <w:lvlText w:val="•"/>
      <w:lvlJc w:val="left"/>
      <w:pPr>
        <w:ind w:left="3400" w:hanging="282"/>
      </w:pPr>
      <w:rPr>
        <w:rFonts w:hint="default"/>
        <w:lang w:val="en-US" w:eastAsia="en-US" w:bidi="ar-SA"/>
      </w:rPr>
    </w:lvl>
    <w:lvl w:ilvl="4" w:tplc="CC544E96">
      <w:numFmt w:val="bullet"/>
      <w:lvlText w:val="•"/>
      <w:lvlJc w:val="left"/>
      <w:pPr>
        <w:ind w:left="4413" w:hanging="282"/>
      </w:pPr>
      <w:rPr>
        <w:rFonts w:hint="default"/>
        <w:lang w:val="en-US" w:eastAsia="en-US" w:bidi="ar-SA"/>
      </w:rPr>
    </w:lvl>
    <w:lvl w:ilvl="5" w:tplc="5E4E3876">
      <w:numFmt w:val="bullet"/>
      <w:lvlText w:val="•"/>
      <w:lvlJc w:val="left"/>
      <w:pPr>
        <w:ind w:left="5427" w:hanging="282"/>
      </w:pPr>
      <w:rPr>
        <w:rFonts w:hint="default"/>
        <w:lang w:val="en-US" w:eastAsia="en-US" w:bidi="ar-SA"/>
      </w:rPr>
    </w:lvl>
    <w:lvl w:ilvl="6" w:tplc="6CC41892">
      <w:numFmt w:val="bullet"/>
      <w:lvlText w:val="•"/>
      <w:lvlJc w:val="left"/>
      <w:pPr>
        <w:ind w:left="6440" w:hanging="282"/>
      </w:pPr>
      <w:rPr>
        <w:rFonts w:hint="default"/>
        <w:lang w:val="en-US" w:eastAsia="en-US" w:bidi="ar-SA"/>
      </w:rPr>
    </w:lvl>
    <w:lvl w:ilvl="7" w:tplc="11E85D96">
      <w:numFmt w:val="bullet"/>
      <w:lvlText w:val="•"/>
      <w:lvlJc w:val="left"/>
      <w:pPr>
        <w:ind w:left="7453" w:hanging="282"/>
      </w:pPr>
      <w:rPr>
        <w:rFonts w:hint="default"/>
        <w:lang w:val="en-US" w:eastAsia="en-US" w:bidi="ar-SA"/>
      </w:rPr>
    </w:lvl>
    <w:lvl w:ilvl="8" w:tplc="DC5C5010">
      <w:numFmt w:val="bullet"/>
      <w:lvlText w:val="•"/>
      <w:lvlJc w:val="left"/>
      <w:pPr>
        <w:ind w:left="8467" w:hanging="282"/>
      </w:pPr>
      <w:rPr>
        <w:rFonts w:hint="default"/>
        <w:lang w:val="en-US" w:eastAsia="en-US" w:bidi="ar-SA"/>
      </w:rPr>
    </w:lvl>
  </w:abstractNum>
  <w:num w:numId="1" w16cid:durableId="153449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07D"/>
    <w:rsid w:val="000071BC"/>
    <w:rsid w:val="00176183"/>
    <w:rsid w:val="004937C0"/>
    <w:rsid w:val="009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C9886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04" w:hanging="350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7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61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1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61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1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2026-04-29T18:54:00Z</dcterms:created>
  <dcterms:modified xsi:type="dcterms:W3CDTF">2026-04-29T19:31:00Z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