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 SWTID1741164914151925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Rubashree 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rubashree2022@gmail.com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Suruthi Selvam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ssuruthiselvam@gmail.com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Ezhilarasi K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eezhil2005@gmail.com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Kavitha B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kavibabu487@gmail.com</w:t>
            </w:r>
          </w:p>
        </w:tc>
      </w:tr>
    </w:tbl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D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Qlh8HdM50RCSJWjjN50q74GdJA==">CgMxLjA4AHIhMWxKRzZYandqOXRWOEFHRWRkeFcydVNFQ3dTZ1l6NV9h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</cp:coreProperties>
</file>