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SWTID1741164914151925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h5QMK4pNbV3kDgvfGC8+1cAU9A==">CgMxLjA4AHIhMTZWd2J3d01SQWtQMHF2VEgwZ0tDcjgwM25SYzd0bE1v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