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C8E5" w14:textId="59127AC7" w:rsidR="00DC0061" w:rsidRDefault="001727DB">
      <w:r>
        <w:rPr>
          <w:rFonts w:hint="eastAsia"/>
        </w:rPr>
        <w:t>Multihead attention:</w:t>
      </w:r>
    </w:p>
    <w:p w14:paraId="69A28507" w14:textId="1C8AD3DC" w:rsidR="001727DB" w:rsidRDefault="001727DB">
      <w:r>
        <w:rPr>
          <w:rFonts w:hint="eastAsia"/>
        </w:rPr>
        <w:t>(533,609) (687,608) (532,669) (687,669)</w:t>
      </w:r>
    </w:p>
    <w:p w14:paraId="1776F23C" w14:textId="6EF9EE10" w:rsidR="001727DB" w:rsidRDefault="001727DB">
      <w:r>
        <w:rPr>
          <w:rFonts w:hint="eastAsia"/>
        </w:rPr>
        <w:t>(768,423) (923,423) (768,483) (923,483)</w:t>
      </w:r>
    </w:p>
    <w:p w14:paraId="6DCA6484" w14:textId="662CC5CB" w:rsidR="001727DB" w:rsidRDefault="001727DB">
      <w:r>
        <w:rPr>
          <w:rFonts w:hint="eastAsia"/>
        </w:rPr>
        <w:t>Feed foreard:</w:t>
      </w:r>
    </w:p>
    <w:p w14:paraId="286901E4" w14:textId="2431E116" w:rsidR="001727DB" w:rsidRDefault="001727DB">
      <w:r>
        <w:rPr>
          <w:rFonts w:hint="eastAsia"/>
        </w:rPr>
        <w:t>(534,450) (691,450) (534,505) (691,505)</w:t>
      </w:r>
    </w:p>
    <w:p w14:paraId="6D8AB3B4" w14:textId="07127244" w:rsidR="001727DB" w:rsidRDefault="001727DB">
      <w:r>
        <w:rPr>
          <w:rFonts w:hint="eastAsia"/>
        </w:rPr>
        <w:t>(766,288) (919,288) (766,349) (919,349)</w:t>
      </w:r>
    </w:p>
    <w:p w14:paraId="1269264F" w14:textId="6F2F1040" w:rsidR="001727DB" w:rsidRDefault="001727DB">
      <w:r>
        <w:rPr>
          <w:rFonts w:hint="eastAsia"/>
        </w:rPr>
        <w:t>Add&amp;norm:</w:t>
      </w:r>
    </w:p>
    <w:p w14:paraId="46E285ED" w14:textId="2C2356D6" w:rsidR="001727DB" w:rsidRDefault="001727DB">
      <w:r>
        <w:rPr>
          <w:rFonts w:hint="eastAsia"/>
        </w:rPr>
        <w:t>(535,414) (686,414) (535,437) (686,437)</w:t>
      </w:r>
    </w:p>
    <w:p w14:paraId="0A03D3CD" w14:textId="7361DFFA" w:rsidR="001727DB" w:rsidRDefault="001727DB">
      <w:r>
        <w:rPr>
          <w:rFonts w:hint="eastAsia"/>
        </w:rPr>
        <w:t>(535,568) (686,568) (535,596) (686,596)</w:t>
      </w:r>
    </w:p>
    <w:p w14:paraId="317FECD8" w14:textId="5EAEFBFE" w:rsidR="001727DB" w:rsidRDefault="001727DB">
      <w:r>
        <w:rPr>
          <w:rFonts w:hint="eastAsia"/>
        </w:rPr>
        <w:t>(765,249) (919,249) (765,279) (919,279)</w:t>
      </w:r>
    </w:p>
    <w:p w14:paraId="5A093C29" w14:textId="0148C0A8" w:rsidR="001727DB" w:rsidRDefault="001727DB">
      <w:r>
        <w:rPr>
          <w:rFonts w:hint="eastAsia"/>
        </w:rPr>
        <w:t>(765,386) (919,386) (765,412) (919,412)</w:t>
      </w:r>
    </w:p>
    <w:p w14:paraId="0FADE525" w14:textId="6E417868" w:rsidR="001727DB" w:rsidRDefault="001727DB">
      <w:pPr>
        <w:rPr>
          <w:rFonts w:hint="eastAsia"/>
        </w:rPr>
      </w:pPr>
      <w:r>
        <w:rPr>
          <w:rFonts w:hint="eastAsia"/>
        </w:rPr>
        <w:t>(765,544) (919,</w:t>
      </w:r>
      <w:r w:rsidR="00F00C1C">
        <w:rPr>
          <w:rFonts w:hint="eastAsia"/>
        </w:rPr>
        <w:t>544) (765,572) (919,572)</w:t>
      </w:r>
    </w:p>
    <w:sectPr w:rsidR="00172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3F9D" w14:textId="77777777" w:rsidR="00FD7276" w:rsidRDefault="00FD7276" w:rsidP="001727D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4928DC" w14:textId="77777777" w:rsidR="00FD7276" w:rsidRDefault="00FD7276" w:rsidP="001727D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664C" w14:textId="77777777" w:rsidR="00FD7276" w:rsidRDefault="00FD7276" w:rsidP="001727D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2054B9" w14:textId="77777777" w:rsidR="00FD7276" w:rsidRDefault="00FD7276" w:rsidP="001727D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45"/>
    <w:rsid w:val="001727DB"/>
    <w:rsid w:val="00527114"/>
    <w:rsid w:val="00950CE2"/>
    <w:rsid w:val="00DC0061"/>
    <w:rsid w:val="00DC4745"/>
    <w:rsid w:val="00F00C1C"/>
    <w:rsid w:val="00FD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6D8FC"/>
  <w15:chartTrackingRefBased/>
  <w15:docId w15:val="{B49E49F4-F907-47EB-8D17-FD976666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47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7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7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7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7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7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7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7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47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7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7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47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47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47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47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47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7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7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7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27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27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27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27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Rubato Elliot</dc:creator>
  <cp:keywords/>
  <dc:description/>
  <cp:lastModifiedBy>Rubato Elliot</cp:lastModifiedBy>
  <cp:revision>2</cp:revision>
  <dcterms:created xsi:type="dcterms:W3CDTF">2026-06-05T15:15:00Z</dcterms:created>
  <dcterms:modified xsi:type="dcterms:W3CDTF">2026-06-05T15:26:00Z</dcterms:modified>
</cp:coreProperties>
</file>