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</w:t>
      </w:r>
      <w:r>
        <w:rPr>
          <w:rFonts w:hint="default"/>
          <w:b/>
          <w:bCs/>
          <w:sz w:val="36"/>
          <w:szCs w:val="36"/>
          <w:lang w:val="en-IN"/>
        </w:rPr>
        <w:t xml:space="preserve">                 ASSIGNMENT - 6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What is Private Access Specifier?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.</w:t>
      </w:r>
      <w:r>
        <w:rPr>
          <w:rFonts w:hint="default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IN"/>
        </w:rPr>
        <w:t>Private Access Specifier allows a class to hide its member variables and member functions and objects.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. </w:t>
      </w:r>
      <w:r>
        <w:rPr>
          <w:rFonts w:hint="default"/>
          <w:b w:val="0"/>
          <w:bCs w:val="0"/>
          <w:sz w:val="28"/>
          <w:szCs w:val="28"/>
          <w:lang w:val="en-IN"/>
        </w:rPr>
        <w:t>Only functions of the same class can access its private members.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. </w:t>
      </w:r>
      <w:r>
        <w:rPr>
          <w:rFonts w:hint="default"/>
          <w:b w:val="0"/>
          <w:bCs w:val="0"/>
          <w:sz w:val="28"/>
          <w:szCs w:val="28"/>
          <w:lang w:val="en-IN"/>
        </w:rPr>
        <w:t>Even an instance of a class cannot access its private members.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What are getter and setter methods? Why do we need them?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. </w:t>
      </w:r>
      <w:r>
        <w:rPr>
          <w:rFonts w:hint="default"/>
          <w:b w:val="0"/>
          <w:bCs w:val="0"/>
          <w:sz w:val="28"/>
          <w:szCs w:val="28"/>
          <w:lang w:val="en-IN"/>
        </w:rPr>
        <w:t>Getters and Setters are used to protect your data, particularly when creating classes.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. </w:t>
      </w:r>
      <w:r>
        <w:rPr>
          <w:rFonts w:hint="default"/>
          <w:b w:val="0"/>
          <w:bCs w:val="0"/>
          <w:sz w:val="28"/>
          <w:szCs w:val="28"/>
          <w:lang w:val="en-IN"/>
        </w:rPr>
        <w:t>For each instance variable, a getter method returns its value while a setter method sets or updates its value.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. </w:t>
      </w:r>
      <w:r>
        <w:rPr>
          <w:rFonts w:hint="default"/>
          <w:b w:val="0"/>
          <w:bCs w:val="0"/>
          <w:sz w:val="28"/>
          <w:szCs w:val="28"/>
          <w:lang w:val="en-IN"/>
        </w:rPr>
        <w:t>Getters and Setters are also known as accessors and mutators, respectively.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Why this keyword in the Setter method?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.  </w:t>
      </w:r>
      <w:r>
        <w:rPr>
          <w:rFonts w:hint="default"/>
          <w:b w:val="0"/>
          <w:bCs w:val="0"/>
          <w:sz w:val="28"/>
          <w:szCs w:val="28"/>
          <w:lang w:val="en-IN"/>
        </w:rPr>
        <w:t>The set method takes a parameter and assigns it to the name variable.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.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  In this keyword is used to refer to the current objects.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Differences between Local variables and Members variable / Instances variables?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IN"/>
              </w:rPr>
              <w:t>Member / instances Variables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IN"/>
              </w:rPr>
              <w:t>Local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A variable that is bounded to the object itself.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b/>
                <w:bCs/>
                <w:sz w:val="36"/>
                <w:szCs w:val="36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A variable that is typically used in a method  or a constructor.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It is possible to use access modifiers for the instance variables.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It is not possible to use access modifiers for the local variables.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Can have default values.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Do not 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ave default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Instance variables create when creating an object.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Local variables create when entering the method or a constructor.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Instance variables destroy when destroying the object.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Local variables destroy when exiting the method or a constructor.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What is Reference Variable?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Reference variable is used to point object / values.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Classes, Interfaces, Arrays, Enumerations and Annotations are reference types in java.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Reference variable hold  the objects / values of reference types in java.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Syntax of creating an object?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The syntax for creating an object is: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firstLine="420" w:firstLineChars="1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ClassName object ----new ClassName();</w:t>
      </w:r>
    </w:p>
    <w:p>
      <w:pPr>
        <w:numPr>
          <w:numId w:val="0"/>
        </w:numPr>
        <w:ind w:firstLine="420" w:firstLineChars="1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Explain in details what happens when we create an object?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When an object is created, memory is allocated to hold the object properties.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An object reference pointing to that memory location is also created.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To use the object in the future, that object reference has to be stored as a local variable or as an object member variable.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What is Class?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Class is a collection of object.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is a Blue print that object follows to show the structure offen object.</w:t>
      </w:r>
    </w:p>
    <w:p>
      <w:pPr>
        <w:numPr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Eg: Contruction of Building.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is a user defined datatype.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is a logical entity.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What is Object?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Object is a Instance of Class.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is a Real world entity.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is example offen class.</w:t>
      </w:r>
    </w:p>
    <w:p>
      <w:pPr>
        <w:numPr>
          <w:numId w:val="0"/>
        </w:numPr>
        <w:ind w:firstLine="28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Eg: Task performed , properties.</w:t>
      </w:r>
    </w:p>
    <w:p>
      <w:pPr>
        <w:numPr>
          <w:numId w:val="0"/>
        </w:numPr>
        <w:ind w:firstLine="28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firstLine="28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What are the default values of all the datatypes?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IN"/>
              </w:rPr>
              <w:t>Data Type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IN"/>
              </w:rPr>
              <w:t>Default value (for fields)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byte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short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0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int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long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0L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float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0.0f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double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0.0d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char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’\u0000’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String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boolean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false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CB52A8"/>
    <w:multiLevelType w:val="singleLevel"/>
    <w:tmpl w:val="D9CB52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B106D"/>
    <w:rsid w:val="2F5B106D"/>
    <w:rsid w:val="7045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2023-01-15T17:03:00Z</dcterms:created>
  <dc:creator>ELCOT</dc:creator>
  <cp:lastModifiedBy>Rubavathi Yesudass</cp:lastModifiedBy>
  <dcterms:modified xsi:type="dcterms:W3CDTF">2023-01-15T18:29:13Z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1525780220AB44B88BFCE1F61FF1552C</vt:lpwstr>
  </property>
</Properties>
</file>