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0052" w14:textId="2B26DC84" w:rsidR="00FB4E09" w:rsidRDefault="00032B18">
      <w:r>
        <w:t xml:space="preserve">This error happened although in </w:t>
      </w:r>
      <w:proofErr w:type="gramStart"/>
      <w:r>
        <w:t>the  “</w:t>
      </w:r>
      <w:proofErr w:type="gramEnd"/>
      <w:r>
        <w:t xml:space="preserve">user control” tutorial. Although I correctly reference the namespace directory for my user </w:t>
      </w:r>
      <w:proofErr w:type="gramStart"/>
      <w:r>
        <w:t>control  it</w:t>
      </w:r>
      <w:proofErr w:type="gramEnd"/>
      <w:r>
        <w:t xml:space="preserve"> kept on showing the error. </w:t>
      </w:r>
      <w:proofErr w:type="gramStart"/>
      <w:r>
        <w:t>So</w:t>
      </w:r>
      <w:proofErr w:type="gramEnd"/>
      <w:r>
        <w:t xml:space="preserve"> I had to close and reopen visual studio again. That solved the problem. </w:t>
      </w:r>
    </w:p>
    <w:p w14:paraId="0CE68208" w14:textId="02172ABA" w:rsidR="00032B18" w:rsidRDefault="00032B18"/>
    <w:p w14:paraId="4DCECF6D" w14:textId="11F868BC" w:rsidR="00032B18" w:rsidRDefault="00032B18"/>
    <w:p w14:paraId="01D6C081" w14:textId="7C5BD769" w:rsidR="00032B18" w:rsidRDefault="00032B18">
      <w:hyperlink r:id="rId4" w:history="1">
        <w:r w:rsidRPr="00B54272">
          <w:rPr>
            <w:rStyle w:val="Hyperlink"/>
          </w:rPr>
          <w:t>https://stackoverflow.com/questions/52606565/wpf-designer-issues-xdg0008-the-name-numerictextboxconvertor-does-not-exist</w:t>
        </w:r>
      </w:hyperlink>
    </w:p>
    <w:p w14:paraId="3F8295B1" w14:textId="6A63C43D" w:rsidR="00032B18" w:rsidRDefault="00032B18"/>
    <w:p w14:paraId="106C43FC" w14:textId="77777777" w:rsidR="00032B18" w:rsidRDefault="00032B18"/>
    <w:sectPr w:rsidR="0003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FE"/>
    <w:rsid w:val="00032B18"/>
    <w:rsid w:val="00837D4B"/>
    <w:rsid w:val="00AC0B9E"/>
    <w:rsid w:val="00AF65FE"/>
    <w:rsid w:val="00F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355D"/>
  <w15:chartTrackingRefBased/>
  <w15:docId w15:val="{5E66B766-8247-4FB4-B53D-D6D33BC5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2606565/wpf-designer-issues-xdg0008-the-name-numerictextboxconvertor-does-not-ex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3</cp:revision>
  <dcterms:created xsi:type="dcterms:W3CDTF">2022-08-25T15:45:00Z</dcterms:created>
  <dcterms:modified xsi:type="dcterms:W3CDTF">2022-08-25T15:49:00Z</dcterms:modified>
</cp:coreProperties>
</file>