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F73C" w14:textId="2AD60EAE" w:rsidR="00616A67" w:rsidRDefault="003C6B54" w:rsidP="003C6B54">
      <w:pPr>
        <w:jc w:val="center"/>
        <w:rPr>
          <w:b/>
          <w:u w:val="single"/>
        </w:rPr>
      </w:pPr>
      <w:r w:rsidRPr="003C6B54">
        <w:rPr>
          <w:b/>
          <w:u w:val="single"/>
        </w:rPr>
        <w:t>Sword Princess</w:t>
      </w:r>
    </w:p>
    <w:p w14:paraId="74128C2B" w14:textId="124AFEAB" w:rsidR="000462BB" w:rsidRDefault="00A22C62" w:rsidP="003C6B54">
      <w:r>
        <w:t xml:space="preserve">Sword Princess is lost in a forest and </w:t>
      </w:r>
      <w:r w:rsidR="000F75E1">
        <w:t>must</w:t>
      </w:r>
      <w:r>
        <w:t xml:space="preserve"> defeat monster</w:t>
      </w:r>
      <w:r w:rsidR="000F75E1">
        <w:t>s</w:t>
      </w:r>
      <w:r w:rsidR="000F75E1">
        <w:rPr>
          <w:vertAlign w:val="superscript"/>
        </w:rPr>
        <w:t>1</w:t>
      </w:r>
      <w:r w:rsidR="000F75E1">
        <w:t xml:space="preserve"> </w:t>
      </w:r>
      <w:r>
        <w:t xml:space="preserve">to </w:t>
      </w:r>
      <w:r w:rsidR="000F75E1">
        <w:t xml:space="preserve">get back to the castle. She can collect flowers to fight monsters (with a pet chicken). Flowers can be crafted to usable, food or different swords. Each sword has a unique power. </w:t>
      </w:r>
      <w:r w:rsidR="000462BB">
        <w:t>Last level</w:t>
      </w:r>
      <w:bookmarkStart w:id="0" w:name="_GoBack"/>
      <w:bookmarkEnd w:id="0"/>
      <w:r w:rsidR="000462BB">
        <w:t>: she must defeat a dragon which turns into a cat and she takes it home on defeating it.</w:t>
      </w:r>
    </w:p>
    <w:p w14:paraId="255EFCB8" w14:textId="77777777" w:rsidR="000F75E1" w:rsidRDefault="000F75E1" w:rsidP="003C6B54"/>
    <w:p w14:paraId="22FD1379" w14:textId="0342C04D" w:rsidR="000F75E1" w:rsidRPr="000F75E1" w:rsidRDefault="000F75E1" w:rsidP="003C6B54">
      <w:pPr>
        <w:rPr>
          <w:u w:val="single"/>
        </w:rPr>
      </w:pPr>
      <w:r w:rsidRPr="000F75E1">
        <w:rPr>
          <w:u w:val="single"/>
        </w:rPr>
        <w:t>The forest:</w:t>
      </w:r>
    </w:p>
    <w:p w14:paraId="70FE03A6" w14:textId="5D233511" w:rsidR="003C6B54" w:rsidRDefault="003849E6" w:rsidP="003C6B54">
      <w:r>
        <w:t>3</w:t>
      </w:r>
      <w:r w:rsidR="000F75E1">
        <w:t xml:space="preserve"> maps</w:t>
      </w:r>
      <w:r>
        <w:t xml:space="preserve"> with 4 </w:t>
      </w:r>
      <w:r w:rsidR="000F75E1">
        <w:t>rooms of forest each with 1 to 2 monsters to battle.</w:t>
      </w:r>
    </w:p>
    <w:p w14:paraId="062D4294" w14:textId="115FDAA5" w:rsidR="00033BC6" w:rsidRDefault="00033BC6" w:rsidP="003C6B54"/>
    <w:p w14:paraId="2553AC3B" w14:textId="44C91434" w:rsidR="00033BC6" w:rsidRDefault="00033BC6" w:rsidP="003C6B54">
      <w:pPr>
        <w:rPr>
          <w:u w:val="single"/>
        </w:rPr>
      </w:pPr>
      <w:r w:rsidRPr="00033BC6">
        <w:rPr>
          <w:u w:val="single"/>
        </w:rPr>
        <w:t>Swords:</w:t>
      </w:r>
    </w:p>
    <w:p w14:paraId="75CA20B3" w14:textId="77777777" w:rsidR="000462BB" w:rsidRDefault="00033BC6" w:rsidP="003C6B54">
      <w:r>
        <w:t>There are 5</w:t>
      </w:r>
      <w:r w:rsidR="000462BB">
        <w:t xml:space="preserve"> swords with different powers.</w:t>
      </w:r>
    </w:p>
    <w:p w14:paraId="6D1E79C0" w14:textId="37BAF945" w:rsidR="000462BB" w:rsidRDefault="000462BB" w:rsidP="003C6B54">
      <w:r>
        <w:t>1 Default sword</w:t>
      </w:r>
    </w:p>
    <w:p w14:paraId="368A3A43" w14:textId="28DCCEA9" w:rsidR="000462BB" w:rsidRDefault="000462BB" w:rsidP="003C6B54">
      <w:r>
        <w:t>2 Fire Sword – kills easier but lesser flowers dropped.</w:t>
      </w:r>
    </w:p>
    <w:p w14:paraId="7BE420F2" w14:textId="39F0F7D8" w:rsidR="000462BB" w:rsidRDefault="000462BB" w:rsidP="003C6B54">
      <w:r>
        <w:t xml:space="preserve">3 Water Sword – Gives more flowers on </w:t>
      </w:r>
      <w:proofErr w:type="gramStart"/>
      <w:r>
        <w:t>killing .</w:t>
      </w:r>
      <w:proofErr w:type="gramEnd"/>
    </w:p>
    <w:p w14:paraId="34C055F0" w14:textId="36C2EED2" w:rsidR="000462BB" w:rsidRDefault="000462BB" w:rsidP="003C6B54">
      <w:r>
        <w:t xml:space="preserve">4 Dual Swords – Deals more damage to zombies but weak against dragon. </w:t>
      </w:r>
    </w:p>
    <w:p w14:paraId="612F5FF9" w14:textId="1BC6EBC7" w:rsidR="000462BB" w:rsidRDefault="000462BB" w:rsidP="003C6B54">
      <w:r>
        <w:t>5 Dragon sword – helps defeating dragon but makes other fights tough</w:t>
      </w:r>
    </w:p>
    <w:p w14:paraId="33C97778" w14:textId="0E7CB4C3" w:rsidR="00033BC6" w:rsidRPr="00033BC6" w:rsidRDefault="00033BC6" w:rsidP="003C6B54">
      <w:r>
        <w:t xml:space="preserve"> </w:t>
      </w:r>
    </w:p>
    <w:sectPr w:rsidR="00033BC6" w:rsidRPr="0003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7"/>
    <w:rsid w:val="00033BC6"/>
    <w:rsid w:val="000462BB"/>
    <w:rsid w:val="000F75E1"/>
    <w:rsid w:val="003849E6"/>
    <w:rsid w:val="003C6B54"/>
    <w:rsid w:val="00616A67"/>
    <w:rsid w:val="00A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26D8"/>
  <w15:chartTrackingRefBased/>
  <w15:docId w15:val="{AA79C10D-E5B2-42DB-9F15-22A214C8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Asrani</dc:creator>
  <cp:keywords/>
  <dc:description/>
  <cp:lastModifiedBy>Hitarth Asrani</cp:lastModifiedBy>
  <cp:revision>2</cp:revision>
  <dcterms:created xsi:type="dcterms:W3CDTF">2019-08-11T04:03:00Z</dcterms:created>
  <dcterms:modified xsi:type="dcterms:W3CDTF">2019-08-11T05:03:00Z</dcterms:modified>
</cp:coreProperties>
</file>