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Arial" w:cs="Arial" w:eastAsia="Arial" w:hAnsi="Arial"/>
          <w:b w:val="1"/>
          <w:color w:val="0f476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מדריך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לכתיבת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תיק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פרויקט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לפיתוח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0"/>
        </w:rPr>
        <w:t xml:space="preserve">Web</w:t>
      </w:r>
    </w:p>
    <w:p w:rsidR="00000000" w:rsidDel="00000000" w:rsidP="00000000" w:rsidRDefault="00000000" w:rsidRPr="00000000" w14:paraId="0000000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מבוא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תיק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מסמך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המתאר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שלבי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בפיתוח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תכנון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פיתוח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ותיעוד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החלקים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המסמך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אפיון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ותכנון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שלבי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שלבי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תכנון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בדיקות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ואבטחת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סיכום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והפקת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לקחים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פרויקט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36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f4761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f4761"/>
          <w:sz w:val="36"/>
          <w:szCs w:val="36"/>
          <w:u w:val="none"/>
          <w:shd w:fill="auto" w:val="clear"/>
          <w:vertAlign w:val="baseline"/>
          <w:rtl w:val="1"/>
        </w:rPr>
        <w:t xml:space="preserve">אפיון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f4761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f4761"/>
          <w:sz w:val="36"/>
          <w:szCs w:val="36"/>
          <w:u w:val="none"/>
          <w:shd w:fill="auto" w:val="clear"/>
          <w:vertAlign w:val="baseline"/>
          <w:rtl w:val="1"/>
        </w:rPr>
        <w:t xml:space="preserve">ותכנון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f4761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f4761"/>
          <w:sz w:val="36"/>
          <w:szCs w:val="36"/>
          <w:u w:val="none"/>
          <w:shd w:fill="auto" w:val="clear"/>
          <w:vertAlign w:val="baseline"/>
          <w:rtl w:val="1"/>
        </w:rPr>
        <w:t xml:space="preserve">הפרויקט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f476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1.1.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ותיאור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הפרויקט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תר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אינטרנט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Smoke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כללי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למתכנתי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משחקים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לה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שתמש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Smoke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להצגת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הפרויקטים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שלהם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ולהיחשף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לחברות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ואנשים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שמחפשים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מתכנתי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משחקים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בעיה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שהפרויקט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פותר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מעניק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אמיתי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למתכנתי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משחקים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רבים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שמתמודדים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תחרות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ושוק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מצומצם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8.0000000000000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קהל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יעד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מתכנתים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וחברות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למשחקי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מחשב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שמחפשות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מתכנתי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משחקים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1.2.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1"/>
        </w:rPr>
        <w:t xml:space="preserve">מערכת</w:t>
      </w:r>
    </w:p>
    <w:p w:rsidR="00000000" w:rsidDel="00000000" w:rsidP="00000000" w:rsidRDefault="00000000" w:rsidRPr="00000000" w14:paraId="0000002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לעשות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?)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br w:type="textWrapping"/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להירשם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ולהתחבר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למערכת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2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להעלות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לאתר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הפרויקטים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שלו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ולהיחשף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למעסיקים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פוטנציאליים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2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מציגה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הפרויקטים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סדר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העלאתם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כרונולוגי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2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לצפות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בפרופילים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שאר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המשתמשים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המומחיות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שלהם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/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הפרויקטים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שלהם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ועוד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26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ליצור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קשר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support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במקרה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תקלה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צורך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בתמיכה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1.3.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טכניות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באילו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טכנולוגיות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?)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</w:t>
        <w:br w:type="textWrapping"/>
        <w:t xml:space="preserve">✅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Frontend: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HTML, CSS, JavaScript</w:t>
      </w:r>
    </w:p>
    <w:p w:rsidR="00000000" w:rsidDel="00000000" w:rsidP="00000000" w:rsidRDefault="00000000" w:rsidRPr="00000000" w14:paraId="00000029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Backend: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Node.js, Express</w:t>
      </w:r>
    </w:p>
    <w:p w:rsidR="00000000" w:rsidDel="00000000" w:rsidP="00000000" w:rsidRDefault="00000000" w:rsidRPr="00000000" w14:paraId="0000002A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Database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SQLite</w:t>
      </w:r>
    </w:p>
    <w:p w:rsidR="00000000" w:rsidDel="00000000" w:rsidP="00000000" w:rsidRDefault="00000000" w:rsidRPr="00000000" w14:paraId="0000002B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center"/>
        <w:rPr>
          <w:rFonts w:ascii="Arial" w:cs="Arial" w:eastAsia="Arial" w:hAnsi="Arial"/>
          <w:b w:val="1"/>
          <w:color w:val="0f476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תכנון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מבנה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האפליקציה</w:t>
      </w:r>
    </w:p>
    <w:p w:rsidR="00000000" w:rsidDel="00000000" w:rsidP="00000000" w:rsidRDefault="00000000" w:rsidRPr="00000000" w14:paraId="0000002F">
      <w:pPr>
        <w:bidi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2.1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מבנה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תיקיית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הפרויקט</w:t>
      </w:r>
    </w:p>
    <w:p w:rsidR="00000000" w:rsidDel="00000000" w:rsidP="00000000" w:rsidRDefault="00000000" w:rsidRPr="00000000" w14:paraId="00000030">
      <w:pPr>
        <w:bidi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מבנה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תיקיות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1">
      <w:pPr>
        <w:keepNext w:val="1"/>
        <w:keepLines w:val="1"/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/smoke</w:t>
      </w:r>
    </w:p>
    <w:p w:rsidR="00000000" w:rsidDel="00000000" w:rsidP="00000000" w:rsidRDefault="00000000" w:rsidRPr="00000000" w14:paraId="00000032">
      <w:pPr>
        <w:keepNext w:val="1"/>
        <w:keepLines w:val="1"/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                                              </w:t>
        <w:tab/>
        <w:t xml:space="preserve">#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קבצי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                                     </w:t>
      </w:r>
    </w:p>
    <w:p w:rsidR="00000000" w:rsidDel="00000000" w:rsidP="00000000" w:rsidRDefault="00000000" w:rsidRPr="00000000" w14:paraId="00000033">
      <w:pPr>
        <w:keepNext w:val="1"/>
        <w:keepLines w:val="1"/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functionality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ab/>
        <w:tab/>
        <w:tab/>
        <w:tab/>
        <w:t xml:space="preserve">#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קבצי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</w:t>
      </w:r>
    </w:p>
    <w:p w:rsidR="00000000" w:rsidDel="00000000" w:rsidP="00000000" w:rsidRDefault="00000000" w:rsidRPr="00000000" w14:paraId="00000034">
      <w:pPr>
        <w:keepNext w:val="1"/>
        <w:keepLines w:val="1"/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styles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ab/>
        <w:tab/>
        <w:tab/>
        <w:tab/>
        <w:tab/>
        <w:t xml:space="preserve">#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קבצי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CSS</w:t>
      </w:r>
    </w:p>
    <w:p w:rsidR="00000000" w:rsidDel="00000000" w:rsidP="00000000" w:rsidRDefault="00000000" w:rsidRPr="00000000" w14:paraId="00000035">
      <w:pPr>
        <w:keepNext w:val="1"/>
        <w:keepLines w:val="1"/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server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ab/>
        <w:tab/>
        <w:tab/>
        <w:tab/>
        <w:tab/>
        <w:tab/>
        <w:t xml:space="preserve">#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קובץ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מסד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הנתונים</w:t>
      </w:r>
    </w:p>
    <w:p w:rsidR="00000000" w:rsidDel="00000000" w:rsidP="00000000" w:rsidRDefault="00000000" w:rsidRPr="00000000" w14:paraId="00000036">
      <w:pPr>
        <w:keepNext w:val="1"/>
        <w:keepLines w:val="1"/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db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ab/>
        <w:tab/>
        <w:tab/>
        <w:tab/>
        <w:tab/>
        <w:tab/>
        <w:t xml:space="preserve">#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מרכז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מסד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הנתונים</w:t>
      </w:r>
    </w:p>
    <w:p w:rsidR="00000000" w:rsidDel="00000000" w:rsidP="00000000" w:rsidRDefault="00000000" w:rsidRPr="00000000" w14:paraId="00000037">
      <w:pPr>
        <w:keepNext w:val="1"/>
        <w:keepLines w:val="1"/>
        <w:spacing w:line="36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package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                                 </w:t>
        <w:tab/>
        <w:t xml:space="preserve">#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קובץ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תלויות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  <w:br w:type="textWrapping"/>
        <w:t xml:space="preserve">│──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README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md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                                 </w:t>
        <w:tab/>
        <w:t xml:space="preserve">#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תיעוד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הפרויקט</w:t>
      </w:r>
    </w:p>
    <w:p w:rsidR="00000000" w:rsidDel="00000000" w:rsidP="00000000" w:rsidRDefault="00000000" w:rsidRPr="00000000" w14:paraId="00000038">
      <w:pPr>
        <w:keepNext w:val="1"/>
        <w:keepLines w:val="1"/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server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</w:t>
        <w:tab/>
        <w:tab/>
        <w:tab/>
        <w:tab/>
        <w:tab/>
        <w:t xml:space="preserve">#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קובץ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ניהול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השרת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8.00000000000006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תיקייה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-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מכיל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front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end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functionality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מכיל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הפונקציונליות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Java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Script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styles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מכיל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העיצוב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CSS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server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מכיל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Base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│── /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db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מכיל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Base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│──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package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תיקיית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Json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2.2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ניווט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מסכים</w:t>
      </w:r>
    </w:p>
    <w:p w:rsidR="00000000" w:rsidDel="00000000" w:rsidP="00000000" w:rsidRDefault="00000000" w:rsidRPr="00000000" w14:paraId="0000004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מסכים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עיקריים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br w:type="textWrapping"/>
        <w:t xml:space="preserve"> 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עמוד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מציג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אודות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האתר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br w:type="textWrapping"/>
        <w:t xml:space="preserve"> 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עמוד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התחברות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למערכת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 </w:t>
        <w:br w:type="textWrapping"/>
        <w:t xml:space="preserve"> 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עמוד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הפרופיל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 →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מציג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פרופיל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4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הניווט</w:t>
      </w:r>
    </w:p>
    <w:p w:rsidR="00000000" w:rsidDel="00000000" w:rsidP="00000000" w:rsidRDefault="00000000" w:rsidRPr="00000000" w14:paraId="00000047">
      <w:pPr>
        <w:bidi w:val="1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0" distR="0">
            <wp:extent cx="3067478" cy="5391902"/>
            <wp:effectExtent b="0" l="0" r="0" t="0"/>
            <wp:docPr descr="תמונה שמכילה טקסט, צילום מסך, גופן, מסמך&#10;&#10;תוכן שנוצר על-ידי בינה מלאכותית עשוי להיות שגוי." id="19" name="image11.jpg"/>
            <a:graphic>
              <a:graphicData uri="http://schemas.openxmlformats.org/drawingml/2006/picture">
                <pic:pic>
                  <pic:nvPicPr>
                    <pic:cNvPr descr="תמונה שמכילה טקסט, צילום מסך, גופן, מסמך&#10;&#10;תוכן שנוצר על-ידי בינה מלאכותית עשוי להיות שגוי." id="0" name="image11.jpg"/>
                    <pic:cNvPicPr preferRelativeResize="0"/>
                  </pic:nvPicPr>
                  <pic:blipFill>
                    <a:blip r:embed="rId6"/>
                    <a:srcRect b="0" l="131" r="1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391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jc w:val="center"/>
        <w:rPr>
          <w:rFonts w:ascii="Arial" w:cs="Arial" w:eastAsia="Arial" w:hAnsi="Arial"/>
          <w:b w:val="1"/>
          <w:color w:val="0f476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פיתוח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צד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הלקוח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0"/>
        </w:rPr>
        <w:t xml:space="preserve">Frontend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)</w:t>
      </w:r>
    </w:p>
    <w:p w:rsidR="00000000" w:rsidDel="00000000" w:rsidP="00000000" w:rsidRDefault="00000000" w:rsidRPr="00000000" w14:paraId="0000004F">
      <w:pPr>
        <w:bidi w:val="1"/>
        <w:rPr>
          <w:rFonts w:ascii="Arial" w:cs="Arial" w:eastAsia="Arial" w:hAnsi="Arial"/>
          <w:b w:val="1"/>
          <w:color w:val="0f476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0f4761"/>
          <w:sz w:val="28"/>
          <w:szCs w:val="28"/>
          <w:rtl w:val="1"/>
        </w:rPr>
        <w:t xml:space="preserve">3.1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28"/>
          <w:szCs w:val="28"/>
          <w:rtl w:val="1"/>
        </w:rPr>
        <w:t xml:space="preserve">דפי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28"/>
          <w:szCs w:val="28"/>
          <w:rtl w:val="0"/>
        </w:rPr>
        <w:t xml:space="preserve">HTML</w:t>
      </w:r>
    </w:p>
    <w:p w:rsidR="00000000" w:rsidDel="00000000" w:rsidP="00000000" w:rsidRDefault="00000000" w:rsidRPr="00000000" w14:paraId="00000050">
      <w:pPr>
        <w:bidi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דפים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עיקריים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1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מציג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עמוד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הבית</w:t>
      </w:r>
    </w:p>
    <w:p w:rsidR="00000000" w:rsidDel="00000000" w:rsidP="00000000" w:rsidRDefault="00000000" w:rsidRPr="00000000" w14:paraId="0000005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התחברות</w:t>
      </w:r>
    </w:p>
    <w:p w:rsidR="00000000" w:rsidDel="00000000" w:rsidP="00000000" w:rsidRDefault="00000000" w:rsidRPr="00000000" w14:paraId="0000005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register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הרשמה</w:t>
      </w:r>
    </w:p>
    <w:p w:rsidR="00000000" w:rsidDel="00000000" w:rsidP="00000000" w:rsidRDefault="00000000" w:rsidRPr="00000000" w14:paraId="0000005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creators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מציג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המשתמשים</w:t>
      </w:r>
    </w:p>
    <w:p w:rsidR="00000000" w:rsidDel="00000000" w:rsidP="00000000" w:rsidRDefault="00000000" w:rsidRPr="00000000" w14:paraId="0000005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profile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מציג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עמוד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הפרופיל</w:t>
      </w:r>
    </w:p>
    <w:p w:rsidR="00000000" w:rsidDel="00000000" w:rsidP="00000000" w:rsidRDefault="00000000" w:rsidRPr="00000000" w14:paraId="00000056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58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67818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7239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638800" cy="404812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B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1640.0" w:type="dxa"/>
        <w:jc w:val="left"/>
        <w:tblInd w:w="-10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15"/>
        <w:gridCol w:w="5925"/>
        <w:tblGridChange w:id="0">
          <w:tblGrid>
            <w:gridCol w:w="5715"/>
            <w:gridCol w:w="59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רכיב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תפקיד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&lt;section class="hero"&gt;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ההרואו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+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טקסט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פתיחה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בראש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העמוד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&lt;h1&gt;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&lt;p&gt;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וטקסט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תיאור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&lt;a href="./register.html"&gt;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קריאה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לפעולה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להרשמה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&lt;h2 class="section-title"&gt;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הסקשן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המשימה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&lt;p class="mission-text"&gt;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פסקה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שמסבירה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מטרת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היוזמה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סיוע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למפתחים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ויצירת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קהילה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class="stats-grid"&gt;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גריד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שמכיל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קלפים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נתונים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מספריים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כמו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מספר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class="stat-card"&gt;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קלף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נתון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מסוים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כמות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תיאור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data-target="..."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מאפיין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מותאם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אישית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שמשמש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לרוב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לאנימציית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ספירה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JavaScript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&lt;h2 class="section-title"&gt;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הסקשן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הערכים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שלנו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class="value-card"&gt;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קלף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לערך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אחד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קהילה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שקיפות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מקצועיות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class="value-icon"&gt;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הצגת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אייקון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ליד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הערך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💛, 📣, ✨)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&lt;h3&gt;, &lt;p&gt;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הערך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+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תיאור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שלו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&lt;h2 class="section-title"&gt;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הסקשן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צור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קשר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class="contact-method"&gt;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כרטיס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תקשורת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דרך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ליצור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קשר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מייל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דיסקורד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טוויטר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&lt;span class="contact-icon"&gt;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אייקון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אמצעי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התקשורת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✉️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לדוא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&lt;strong&gt;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לאמצעי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אימייל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",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דיסקורד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&lt;p&gt;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המידע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עצמו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כתובת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מייל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לינק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&lt;input type="text" name="fullname"&gt;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להזנת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מלא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&lt;input type="email" name="email"&gt;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להזנת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אימייל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&lt;select name="subject"&gt;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תיבת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בחירה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לנושא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הפנייה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שיתוף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פעולה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תמיכה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&lt;textarea name="message"&gt;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טקסט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חופשי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להודעה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&lt;button type="submit"&gt;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לשליחת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התחברות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8F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4867275" cy="87153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71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:</w:t>
      </w:r>
    </w:p>
    <w:tbl>
      <w:tblPr>
        <w:tblStyle w:val="Table2"/>
        <w:bidiVisual w:val="1"/>
        <w:tblW w:w="96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10"/>
        <w:gridCol w:w="4920"/>
        <w:tblGridChange w:id="0">
          <w:tblGrid>
            <w:gridCol w:w="4710"/>
            <w:gridCol w:w="49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רכיב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תפקיד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ind w:right="-929.57480314960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&lt;!DOCTYPE html&gt;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מציין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לדפדפן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שזהו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מסמך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HTML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ind w:right="-929.57480314960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&lt;html lang="he" dir="rtl"&gt;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אלמנט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ראשי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הדף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מגדיר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עברית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וכיוון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מימין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לשמאל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ind w:right="-929.57480314960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&lt;head&gt;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חלק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עליון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הדף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כולל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מטא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מידע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קישורים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לקבצי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CSS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הדף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'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ind w:right="-929.57480314960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&lt;meta charset="UTF-8"&gt;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קובע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קידוד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תווים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לעברית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ואנגלית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כדי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שיוצגו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נכון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right="-929.574803149605"/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&lt;meta name=”viewport” . . . 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מאפשר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התאמה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למובייל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רספונסיביות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ind w:right="-929.57480314960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&lt;title&gt;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לשונית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הדפדפן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ind w:right="-929.57480314960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קישור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לקובץ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CSS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חיצוני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לעיצוב</w:t>
            </w:r>
          </w:p>
        </w:tc>
      </w:tr>
      <w:tr>
        <w:trPr>
          <w:cantSplit w:val="0"/>
          <w:trHeight w:val="988.7109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ind w:right="-929.57480314960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&lt;script src="..." defer&gt;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קישור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לקובץ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JavaScript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שמופעל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אחרי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טעינת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הדף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&lt;div class="user-actions"&gt;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פעולות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משתמש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קישורים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לעמוד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והרשמה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&lt;header&gt;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ראש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הדף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כולל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לוגו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תפריט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וקישורים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&lt;div class="header-content"&gt;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עוטף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תוכן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ההדר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לצורך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סידור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ועיצוב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&lt;a href="./index.html"&gt;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קישור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ללוגו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מחזיר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לדף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הבית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&lt;nav class="nav-links"&gt;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תפריט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ניווט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כולל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קישורים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לדפים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יוצרים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פרופיל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&lt;main class="login-main"&gt;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החלק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המרכזי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בדף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מכיל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ההתחברות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&lt;form id="loginForm"&gt;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ההתחברות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שמכיל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שדות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האימייל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"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זכור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וכפתור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שליחה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&lt;input type="email"&gt;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קלט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לכתובת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אימייל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ולידציה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&lt;input type="password"&gt;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סיסמה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התווים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מוסתרים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&lt;input type="checkbox"&gt;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תיבת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סימון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זכור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"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&lt;button type="submit"&gt;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לשליחת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הטופס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&lt;span class="error-message"&gt;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הצגת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הודעת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ליד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שדות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הקלט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&lt;div class="social-login"&gt;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קופסה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נפרדת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לכפתורי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חברתיים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&lt;button class="google-btn"&gt;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דרך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חשבון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Google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&lt;button class="github-btn"&gt;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דרך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GitHub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&lt;div class="register-link"&gt;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שורה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בסוף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הטופס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קישור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לעמוד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הרשמה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ind w:right="-929.574803149605"/>
              <w:rPr>
                <w:rFonts w:ascii="Arial" w:cs="Arial" w:eastAsia="Arial" w:hAnsi="Arial"/>
                <w:color w:val="18803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&lt;a href="./register.html"&gt;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קישור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בפועל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לעמוד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הרשמה</w:t>
            </w:r>
          </w:p>
        </w:tc>
      </w:tr>
    </w:tbl>
    <w:p w:rsidR="00000000" w:rsidDel="00000000" w:rsidP="00000000" w:rsidRDefault="00000000" w:rsidRPr="00000000" w14:paraId="000000C7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הרשמה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register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C9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8470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43815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:</w:t>
      </w:r>
    </w:p>
    <w:tbl>
      <w:tblPr>
        <w:tblStyle w:val="Table3"/>
        <w:bidiVisual w:val="1"/>
        <w:tblW w:w="11295.0" w:type="dxa"/>
        <w:jc w:val="left"/>
        <w:tblInd w:w="-9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220"/>
        <w:gridCol w:w="6075"/>
        <w:tblGridChange w:id="0">
          <w:tblGrid>
            <w:gridCol w:w="5220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רכיב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תפקיד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&lt;main class="profile-main"&gt;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גוף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העמוד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התוכן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הראשי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לדף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הפרופיל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class="container"&gt;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קופסה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כללית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לסידור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ועיצוב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אלמנטים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פנימיים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&lt;section class="profile-section"&gt;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הסקשן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הראשי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הפרופיל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עוטף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המידע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האישי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class="profile-card"&gt;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כרטיס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מידע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פרטים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בסיסיים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class="avatar-wrapper"&gt;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עוטף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התמונה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&lt;img src="..." class="avatar"&gt;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תמונת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&lt;h2 class="username"&gt;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&lt;p class="user-specialty"&gt;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תחום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התמחות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מפתח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Unity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class="user-stats"&gt;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נתונים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מספריים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כמות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עוקבים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דירוגים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class="user-stat"&gt;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קלף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אחד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נתון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כולל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מספר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וכותרת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&lt;section class="details-section"&gt;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חלק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תיאור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עצמי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+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פרטי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קשר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&lt;p class="description"&gt;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תיאור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הוא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עושה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&lt;ul class="user-details"&gt;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רשימה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פרטים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נוספים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כמו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מיקום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אימייל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שנות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ניסיון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&lt;li&gt;&lt;strong&gt;...&lt;/strong&gt;: ...&lt;/li&gt;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הצגת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מודגש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 +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ערך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מיקום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אביב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&lt;section class="projects-section"&gt;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להצגת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פרויקטים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&lt;h2 class="section-title"&gt;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הסקשן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class="projects-grid"&gt;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גריד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שמכיל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קלפים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אחד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פרויקט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class="project-card"&gt;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קלף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פרויקט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אחד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וסוגו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class="project-title"&gt;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class="project-type"&gt;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משחק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AR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פאזל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F7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המשתמשים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creators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F9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4000500" cy="8810625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:</w:t>
      </w:r>
    </w:p>
    <w:tbl>
      <w:tblPr>
        <w:tblStyle w:val="Table4"/>
        <w:bidiVisual w:val="1"/>
        <w:tblW w:w="92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רכיב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תפקיד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&lt;!DOCTYPE html&gt;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שמדובר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במסמך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HTML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5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&lt;html lang="he" dir="rtl"&gt;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הגדרת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עברית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וכתיבה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מימין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לשמאל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&lt;head&gt; ... &lt;/head&gt;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כולל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הגדרות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מטא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קישורי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CSS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JS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&lt;link rel="stylesheet"...&gt;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קישור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לקובץ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עיצוב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CSS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שמותאם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לדף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היוצרים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&lt;script src="..."&gt;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קישור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לקובץ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JavaScript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שמטפל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בהתנהגות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הדף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סינון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פתיחת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פרופילים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&lt;header&gt;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ראש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האתר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כולל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לוגו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תפריט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ניווט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ופעולות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משתמש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&lt;a href="./index.html"&gt;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קישור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ללוגו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דף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הבית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&lt;nav class="nav-links"&gt;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תפריט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ניווט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קישורים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ליוצרים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ופרופיל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class="user-actions"&gt;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קישורים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להתחברות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והרשמה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&lt;section class="hero"&gt;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הצגה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ראשוני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כולל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ותיאור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לדף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&lt;h1&gt;, &lt;p&gt;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טקסט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מטרת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העמוד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למצוא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מתאימים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התמחות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&lt;section class="filters-section"&gt;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סינון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תחומי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התמחות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&lt;label class="filters-label"&gt;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תווית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התמחויות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:"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class="specialty-tag"&gt;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שמתאר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תחום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התמחות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Unity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, 2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AR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class="specialty-tag active"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שנבחר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כעת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כברירת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מחדל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data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specialty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="..." (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קיים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מאפשר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פילטרינג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בצד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לקוח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התמחות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מטופל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JavaScript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id="profileModal"&gt;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קופץ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להצגת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פרופיל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בפירוט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מוסתר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כברירת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מחדל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style="display:none"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class="modal-content"&gt;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עוטף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תוכן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כולו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&lt;span class="close-btn"&gt;×&lt;/span&gt;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לסגירת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id="modalProfileContent"&gt;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לתוכן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הפרופיל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שנטען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דינמית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כישורים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פרויקטים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')</w:t>
            </w:r>
          </w:p>
        </w:tc>
      </w:tr>
    </w:tbl>
    <w:p w:rsidR="00000000" w:rsidDel="00000000" w:rsidP="00000000" w:rsidRDefault="00000000" w:rsidRPr="00000000" w14:paraId="00000126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הפרופיל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profile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128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64135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64135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66167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רכיב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B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11955.0" w:type="dxa"/>
        <w:jc w:val="left"/>
        <w:tblInd w:w="-13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925"/>
        <w:gridCol w:w="6030"/>
        <w:tblGridChange w:id="0">
          <w:tblGrid>
            <w:gridCol w:w="5925"/>
            <w:gridCol w:w="60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רכיב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תפקיד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&lt;header&gt;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תפריט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עליון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ניווט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ולחצני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הרשמה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&lt;a href="./profile.html" class="active"&gt;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שהעמוד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הנוכחי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הוא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פרופיל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&lt;section class="profile-header"&gt;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כותרת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הפרופיל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avatar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+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פרטים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class="profile-avatar"&gt;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תמונת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הפרופיל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class="avatar-edit"&gt;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אזור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לעריכת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class="profile-details"&gt;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פרטי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תחום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&lt;main class="profile-content"&gt;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גוף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עמוד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הפרופיל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&lt;aside class="profile-sidebar"&gt;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סרגל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צד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שמכיל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כישורים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ופעולות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מהירות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class="skills-grid" id="skillsGrid"&gt;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רשת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הכישורים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המוצגים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&lt;input id="newSkill"&gt;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להזנת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כישור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חדש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&lt;button onclick="addSkill()"&gt;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להוספת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כישור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חדש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&lt;button onclick="openAddWorkModal()"&gt;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לפתיחת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הוספת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עבודה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class="tab-navigation"&gt;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ניווט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טאב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עבודות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־"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הגדרות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id="worksGrid"&gt;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תצוגת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העבודות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&lt;div class="settings-tab"&gt;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טאב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הגדרות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פרופיל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&lt;input id="settingsUsername"&gt;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עריכת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משתמש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&lt;select id="settingsSpecialty"&gt;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בחירת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תחום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התמחות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&lt;textarea id="settingsBio"&gt;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טקסט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לביוגרפיה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אישית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&lt;select id="settingsExperience"&gt;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בחירת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רמת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ניסיון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&lt;select id="settingsAvailability"&gt;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בחירת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זמינות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לעבודה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&lt;form id="addWorkForm"&gt;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הוספת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פרויקט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חדש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&lt;input type="text"&gt;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בתוך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addWorkForm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&lt;textarea&gt;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בתוך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addWorkForm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תיאור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&lt;select&gt;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קטגוריה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קטגוריית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&lt;select&gt;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סטטוס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סטטוס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טיוטה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מוכן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')</w:t>
            </w:r>
          </w:p>
        </w:tc>
      </w:tr>
    </w:tbl>
    <w:p w:rsidR="00000000" w:rsidDel="00000000" w:rsidP="00000000" w:rsidRDefault="00000000" w:rsidRPr="00000000" w14:paraId="00000160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>
          <w:rFonts w:ascii="Arial" w:cs="Arial" w:eastAsia="Arial" w:hAnsi="Arial"/>
          <w:b w:val="1"/>
          <w:color w:val="0f476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3.2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0"/>
        </w:rPr>
        <w:t xml:space="preserve">JavaScript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0"/>
        </w:rPr>
        <w:t xml:space="preserve">Frontend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)</w:t>
      </w:r>
    </w:p>
    <w:p w:rsidR="00000000" w:rsidDel="00000000" w:rsidP="00000000" w:rsidRDefault="00000000" w:rsidRPr="00000000" w14:paraId="0000016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לטיפול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8"/>
            <w:szCs w:val="28"/>
            <w:u w:val="single"/>
            <w:rtl w:val="0"/>
          </w:rPr>
          <w:t xml:space="preserve">index-func.js</w:t>
        </w:r>
      </w:hyperlink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4051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📌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11820.0" w:type="dxa"/>
        <w:jc w:val="left"/>
        <w:tblInd w:w="-12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330"/>
        <w:gridCol w:w="5490"/>
        <w:tblGridChange w:id="0">
          <w:tblGrid>
            <w:gridCol w:w="6330"/>
            <w:gridCol w:w="54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שורת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עושה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document.addEventListener('DOMContentLoaded', function()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מפעיל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הקוד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אחרי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טעינת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הדף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form = document.getElementById('contactForm');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מאחסן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יצירת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הקשר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במשתנה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if (form)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קיים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בדף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form.addEventListener('submit', function(e)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לאירוע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שליחת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e.preventDefault();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מונע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שליחה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רגילה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formData = new URLSearchParams(new FormData(form));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הנתונים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לשליחה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מהטופס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fetch('/contact',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שולח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בקשת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POST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בכתובת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/contact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method: 'POST',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מגדיר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שיטת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השליחה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POST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headers: { 'Content-Type': 'application/x-www-form-urlencoded' },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מגדיר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התוכן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body: formData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מצרף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נתוני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לבקשה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}).then(response =&gt; response.json())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תגובת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השרת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JSON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.then(result =&gt;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מטפל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בתוצאה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שהגיעה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if (result.success)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השליחה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הצליחה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alert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('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ההודעה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נשלחה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בהצלחה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!');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הודעה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שההודעה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נשלחה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form.reset();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לאחר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שליחה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מוצלחת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} else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הייתה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שגיאה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השרת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}).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catch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(() =&gt;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alert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('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שגיאה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בתקשורת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לשרת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'));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שגיאה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במקרה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בתקשורת</w:t>
            </w:r>
          </w:p>
        </w:tc>
      </w:tr>
    </w:tbl>
    <w:p w:rsidR="00000000" w:rsidDel="00000000" w:rsidP="00000000" w:rsidRDefault="00000000" w:rsidRPr="00000000" w14:paraId="0000018C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לטיפול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בטופס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התחברות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func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18F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58166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📌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11715.0" w:type="dxa"/>
        <w:jc w:val="left"/>
        <w:tblInd w:w="-12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65"/>
        <w:gridCol w:w="5850"/>
        <w:tblGridChange w:id="0">
          <w:tblGrid>
            <w:gridCol w:w="5865"/>
            <w:gridCol w:w="58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שורת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עושה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document.addEventListener('DOMContentLoaded', function()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מפעיל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הקוד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לאחר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טעינת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הדף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form = document.getElementById('loginForm');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ההתחברות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במשתנה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googleBtn = document.querySelector('.google-btn');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Google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במשתנה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githubBtn = document.querySelector('.github-btn');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GitHub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במשתנה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if (form)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קיים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בדף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form.addEventListener('submit', function(e)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לשליחת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e.preventDefault();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מונע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שליחת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הרגילה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formData = new URLSearchParams(new FormData(form));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אוסף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הנתונים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מהטופס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fetch('/login',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שולח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בקשת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POST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לכתובת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/login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method: 'POST',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שהבקשה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בשיטת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POST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headers: { 'Content-Type': 'application/x-www-form-urlencoded' },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מגדיר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תוכן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לשליחה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body: formData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מצרף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הנתונים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לבקשה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}).then(response =&gt; response.json())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התגובה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JSON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.then(result =&gt;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ממשיך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לטפל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בתוצאה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שהתקבלה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if (result.success)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ההתחברות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הצליחה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localStorage.setItem('userId', result.userId);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מזהה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בדפדפן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window.location.href = '/index.html';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מעביר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לדף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הבית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} else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אחרת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נכשלה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}).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catch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(() =&gt;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alert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('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שגיאה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בתקשורת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לשרת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'));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שגיאה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הבקשה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נכשלה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googleBtn.addEventListener('click', function()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ללחיצה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Google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alert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('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בפיתוח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Google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הודעת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alert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זמנית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githubBtn.addEventListener('click', function()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ללחיצה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GitHub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alert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('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בפיתוח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GitHub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הודעת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alert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זמנית</w:t>
            </w:r>
          </w:p>
        </w:tc>
      </w:tr>
    </w:tbl>
    <w:p w:rsidR="00000000" w:rsidDel="00000000" w:rsidP="00000000" w:rsidRDefault="00000000" w:rsidRPr="00000000" w14:paraId="000001C1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לטיפול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בטופס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הרשמה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register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func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1C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59563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7112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8128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📌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:</w:t>
      </w:r>
    </w:p>
    <w:tbl>
      <w:tblPr>
        <w:tblStyle w:val="Table8"/>
        <w:bidiVisual w:val="1"/>
        <w:tblW w:w="12030.0" w:type="dxa"/>
        <w:jc w:val="left"/>
        <w:tblInd w:w="-13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765"/>
        <w:gridCol w:w="5265"/>
        <w:tblGridChange w:id="0">
          <w:tblGrid>
            <w:gridCol w:w="6765"/>
            <w:gridCol w:w="52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bidi w:val="1"/>
              <w:jc w:val="center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שורת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קוד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bidi w:val="1"/>
              <w:jc w:val="center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עושה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document.addEventListener('DOMContentLoaded', function()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מפעיל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הקוד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אחרי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שהדף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נטען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const passwordInput = document.getElementById('password');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const confirmPasswordInput = document.getElementById('confirmPassword');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אישור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סיסמה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const passwordToggle = document.getElementById('passwordToggle');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הצגת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const form = document.getElementById('registerForm');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ההרשמה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passwordToggle.addEventListener('click', function()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ללחיצה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הצגת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הסיסמה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const type = passwordInput.getAttribute('type') === 'password' ? 'text' : 'password';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מחליף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סוג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השדה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מסיסמה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לטקסט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ולהפך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passwordInput.setAttribute('type', type);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מגדיר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סוג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השדה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החדש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passwordToggle.textContent = type === 'password' ? '👁️' : '🙈';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משנה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האייקון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בהתאם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למצב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passwordInput.addEventListener('input', function()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להזנת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סיסמה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חדשה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checkPasswordStrength(this.value);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קורא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לפונקציית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בדיקת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סיסמה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if (confirmPasswordInput.value) { checkPasswordMatch();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יש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סיסמה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חוזרת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תואמות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confirmPasswordInput.addEventListener('input', checkPasswordMatch);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להזנה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בשדה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אישור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סיסמה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function checkPasswordStrength(password)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פונקציה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לבדיקת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סיסמה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const strengthFill = document.querySelector('.strength-fill');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הצבע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const strengthText = document.querySelector('.strength-text');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טקסט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הדירוג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let strength = 0;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קובע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החוזק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ההתחלתי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let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text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 = '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חלשה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קובע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טקסט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התחלה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if (password.length &gt;= 8) strength++;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אורך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מספיק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if (/[a-z]/.test(password)) strength++;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יש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אותיות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קטנות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מוסיף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נקודה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if (/[A-Z]/.test(password)) strength++;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יש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אותיות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גדולות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מוסיף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נקודה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if (/[0-9]/.test(password)) strength++;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יש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ספרות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מוסיף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נקודה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if (/[^A-Za-z0-9]/.test(password)) strength++;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יש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תווים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מיוחדים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מוסיף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נקודה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switch(strength) { case ...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קובע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צבע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וטקסט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דרגת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חוזק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strengthFill.classList.add('weak'/'fair'/'good'/'strong')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משנה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צבע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חוזק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strengthText.textContent = \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הסיסמה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${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}`;`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חוזק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בטקסט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function checkPasswordMatch()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תואמות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if (confirmPassword === password)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שוות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confirmPasswordInput.setCustomValidity('');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מסיר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confirmPasswordInput.classList.remove('valid');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מסיר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מחלקת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else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הסיסמאות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תואמות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confirmPasswordInput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setCustomValidity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('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סיסמאות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אינן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תואמות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מגדיר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confirmPasswordInput.classList.add('invalid');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מסמן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־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if (form)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הטופס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קיים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form.addEventListener('submit', function(e)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לשליחת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טופס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e.preventDefault();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מונע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שליחה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רגילה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const formData = new URLSearchParams(new FormData(form));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אוסף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נתוני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הטופס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fetch('/register',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שולח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הטופס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לשרת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method: 'POST',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מציין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headers: { 'Content-Type': 'application/x-www-form-urlencoded' },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מגדיר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סוג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התוכן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body: formData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מצרף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הנתונים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}).then(res =&gt; res.json())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הופך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התגובה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.then(result =&gt;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ממשיך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בטיפול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בתוצאה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if (result.success)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ההרשמה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הצליחה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window.location.href = '/';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מעביר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לדף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הבית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}).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catch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(() =&gt;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alert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('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שגיאה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בתקשורת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1"/>
              </w:rPr>
              <w:t xml:space="preserve">לשרת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rtl w:val="0"/>
              </w:rPr>
              <w:t xml:space="preserve">'));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שגיאה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כללית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נכשלה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הבקשה</w:t>
            </w:r>
          </w:p>
        </w:tc>
      </w:tr>
    </w:tbl>
    <w:p w:rsidR="00000000" w:rsidDel="00000000" w:rsidP="00000000" w:rsidRDefault="00000000" w:rsidRPr="00000000" w14:paraId="0000022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לטיפול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היוצרים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creators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func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6400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57658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63500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695950" cy="81915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7912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791200" cy="7277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695950" cy="2819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📌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12000.0" w:type="dxa"/>
        <w:jc w:val="left"/>
        <w:tblInd w:w="-133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85"/>
        <w:gridCol w:w="5415"/>
        <w:tblGridChange w:id="0">
          <w:tblGrid>
            <w:gridCol w:w="6585"/>
            <w:gridCol w:w="54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שורת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עושה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document.addEventListener('click', function(e) {...})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לכל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קליק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בדף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if (e.target.classList.contains('btn-small'))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נלחץ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"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צפה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בפרופיל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"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card = e.target.closest('.creator-card');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מוצא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כרטיס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שנלחץ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creatorIndex = parseInt(card.getAttribute('data-creator-index'));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מאחזר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אינדקס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מתוך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HTML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creator = creators[creatorIndex];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אובייקט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מתוך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המערך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modalContent.innerHTML = createEnhancedModalContent(creator);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ממלא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תוכן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שנבחר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modal.style.display = 'flex';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המסך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document.body.style.overflow = 'hidden';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חוסם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גלילה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הדף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כשמודל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פתוח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document.addEventListener('keydown', function(event) {...})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להקשת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מקש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במקלדת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if (event.key === 'Escape' &amp;&amp; modal.style.display === 'flex')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נלחץ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ESC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כשמודל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פתוח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modal.style.display = 'none';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סוגר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document.body.style.overflow = 'auto';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מחזיר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הגלילה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הדף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function createCreatorCard(creator) { ...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HTML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עבור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כרטיס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data-creator-index="${creators.indexOf(creator)}"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אינדקס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data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attribute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${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creator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}, ${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creator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avatar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}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'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ממלא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שדות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בכרטיס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כמו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תמונה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וכו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${creator.skills.map(...).join('')}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מערך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כישורים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לתגיות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HTML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class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="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btn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btn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small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"&gt;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צפה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בפרופיל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&lt;/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button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לפתיחת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פרופיל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function createEnhancedModalContent(creator)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מחזירה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HTML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מורחב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פרופיל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stars = '★'.repeat(...) + '☆'.repeat(...)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דירוג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כוכבים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ציון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${creator.skills.map(...)}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תגיות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כישורים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במודל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${creator.projects.map(...)}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הפרויקטים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${experienceText[creator.experience]}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ניסיון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'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mid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')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לתיאור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${locationText[creator.location]}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מיקום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'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remote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')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מקום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${creator.description}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תיאור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כללי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${creator.phone}, ${creator.email}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פרטי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יצירת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קשר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const activeSpecialty = document.querySelector('.specialty-tag.active').textContent;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מקבל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התחום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שנבחר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כפעיל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let filteredCreators = [...creators];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עותק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מערך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היוצרים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if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activeSpecialty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 !== '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') { ...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בודק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בחרו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פילטר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מסוים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creator.skills.some(skill =&gt; ...)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מסנן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התאמת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כישורים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renderCreators(filteredCreators);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במסך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document.querySelectorAll('.specialty-tag').forEach(...)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ללחיצה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תגיות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סינון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tag.classList.add('active');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מסמן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תגית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כלחוצה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filterCreators();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מפעיל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סינון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היוצרים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modal.addEventListener('click', (e) =&gt; { if (e.target === modal) ... })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סוגר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בלחיצה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מחוץ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לחלון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closeBtn.addEventListener('click', () =&gt; { ... })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סוגר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בלחיצה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modal.style.display = 'none';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מחביא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>
                <w:rFonts w:ascii="Arial" w:cs="Arial" w:eastAsia="Arial" w:hAnsi="Arial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0"/>
              </w:rPr>
              <w:t xml:space="preserve">document.body.style.overflow = 'auto';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מחזיר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אפשרות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הגלילה</w:t>
            </w:r>
          </w:p>
        </w:tc>
      </w:tr>
    </w:tbl>
    <w:p w:rsidR="00000000" w:rsidDel="00000000" w:rsidP="00000000" w:rsidRDefault="00000000" w:rsidRPr="00000000" w14:paraId="0000027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לטיפול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הפרופיל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profile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func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js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27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5575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6985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4737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📌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מפורט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12060.0" w:type="dxa"/>
        <w:jc w:val="left"/>
        <w:tblInd w:w="-13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75"/>
        <w:gridCol w:w="4785"/>
        <w:tblGridChange w:id="0">
          <w:tblGrid>
            <w:gridCol w:w="7275"/>
            <w:gridCol w:w="47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שורת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bidi w:val="1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1"/>
              </w:rPr>
              <w:t xml:space="preserve">עושה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document.addEventListener('DOMContentLoaded', function () 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מפעיל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הקוד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לאחר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טעינת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הדף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const userId = localStorage.getItem('userId');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שולף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מזהה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מהדפדפן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if (!userId) { window.location.href = '/login.html'; return;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מעביר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לדף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התחברות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userId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fetch('/api/user/' + userId)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מבקש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פרטי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מהשרת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.then(res =&gt; res.json())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JSON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if (data.success) { const user = data.user; ... 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ממשיך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רק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הצליחה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profile_details.innerHTML = 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מכניס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פרטי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לתוך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הדף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function switchTab(tab) { ...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מחליף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טאב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העבודות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להגדרות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window.switchTab = switchTab;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מאפשר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קריאה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לפונקציה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HTML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const skillsGrid = document.getElementById('skillsGrid');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מזהה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גריד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הכישורים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const newSkillInput = document.getElementById('newSkill');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מזהה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קלט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הכישור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window.addSkill = function () { ...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מוסיף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כישור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חדש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לגריד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window.removeSkill = function (el) { ...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מסיר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כישור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קיים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בלחיצה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כפתור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X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window.openAddWorkModal = function () { ...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פותח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window.closeAddWorkModal = function () { ...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סוגר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ומאפס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הטופס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addWorkForm.addEventListener('submit', function (e) { ... })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לשליחת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העבודה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החדשה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worksGrid.appendChild(workCard);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מוסיף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העבודה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לגריד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בדף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const settingsForm = document.querySelector('#settings-tab form');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מזהה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ההגדרות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settingsForm.addEventListener('submit', function (e) { ... })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מאזין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לשליחת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טופס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ההגדרות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const userId = localStorage.getItem('userId');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שולף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מזהה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המשתמש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const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newName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 = ... </w:t>
            </w:r>
            <w:r w:rsidDel="00000000" w:rsidR="00000000" w:rsidRPr="00000000">
              <w:rPr>
                <w:rFonts w:ascii="Arial" w:cs="Arial" w:eastAsia="Arial" w:hAnsi="Arial"/>
                <w:color w:val="188038"/>
                <w:sz w:val="28"/>
                <w:szCs w:val="28"/>
                <w:rtl w:val="1"/>
              </w:rPr>
              <w:t xml:space="preserve">עד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newAvailability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 = 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הערכים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החדשים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מהטופס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const formData = new URLSearchParams(); 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יוצר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גוף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השליחה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fetch('/api/user/'+userId+'/update', {...})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שולח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הנתונים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לשרת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.then(response =&gt; response.json())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ממיר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JSON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if (result.success) {...}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הצליח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מעדכן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בדף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else { alert(...)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נכשל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מציג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שגיאה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window.openAvatarModal = function () { alert('...'); 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bidi w:val="1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מדמה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פתיחה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מודל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לתמונת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1"/>
              </w:rPr>
              <w:t xml:space="preserve">פרופיל</w:t>
            </w:r>
          </w:p>
        </w:tc>
      </w:tr>
    </w:tbl>
    <w:p w:rsidR="00000000" w:rsidDel="00000000" w:rsidP="00000000" w:rsidRDefault="00000000" w:rsidRPr="00000000" w14:paraId="000002AF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bidi w:val="1"/>
        <w:jc w:val="center"/>
        <w:rPr>
          <w:rFonts w:ascii="Arial" w:cs="Arial" w:eastAsia="Arial" w:hAnsi="Arial"/>
          <w:b w:val="1"/>
          <w:color w:val="0f476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פיתוח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צד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השרת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0"/>
        </w:rPr>
        <w:t xml:space="preserve">Backend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2"/>
          <w:szCs w:val="32"/>
          <w:rtl w:val="1"/>
        </w:rPr>
        <w:t xml:space="preserve">)</w:t>
      </w:r>
    </w:p>
    <w:p w:rsidR="00000000" w:rsidDel="00000000" w:rsidP="00000000" w:rsidRDefault="00000000" w:rsidRPr="00000000" w14:paraId="000002B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4.1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יצירת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שרת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js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ליצירת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שרת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hyperlink r:id="rId34">
        <w:r w:rsidDel="00000000" w:rsidR="00000000" w:rsidRPr="00000000">
          <w:rPr>
            <w:rFonts w:ascii="Arial" w:cs="Arial" w:eastAsia="Arial" w:hAnsi="Arial"/>
            <w:color w:val="1155cc"/>
            <w:sz w:val="28"/>
            <w:szCs w:val="28"/>
            <w:u w:val="single"/>
            <w:rtl w:val="0"/>
          </w:rPr>
          <w:t xml:space="preserve">server.js</w:t>
        </w:r>
      </w:hyperlink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B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55118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3759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5232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4318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22352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bidi w:val="1"/>
        <w:jc w:val="center"/>
        <w:rPr>
          <w:rFonts w:ascii="Arial" w:cs="Arial" w:eastAsia="Arial" w:hAnsi="Arial"/>
          <w:b w:val="1"/>
          <w:color w:val="0f476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תכנון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מסד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הנתונים</w:t>
      </w:r>
    </w:p>
    <w:p w:rsidR="00000000" w:rsidDel="00000000" w:rsidP="00000000" w:rsidRDefault="00000000" w:rsidRPr="00000000" w14:paraId="000002B8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5.1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מבנה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מסד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נתונים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📌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קטע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למסד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server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/</w:t>
      </w:r>
      <w:hyperlink r:id="rId40">
        <w:r w:rsidDel="00000000" w:rsidR="00000000" w:rsidRPr="00000000">
          <w:rPr>
            <w:rFonts w:ascii="Arial" w:cs="Arial" w:eastAsia="Arial" w:hAnsi="Arial"/>
            <w:color w:val="1155cc"/>
            <w:sz w:val="28"/>
            <w:szCs w:val="28"/>
            <w:u w:val="single"/>
            <w:rtl w:val="0"/>
          </w:rPr>
          <w:t xml:space="preserve">db.js</w:t>
        </w:r>
      </w:hyperlink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BA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38862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bidi w:val="1"/>
        <w:jc w:val="center"/>
        <w:rPr>
          <w:rFonts w:ascii="Arial" w:cs="Arial" w:eastAsia="Arial" w:hAnsi="Arial"/>
          <w:b w:val="1"/>
          <w:color w:val="0f476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בדיקות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ואבטחת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f4761"/>
          <w:sz w:val="36"/>
          <w:szCs w:val="36"/>
          <w:rtl w:val="1"/>
        </w:rPr>
        <w:t xml:space="preserve">מידע</w:t>
      </w:r>
    </w:p>
    <w:p w:rsidR="00000000" w:rsidDel="00000000" w:rsidP="00000000" w:rsidRDefault="00000000" w:rsidRPr="00000000" w14:paraId="000002C8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3600" cy="3873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bidi w:val="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D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1333772" cy="508995"/>
          <wp:effectExtent b="0" l="0" r="0" t="0"/>
          <wp:docPr id="25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3772" cy="50899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D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80" w:hanging="42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440" w:hanging="108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520" w:hanging="21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db.js" TargetMode="External"/><Relationship Id="rId20" Type="http://schemas.openxmlformats.org/officeDocument/2006/relationships/image" Target="media/image25.png"/><Relationship Id="rId42" Type="http://schemas.openxmlformats.org/officeDocument/2006/relationships/image" Target="media/image5.png"/><Relationship Id="rId41" Type="http://schemas.openxmlformats.org/officeDocument/2006/relationships/image" Target="media/image18.png"/><Relationship Id="rId22" Type="http://schemas.openxmlformats.org/officeDocument/2006/relationships/image" Target="media/image13.png"/><Relationship Id="rId21" Type="http://schemas.openxmlformats.org/officeDocument/2006/relationships/image" Target="media/image30.png"/><Relationship Id="rId43" Type="http://schemas.openxmlformats.org/officeDocument/2006/relationships/header" Target="header1.xml"/><Relationship Id="rId24" Type="http://schemas.openxmlformats.org/officeDocument/2006/relationships/image" Target="media/image10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9.png"/><Relationship Id="rId25" Type="http://schemas.openxmlformats.org/officeDocument/2006/relationships/image" Target="media/image26.png"/><Relationship Id="rId28" Type="http://schemas.openxmlformats.org/officeDocument/2006/relationships/image" Target="media/image9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29" Type="http://schemas.openxmlformats.org/officeDocument/2006/relationships/image" Target="media/image14.png"/><Relationship Id="rId7" Type="http://schemas.openxmlformats.org/officeDocument/2006/relationships/image" Target="media/image24.png"/><Relationship Id="rId8" Type="http://schemas.openxmlformats.org/officeDocument/2006/relationships/image" Target="media/image15.png"/><Relationship Id="rId31" Type="http://schemas.openxmlformats.org/officeDocument/2006/relationships/image" Target="media/image3.png"/><Relationship Id="rId30" Type="http://schemas.openxmlformats.org/officeDocument/2006/relationships/image" Target="media/image4.png"/><Relationship Id="rId11" Type="http://schemas.openxmlformats.org/officeDocument/2006/relationships/image" Target="media/image6.png"/><Relationship Id="rId33" Type="http://schemas.openxmlformats.org/officeDocument/2006/relationships/image" Target="media/image16.png"/><Relationship Id="rId10" Type="http://schemas.openxmlformats.org/officeDocument/2006/relationships/image" Target="media/image8.png"/><Relationship Id="rId32" Type="http://schemas.openxmlformats.org/officeDocument/2006/relationships/image" Target="media/image2.png"/><Relationship Id="rId13" Type="http://schemas.openxmlformats.org/officeDocument/2006/relationships/image" Target="media/image33.png"/><Relationship Id="rId35" Type="http://schemas.openxmlformats.org/officeDocument/2006/relationships/image" Target="media/image23.png"/><Relationship Id="rId12" Type="http://schemas.openxmlformats.org/officeDocument/2006/relationships/image" Target="media/image29.png"/><Relationship Id="rId34" Type="http://schemas.openxmlformats.org/officeDocument/2006/relationships/hyperlink" Target="http://server.js" TargetMode="External"/><Relationship Id="rId15" Type="http://schemas.openxmlformats.org/officeDocument/2006/relationships/image" Target="media/image28.png"/><Relationship Id="rId37" Type="http://schemas.openxmlformats.org/officeDocument/2006/relationships/image" Target="media/image1.png"/><Relationship Id="rId14" Type="http://schemas.openxmlformats.org/officeDocument/2006/relationships/image" Target="media/image34.png"/><Relationship Id="rId36" Type="http://schemas.openxmlformats.org/officeDocument/2006/relationships/image" Target="media/image12.png"/><Relationship Id="rId17" Type="http://schemas.openxmlformats.org/officeDocument/2006/relationships/image" Target="media/image32.png"/><Relationship Id="rId39" Type="http://schemas.openxmlformats.org/officeDocument/2006/relationships/image" Target="media/image21.png"/><Relationship Id="rId16" Type="http://schemas.openxmlformats.org/officeDocument/2006/relationships/image" Target="media/image35.png"/><Relationship Id="rId38" Type="http://schemas.openxmlformats.org/officeDocument/2006/relationships/image" Target="media/image20.png"/><Relationship Id="rId19" Type="http://schemas.openxmlformats.org/officeDocument/2006/relationships/image" Target="media/image7.png"/><Relationship Id="rId18" Type="http://schemas.openxmlformats.org/officeDocument/2006/relationships/hyperlink" Target="http://index-func.j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0x010100A3C14054ED0BAE4E816535793F51FC70</vt:lpwstr>
  </property>
  <property fmtid="{D5CDD505-2E9C-101B-9397-08002B2CF9AE}" pid="3" name="MediaServiceImageTags">
    <vt:lpwstr>MediaServiceImageTags</vt:lpwstr>
  </property>
</Properties>
</file>