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54DD" w14:textId="735B9850" w:rsidR="00EB68C0" w:rsidRDefault="00D50D28">
      <w:r>
        <w:t xml:space="preserve">Scope: Create a </w:t>
      </w:r>
      <w:r w:rsidR="0032133F">
        <w:t>GitHub</w:t>
      </w:r>
      <w:r>
        <w:t xml:space="preserve"> Actions workflow and view the results from running it.</w:t>
      </w:r>
    </w:p>
    <w:p w14:paraId="75F60CC3" w14:textId="0AC43196" w:rsidR="00D50D28" w:rsidRDefault="00D50D28" w:rsidP="00D50D28">
      <w:pPr>
        <w:pStyle w:val="ListParagraph"/>
        <w:numPr>
          <w:ilvl w:val="0"/>
          <w:numId w:val="1"/>
        </w:numPr>
      </w:pPr>
      <w:r>
        <w:t>Add workflow scope to personal access token</w:t>
      </w:r>
    </w:p>
    <w:p w14:paraId="23AF00D0" w14:textId="303F0CEB" w:rsidR="00D50D28" w:rsidRDefault="00D50D28" w:rsidP="00D50D28">
      <w:pPr>
        <w:pStyle w:val="ListParagraph"/>
        <w:numPr>
          <w:ilvl w:val="1"/>
          <w:numId w:val="1"/>
        </w:numPr>
      </w:pPr>
      <w:r>
        <w:t>Settings&gt;developer settings &gt; Personal access token&gt;Check that workflow is selected</w:t>
      </w:r>
    </w:p>
    <w:p w14:paraId="7DDF5B13" w14:textId="193CD0FE" w:rsidR="00D50D28" w:rsidRDefault="00D50D28" w:rsidP="00D50D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7646A5C" wp14:editId="2F563505">
            <wp:extent cx="38671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72CD0" w14:textId="505A2DC3" w:rsidR="00D50D28" w:rsidRDefault="00D50D28" w:rsidP="00D50D28">
      <w:pPr>
        <w:pStyle w:val="ListParagraph"/>
        <w:numPr>
          <w:ilvl w:val="0"/>
          <w:numId w:val="1"/>
        </w:numPr>
      </w:pPr>
      <w:r>
        <w:t xml:space="preserve">Create </w:t>
      </w:r>
      <w:r w:rsidR="0032133F">
        <w:t>GitHub</w:t>
      </w:r>
      <w:r>
        <w:t xml:space="preserve"> repository named </w:t>
      </w:r>
      <w:r w:rsidR="0032133F">
        <w:t>workflows demo</w:t>
      </w:r>
    </w:p>
    <w:p w14:paraId="3613793E" w14:textId="363C3E8C" w:rsidR="00716FB0" w:rsidRDefault="00E710B1" w:rsidP="00D50D28">
      <w:pPr>
        <w:pStyle w:val="ListParagraph"/>
        <w:numPr>
          <w:ilvl w:val="0"/>
          <w:numId w:val="1"/>
        </w:numPr>
      </w:pPr>
      <w:r>
        <w:t xml:space="preserve">  </w:t>
      </w:r>
      <w:r w:rsidR="0032133F">
        <w:t>Set up remote and local Git repository</w:t>
      </w:r>
    </w:p>
    <w:p w14:paraId="554BF335" w14:textId="7ACE05AE" w:rsidR="0032133F" w:rsidRDefault="0032133F" w:rsidP="0032133F">
      <w:pPr>
        <w:pStyle w:val="ListParagraph"/>
        <w:numPr>
          <w:ilvl w:val="1"/>
          <w:numId w:val="1"/>
        </w:numPr>
      </w:pPr>
      <w:r>
        <w:t>Create Git hub repository workflows demo</w:t>
      </w:r>
    </w:p>
    <w:p w14:paraId="73D187A3" w14:textId="4A9D66B7" w:rsidR="0032133F" w:rsidRDefault="0032133F" w:rsidP="0032133F">
      <w:pPr>
        <w:pStyle w:val="ListParagraph"/>
        <w:numPr>
          <w:ilvl w:val="1"/>
          <w:numId w:val="1"/>
        </w:numPr>
      </w:pPr>
      <w:r>
        <w:t>Create local repository</w:t>
      </w:r>
    </w:p>
    <w:p w14:paraId="137A615C" w14:textId="4CBCDF51" w:rsidR="0032133F" w:rsidRDefault="0032133F" w:rsidP="0032133F">
      <w:pPr>
        <w:pStyle w:val="ListParagraph"/>
        <w:numPr>
          <w:ilvl w:val="2"/>
          <w:numId w:val="1"/>
        </w:numPr>
      </w:pPr>
      <w:r>
        <w:t xml:space="preserve">Create a folder in the root directory called workflows demo </w:t>
      </w:r>
    </w:p>
    <w:p w14:paraId="04D0110D" w14:textId="51CE4FD7" w:rsidR="0032133F" w:rsidRDefault="0032133F" w:rsidP="0032133F">
      <w:pPr>
        <w:pStyle w:val="ListParagraph"/>
        <w:numPr>
          <w:ilvl w:val="2"/>
          <w:numId w:val="1"/>
        </w:numPr>
      </w:pPr>
      <w:r>
        <w:t>Run the following:</w:t>
      </w:r>
    </w:p>
    <w:p w14:paraId="338008D5" w14:textId="2351BEF2" w:rsidR="0032133F" w:rsidRDefault="0032133F" w:rsidP="0032133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08A97E0" wp14:editId="79414A8C">
            <wp:extent cx="3133725" cy="11151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58" cy="1127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AEB15" w14:textId="016C93F0" w:rsidR="0032133F" w:rsidRDefault="0032133F" w:rsidP="0032133F">
      <w:pPr>
        <w:pStyle w:val="ListParagraph"/>
        <w:numPr>
          <w:ilvl w:val="2"/>
          <w:numId w:val="1"/>
        </w:numPr>
      </w:pPr>
      <w:r>
        <w:t>In the root directory create a helloworld.py and put the following code:</w:t>
      </w:r>
    </w:p>
    <w:p w14:paraId="3D74072C" w14:textId="4F0A375C" w:rsidR="0032133F" w:rsidRDefault="00831DBB" w:rsidP="0032133F">
      <w:pPr>
        <w:pStyle w:val="ListParagraph"/>
        <w:numPr>
          <w:ilvl w:val="2"/>
          <w:numId w:val="1"/>
        </w:numPr>
      </w:pPr>
      <w:r w:rsidRPr="00831DBB">
        <w:drawing>
          <wp:inline distT="0" distB="0" distL="0" distR="0" wp14:anchorId="55FA92B9" wp14:editId="6029E810">
            <wp:extent cx="2029108" cy="1057423"/>
            <wp:effectExtent l="152400" t="152400" r="35242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57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5CD71" w14:textId="12D25C27" w:rsidR="0032133F" w:rsidRDefault="00831DBB" w:rsidP="0032133F">
      <w:pPr>
        <w:pStyle w:val="ListParagraph"/>
        <w:numPr>
          <w:ilvl w:val="2"/>
          <w:numId w:val="1"/>
        </w:numPr>
      </w:pPr>
      <w:r>
        <w:t xml:space="preserve">Add and commit file to local repository, then push the commit to the remote </w:t>
      </w:r>
      <w:proofErr w:type="spellStart"/>
      <w:r>
        <w:t>Github</w:t>
      </w:r>
      <w:proofErr w:type="spellEnd"/>
      <w:r>
        <w:t xml:space="preserve"> repository</w:t>
      </w:r>
    </w:p>
    <w:p w14:paraId="2B26000A" w14:textId="00BD9DC0" w:rsidR="00831DBB" w:rsidRDefault="00831DBB" w:rsidP="00831DBB">
      <w:pPr>
        <w:pStyle w:val="ListParagraph"/>
        <w:numPr>
          <w:ilvl w:val="3"/>
          <w:numId w:val="1"/>
        </w:numPr>
      </w:pPr>
      <w:r>
        <w:t xml:space="preserve">CMD: git </w:t>
      </w:r>
      <w:proofErr w:type="gramStart"/>
      <w:r>
        <w:t>add .</w:t>
      </w:r>
      <w:proofErr w:type="gramEnd"/>
    </w:p>
    <w:p w14:paraId="05597664" w14:textId="623B1A43" w:rsidR="00831DBB" w:rsidRDefault="00831DBB" w:rsidP="00831DBB">
      <w:pPr>
        <w:pStyle w:val="ListParagraph"/>
        <w:numPr>
          <w:ilvl w:val="3"/>
          <w:numId w:val="1"/>
        </w:numPr>
      </w:pPr>
      <w:r>
        <w:t>CMD: git commit -m “add helloworld.py”</w:t>
      </w:r>
    </w:p>
    <w:p w14:paraId="106B6B29" w14:textId="4A7413BC" w:rsidR="00831DBB" w:rsidRDefault="00831DBB" w:rsidP="00831DBB">
      <w:pPr>
        <w:pStyle w:val="ListParagraph"/>
        <w:numPr>
          <w:ilvl w:val="3"/>
          <w:numId w:val="1"/>
        </w:numPr>
      </w:pPr>
      <w:proofErr w:type="spellStart"/>
      <w:proofErr w:type="gramStart"/>
      <w:r>
        <w:t>CMD:git</w:t>
      </w:r>
      <w:proofErr w:type="spellEnd"/>
      <w:proofErr w:type="gramEnd"/>
      <w:r>
        <w:t xml:space="preserve"> push</w:t>
      </w:r>
    </w:p>
    <w:p w14:paraId="6225DE86" w14:textId="2E6480A9" w:rsidR="00831DBB" w:rsidRDefault="00831DBB" w:rsidP="00831DBB">
      <w:pPr>
        <w:pStyle w:val="ListParagraph"/>
        <w:numPr>
          <w:ilvl w:val="2"/>
          <w:numId w:val="1"/>
        </w:numPr>
      </w:pPr>
      <w:r>
        <w:t>Setup a workflow</w:t>
      </w:r>
    </w:p>
    <w:p w14:paraId="60A89854" w14:textId="0CCA493E" w:rsidR="00831DBB" w:rsidRDefault="00831DBB" w:rsidP="00831DBB">
      <w:pPr>
        <w:pStyle w:val="ListParagraph"/>
        <w:numPr>
          <w:ilvl w:val="3"/>
          <w:numId w:val="1"/>
        </w:numPr>
      </w:pPr>
      <w:r>
        <w:t>Select “Actions” from the menu option</w:t>
      </w:r>
    </w:p>
    <w:p w14:paraId="6DE3C3D3" w14:textId="77777777" w:rsidR="00831DBB" w:rsidRDefault="00831DBB" w:rsidP="00831DBB">
      <w:pPr>
        <w:pStyle w:val="ListParagraph"/>
        <w:numPr>
          <w:ilvl w:val="3"/>
          <w:numId w:val="1"/>
        </w:numPr>
      </w:pPr>
    </w:p>
    <w:p w14:paraId="47687DFB" w14:textId="2AE56B45" w:rsidR="00831DBB" w:rsidRDefault="00831DBB" w:rsidP="00831DBB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702CB132" wp14:editId="7CC4F354">
            <wp:extent cx="41243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10AF6" w14:textId="36D74E85" w:rsidR="00831DBB" w:rsidRDefault="00831DBB" w:rsidP="00831DBB">
      <w:pPr>
        <w:pStyle w:val="ListParagraph"/>
        <w:numPr>
          <w:ilvl w:val="3"/>
          <w:numId w:val="1"/>
        </w:numPr>
      </w:pPr>
      <w:r>
        <w:t>Select “set up a workflow yourself”</w:t>
      </w:r>
    </w:p>
    <w:p w14:paraId="7CEC286B" w14:textId="77431784" w:rsidR="00831DBB" w:rsidRDefault="004E26E5" w:rsidP="00831DBB">
      <w:pPr>
        <w:pStyle w:val="ListParagraph"/>
        <w:numPr>
          <w:ilvl w:val="3"/>
          <w:numId w:val="1"/>
        </w:numPr>
      </w:pPr>
      <w:r>
        <w:t xml:space="preserve">Insert the following code into the </w:t>
      </w:r>
      <w:proofErr w:type="spellStart"/>
      <w:r>
        <w:t>yml</w:t>
      </w:r>
      <w:proofErr w:type="spellEnd"/>
      <w:r>
        <w:t xml:space="preserve"> file</w:t>
      </w:r>
    </w:p>
    <w:p w14:paraId="63EA1957" w14:textId="183C4E60" w:rsidR="004E26E5" w:rsidRDefault="004E26E5" w:rsidP="00831DBB">
      <w:pPr>
        <w:pStyle w:val="ListParagraph"/>
        <w:numPr>
          <w:ilvl w:val="3"/>
          <w:numId w:val="1"/>
        </w:numPr>
      </w:pPr>
      <w:r>
        <w:lastRenderedPageBreak/>
        <w:softHyphen/>
      </w:r>
      <w:r w:rsidRPr="004E26E5">
        <w:drawing>
          <wp:inline distT="0" distB="0" distL="0" distR="0" wp14:anchorId="5C976A54" wp14:editId="75CE7EA3">
            <wp:extent cx="4428480" cy="3897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422" cy="39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0910" w14:textId="269F7164" w:rsidR="004E26E5" w:rsidRDefault="004E26E5" w:rsidP="00831DBB">
      <w:pPr>
        <w:pStyle w:val="ListParagraph"/>
        <w:numPr>
          <w:ilvl w:val="3"/>
          <w:numId w:val="1"/>
        </w:numPr>
      </w:pPr>
      <w:r>
        <w:t>Click the “start commit” button</w:t>
      </w:r>
    </w:p>
    <w:p w14:paraId="72D4D1BD" w14:textId="14BD65CF" w:rsidR="004E26E5" w:rsidRDefault="004E26E5" w:rsidP="00831DBB">
      <w:pPr>
        <w:pStyle w:val="ListParagraph"/>
        <w:numPr>
          <w:ilvl w:val="3"/>
          <w:numId w:val="1"/>
        </w:numPr>
      </w:pPr>
      <w:r>
        <w:t>Select “commit new file”</w:t>
      </w:r>
    </w:p>
    <w:p w14:paraId="40F77118" w14:textId="7E2CFE17" w:rsidR="004E26E5" w:rsidRDefault="002465BF" w:rsidP="00831DBB">
      <w:pPr>
        <w:pStyle w:val="ListParagraph"/>
        <w:numPr>
          <w:ilvl w:val="3"/>
          <w:numId w:val="1"/>
        </w:numPr>
      </w:pPr>
      <w:r>
        <w:t>This</w:t>
      </w:r>
      <w:r w:rsidR="008856F9">
        <w:t xml:space="preserve"> will return you to the workflows folder in GitHub repository showing </w:t>
      </w:r>
      <w:proofErr w:type="spellStart"/>
      <w:r w:rsidR="008856F9">
        <w:t>hello_test.yml</w:t>
      </w:r>
      <w:proofErr w:type="spellEnd"/>
      <w:r w:rsidR="008856F9">
        <w:t xml:space="preserve"> file.</w:t>
      </w:r>
    </w:p>
    <w:p w14:paraId="1F1CA395" w14:textId="1B75511D" w:rsidR="008856F9" w:rsidRDefault="008856F9" w:rsidP="008856F9">
      <w:pPr>
        <w:pStyle w:val="ListParagraph"/>
        <w:numPr>
          <w:ilvl w:val="4"/>
          <w:numId w:val="1"/>
        </w:numPr>
      </w:pPr>
      <w:r>
        <w:t>Note creating this caused a push to the repository.</w:t>
      </w:r>
    </w:p>
    <w:p w14:paraId="7EB5963B" w14:textId="1BD47361" w:rsidR="008856F9" w:rsidRDefault="008856F9" w:rsidP="008856F9">
      <w:pPr>
        <w:pStyle w:val="ListParagraph"/>
        <w:numPr>
          <w:ilvl w:val="3"/>
          <w:numId w:val="1"/>
        </w:numPr>
      </w:pPr>
      <w:r>
        <w:t>Click on the “Actions”</w:t>
      </w:r>
    </w:p>
    <w:p w14:paraId="405B10FA" w14:textId="40587A91" w:rsidR="008856F9" w:rsidRDefault="008856F9" w:rsidP="008856F9">
      <w:pPr>
        <w:pStyle w:val="ListParagraph"/>
        <w:numPr>
          <w:ilvl w:val="3"/>
          <w:numId w:val="1"/>
        </w:numPr>
      </w:pPr>
      <w:r>
        <w:t xml:space="preserve">Then click on </w:t>
      </w:r>
      <w:proofErr w:type="spellStart"/>
      <w:r>
        <w:t>yml</w:t>
      </w:r>
      <w:proofErr w:type="spellEnd"/>
      <w:r>
        <w:t xml:space="preserve"> file below:</w:t>
      </w:r>
    </w:p>
    <w:p w14:paraId="4835C64E" w14:textId="4E7AA114" w:rsidR="008856F9" w:rsidRDefault="008856F9" w:rsidP="008856F9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543BCD51" wp14:editId="33D56019">
            <wp:extent cx="3571875" cy="119371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43" cy="1197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6EACB" w14:textId="62B01162" w:rsidR="008856F9" w:rsidRDefault="008856F9" w:rsidP="008856F9">
      <w:pPr>
        <w:pStyle w:val="ListParagraph"/>
        <w:numPr>
          <w:ilvl w:val="3"/>
          <w:numId w:val="1"/>
        </w:numPr>
      </w:pPr>
      <w:r>
        <w:t>Note that this summary shows 3 jobs have passed.</w:t>
      </w:r>
    </w:p>
    <w:p w14:paraId="1797CB6C" w14:textId="058526C7" w:rsidR="008856F9" w:rsidRDefault="008856F9" w:rsidP="008856F9">
      <w:pPr>
        <w:pStyle w:val="ListParagraph"/>
        <w:numPr>
          <w:ilvl w:val="3"/>
          <w:numId w:val="1"/>
        </w:numPr>
      </w:pPr>
      <w:r w:rsidRPr="008856F9">
        <w:lastRenderedPageBreak/>
        <w:drawing>
          <wp:inline distT="0" distB="0" distL="0" distR="0" wp14:anchorId="602D49F4" wp14:editId="0C25A91C">
            <wp:extent cx="3102320" cy="20904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017" cy="20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1419" w14:textId="12A5007D" w:rsidR="008856F9" w:rsidRDefault="008856F9" w:rsidP="008856F9">
      <w:pPr>
        <w:pStyle w:val="ListParagraph"/>
        <w:numPr>
          <w:ilvl w:val="3"/>
          <w:numId w:val="1"/>
        </w:numPr>
      </w:pPr>
      <w:r>
        <w:t>Note the summary:</w:t>
      </w:r>
    </w:p>
    <w:p w14:paraId="5F107747" w14:textId="2E6EE071" w:rsidR="008856F9" w:rsidRDefault="008856F9" w:rsidP="008856F9">
      <w:pPr>
        <w:pStyle w:val="ListParagraph"/>
        <w:numPr>
          <w:ilvl w:val="3"/>
          <w:numId w:val="1"/>
        </w:numPr>
      </w:pPr>
      <w:r w:rsidRPr="008856F9">
        <w:drawing>
          <wp:inline distT="0" distB="0" distL="0" distR="0" wp14:anchorId="6EA51BB3" wp14:editId="25172FAE">
            <wp:extent cx="5943600" cy="3692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3A99"/>
    <w:multiLevelType w:val="hybridMultilevel"/>
    <w:tmpl w:val="BFA8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60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8"/>
    <w:rsid w:val="002465BF"/>
    <w:rsid w:val="0032133F"/>
    <w:rsid w:val="004E26E5"/>
    <w:rsid w:val="00716FB0"/>
    <w:rsid w:val="00831DBB"/>
    <w:rsid w:val="008856F9"/>
    <w:rsid w:val="00D50D28"/>
    <w:rsid w:val="00E710B1"/>
    <w:rsid w:val="00EB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B652370"/>
  <w15:chartTrackingRefBased/>
  <w15:docId w15:val="{E01FA13B-3917-4929-A6F7-17DE52F3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Castillo</dc:creator>
  <cp:keywords/>
  <dc:description/>
  <cp:lastModifiedBy>Ruben Castillo</cp:lastModifiedBy>
  <cp:revision>2</cp:revision>
  <dcterms:created xsi:type="dcterms:W3CDTF">2022-10-28T04:48:00Z</dcterms:created>
  <dcterms:modified xsi:type="dcterms:W3CDTF">2022-10-28T04:48:00Z</dcterms:modified>
</cp:coreProperties>
</file>