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928" w:rsidRPr="000F0928" w:rsidRDefault="000F0928" w:rsidP="000F09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t>0 :[8, 12, 13,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18,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8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:[11, 12, 13,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11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:[13, 9, 8, 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13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:[17, 19, 18,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27, 33,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17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:[18, 10, 27, 9,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24,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18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:[20, 12, 13,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20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:[21, 9, 8, 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30,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21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25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26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0 :[27, 9, 8, 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41]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27 :[0]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 :[7, 8, 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8, 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[7,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7 :[1]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:[12, 13, 9, 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13,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[12, 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12 :[1]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:[14, 9, 8, 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[14,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14 :[1]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:[16, 8, 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17, 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[16, 20,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16 :[1]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 :[19, 18, 10, 27,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10, 27,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27, 41]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[19, 27, 33,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27, 41]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19 :[1]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:[22, 9, 8, 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[22, 31,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22 :[1]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 :[29]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29 :[1]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 :[32]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32 :[1]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:[8, 12, 13,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[8,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8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:[11, 12, 13,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12,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14,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[11,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11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:[13, 9, 8, 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15, 23,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24,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28,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13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:[17, 19, 18,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19, 27,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[17, 22,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17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:[18, 10, 27, 9,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15, 23, 28,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[18, 33,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18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:[20, 12, 13,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13,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12,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21,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19,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[20,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20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:[21, 9, 8, 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13,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12,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8, 19,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24, 8,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[21,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19, 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21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25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26 :[2]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 :[27, 9, 8, 12, 13, 10,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13,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12,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12, 26]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8,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9, 17, 22,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9, 8, 12,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8, 32]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23, 24, 17,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17, 22]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24, 25]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19, 21]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28, 29]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12, 13]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31, 19]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10, 18,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[27, 33, 34, 10, 18]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8, 12]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9, 17]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9]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24, 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23, 28]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15, 23]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15]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33, 34]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35]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36]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37]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40]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41]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[27, 43]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[27]</w:t>
      </w:r>
      <w:r w:rsidRPr="000F0928">
        <w:rPr>
          <w:rFonts w:ascii="Courier New" w:eastAsia="Times New Roman" w:hAnsi="Courier New" w:cs="Courier New"/>
          <w:color w:val="000000"/>
          <w:sz w:val="24"/>
          <w:szCs w:val="24"/>
        </w:rPr>
        <w:br/>
        <w:t>27 :[2]</w:t>
      </w:r>
    </w:p>
    <w:p w:rsidR="0089594D" w:rsidRDefault="0089594D">
      <w:bookmarkStart w:id="0" w:name="_GoBack"/>
      <w:bookmarkEnd w:id="0"/>
    </w:p>
    <w:sectPr w:rsidR="0089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28"/>
    <w:rsid w:val="000F0928"/>
    <w:rsid w:val="0089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0EA72-DCCC-4B8B-A60C-7EF2C0B1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214</Pages>
  <Words>37675</Words>
  <Characters>214748</Characters>
  <Application>Microsoft Office Word</Application>
  <DocSecurity>0</DocSecurity>
  <Lines>1789</Lines>
  <Paragraphs>503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251920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1</cp:revision>
  <dcterms:created xsi:type="dcterms:W3CDTF">2019-03-19T14:37:00Z</dcterms:created>
  <dcterms:modified xsi:type="dcterms:W3CDTF">2019-03-19T14:37:00Z</dcterms:modified>
</cp:coreProperties>
</file>