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EA1F" w14:textId="77777777" w:rsidR="00ED2862" w:rsidRDefault="00ED41C7">
      <w:pPr>
        <w:pStyle w:val="berschrift1"/>
      </w:pPr>
      <w:bookmarkStart w:id="0" w:name="zahlencodierung"/>
      <w:r>
        <w:t>Zahlencodierung</w:t>
      </w:r>
    </w:p>
    <w:p w14:paraId="67F68067" w14:textId="77777777" w:rsidR="00ED2862" w:rsidRDefault="00ED41C7">
      <w:pPr>
        <w:pStyle w:val="berschrift2"/>
      </w:pPr>
      <w:bookmarkStart w:id="1" w:name="lernziele"/>
      <w:r>
        <w:t>Lernziele</w:t>
      </w:r>
    </w:p>
    <w:p w14:paraId="76A8D0BF" w14:textId="77777777" w:rsidR="00ED2862" w:rsidRDefault="00ED41C7">
      <w:r>
        <w:t>Nach dieser Doppellektion kannst du:</w:t>
      </w:r>
    </w:p>
    <w:p w14:paraId="455D2DB7" w14:textId="77777777" w:rsidR="00ED2862" w:rsidRDefault="00ED41C7">
      <w:pPr>
        <w:numPr>
          <w:ilvl w:val="0"/>
          <w:numId w:val="21"/>
        </w:numPr>
      </w:pPr>
      <w:r>
        <w:t>erklären, warum eine feste Anzahl Bits nur eine begrenzte Anzahl Werte speichern kann;</w:t>
      </w:r>
    </w:p>
    <w:p w14:paraId="22AFA8EA" w14:textId="77777777" w:rsidR="00ED2862" w:rsidRDefault="00ED41C7">
      <w:pPr>
        <w:numPr>
          <w:ilvl w:val="0"/>
          <w:numId w:val="21"/>
        </w:numPr>
      </w:pPr>
      <w:r>
        <w:t>den Wertebereich einer ganzen Zahl mit und ohne Vorzeichen bestimmen;</w:t>
      </w:r>
    </w:p>
    <w:p w14:paraId="47EFCDE8" w14:textId="77777777" w:rsidR="00ED2862" w:rsidRDefault="00ED41C7">
      <w:pPr>
        <w:numPr>
          <w:ilvl w:val="0"/>
          <w:numId w:val="21"/>
        </w:numPr>
      </w:pPr>
      <w:r>
        <w:t>einen Überlauf erkennen;</w:t>
      </w:r>
    </w:p>
    <w:p w14:paraId="55BB2043" w14:textId="77777777" w:rsidR="00ED2862" w:rsidRDefault="00ED41C7">
      <w:pPr>
        <w:numPr>
          <w:ilvl w:val="0"/>
          <w:numId w:val="21"/>
        </w:numPr>
      </w:pPr>
      <w:r>
        <w:t>negative ganze Zahlen im Zweierkomplement codieren und wieder lesen;</w:t>
      </w:r>
    </w:p>
    <w:p w14:paraId="06D18229" w14:textId="77777777" w:rsidR="00ED2862" w:rsidRDefault="00ED41C7">
      <w:pPr>
        <w:numPr>
          <w:ilvl w:val="0"/>
          <w:numId w:val="21"/>
        </w:numPr>
      </w:pPr>
      <w:r>
        <w:t>die drei Bereiche einer Gleitkommazahl nennen;</w:t>
      </w:r>
    </w:p>
    <w:p w14:paraId="2E7B0DE0" w14:textId="77777777" w:rsidR="00ED2862" w:rsidRDefault="00ED41C7">
      <w:pPr>
        <w:numPr>
          <w:ilvl w:val="0"/>
          <w:numId w:val="21"/>
        </w:numPr>
      </w:pPr>
      <w:r>
        <w:t>erklären, warum bei Gleitkommazahlen Rundungsfehler entstehen können;</w:t>
      </w:r>
    </w:p>
    <w:p w14:paraId="41D01FF1" w14:textId="77777777" w:rsidR="00ED2862" w:rsidRDefault="00ED41C7">
      <w:pPr>
        <w:numPr>
          <w:ilvl w:val="0"/>
          <w:numId w:val="21"/>
        </w:numPr>
      </w:pPr>
      <w:r>
        <w:t>ausgewählte Gleitkomma-Beispiele mit Python untersuchen.</w:t>
      </w:r>
    </w:p>
    <w:p w14:paraId="68664B06" w14:textId="77777777" w:rsidR="00ED2862" w:rsidRDefault="00ED41C7">
      <w:pPr>
        <w:pStyle w:val="berschrift2"/>
      </w:pPr>
      <w:bookmarkStart w:id="2" w:name="material"/>
      <w:bookmarkEnd w:id="1"/>
      <w:r>
        <w:t>Material</w:t>
      </w:r>
    </w:p>
    <w:p w14:paraId="3759034A" w14:textId="77777777" w:rsidR="00ED2862" w:rsidRDefault="00ED41C7">
      <w:pPr>
        <w:numPr>
          <w:ilvl w:val="0"/>
          <w:numId w:val="22"/>
        </w:numPr>
      </w:pPr>
      <w:r>
        <w:t>dieses Theorie- und Übungsdokument</w:t>
      </w:r>
    </w:p>
    <w:p w14:paraId="6CE00D1D" w14:textId="77777777" w:rsidR="00ED2862" w:rsidRDefault="00ED41C7">
      <w:pPr>
        <w:numPr>
          <w:ilvl w:val="0"/>
          <w:numId w:val="22"/>
        </w:numPr>
      </w:pPr>
      <w:r>
        <w:t>Papier und Schreibzeug für die Rechenwege</w:t>
      </w:r>
    </w:p>
    <w:p w14:paraId="6A640C91" w14:textId="77777777" w:rsidR="00ED2862" w:rsidRDefault="00ED41C7">
      <w:pPr>
        <w:numPr>
          <w:ilvl w:val="0"/>
          <w:numId w:val="22"/>
        </w:numPr>
      </w:pPr>
      <w:r>
        <w:t>Python-Konsole für die gekennzeichneten Gleitkomma-Aufgaben</w:t>
      </w:r>
    </w:p>
    <w:p w14:paraId="1B42FA68" w14:textId="77777777" w:rsidR="00ED2862" w:rsidRDefault="00ED41C7">
      <w:r>
        <w:rPr>
          <w:b/>
          <w:bCs/>
        </w:rPr>
        <w:t>Wichtig:</w:t>
      </w:r>
      <w:r>
        <w:t xml:space="preserve"> Löse die Aufgaben zu Wertebereichen und Zweierkomplement zuerst von Hand. Verwende Python nur dort, wo es ausdrücklich verlangt wird.</w:t>
      </w:r>
    </w:p>
    <w:p w14:paraId="738D388D" w14:textId="77777777" w:rsidR="00ED2862" w:rsidRDefault="00ED41C7">
      <w:pPr>
        <w:pStyle w:val="berschrift2"/>
      </w:pPr>
      <w:bookmarkStart w:id="3" w:name="ablauf"/>
      <w:bookmarkEnd w:id="2"/>
      <w:r>
        <w:t>Ablauf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71"/>
        <w:gridCol w:w="2126"/>
        <w:gridCol w:w="5664"/>
      </w:tblGrid>
      <w:tr w:rsidR="00ED2862" w14:paraId="03AE78C1" w14:textId="77777777" w:rsidTr="00A2595E">
        <w:trPr>
          <w:tblHeader/>
        </w:trPr>
        <w:tc>
          <w:tcPr>
            <w:tcW w:w="1271" w:type="dxa"/>
          </w:tcPr>
          <w:p w14:paraId="0BBF7216" w14:textId="77777777" w:rsidR="00ED2862" w:rsidRDefault="00ED41C7">
            <w:pPr>
              <w:jc w:val="right"/>
            </w:pPr>
            <w:r>
              <w:t>Zeit</w:t>
            </w:r>
          </w:p>
        </w:tc>
        <w:tc>
          <w:tcPr>
            <w:tcW w:w="2126" w:type="dxa"/>
          </w:tcPr>
          <w:p w14:paraId="4A886905" w14:textId="77777777" w:rsidR="00ED2862" w:rsidRDefault="00ED41C7">
            <w:r>
              <w:t>Teil</w:t>
            </w:r>
          </w:p>
        </w:tc>
        <w:tc>
          <w:tcPr>
            <w:tcW w:w="5664" w:type="dxa"/>
          </w:tcPr>
          <w:p w14:paraId="6E31B30A" w14:textId="77777777" w:rsidR="00ED2862" w:rsidRDefault="00ED41C7">
            <w:r>
              <w:t>Deine Arbeit</w:t>
            </w:r>
          </w:p>
        </w:tc>
      </w:tr>
      <w:tr w:rsidR="00ED2862" w14:paraId="54FEA43D" w14:textId="77777777" w:rsidTr="00A2595E">
        <w:tc>
          <w:tcPr>
            <w:tcW w:w="1271" w:type="dxa"/>
          </w:tcPr>
          <w:p w14:paraId="575B29CD" w14:textId="77777777" w:rsidR="00ED2862" w:rsidRDefault="00ED41C7">
            <w:pPr>
              <w:jc w:val="right"/>
            </w:pPr>
            <w:r>
              <w:t>10 Min.</w:t>
            </w:r>
          </w:p>
        </w:tc>
        <w:tc>
          <w:tcPr>
            <w:tcW w:w="2126" w:type="dxa"/>
          </w:tcPr>
          <w:p w14:paraId="5F5F8552" w14:textId="77777777" w:rsidR="00ED2862" w:rsidRDefault="00ED41C7">
            <w:r>
              <w:t>Einstieg</w:t>
            </w:r>
          </w:p>
        </w:tc>
        <w:tc>
          <w:tcPr>
            <w:tcW w:w="5664" w:type="dxa"/>
          </w:tcPr>
          <w:p w14:paraId="6E8A918C" w14:textId="77777777" w:rsidR="00ED2862" w:rsidRDefault="00ED41C7">
            <w:r>
              <w:t>Einen Überlauf beobachten und Vorwissen wiederholen</w:t>
            </w:r>
          </w:p>
        </w:tc>
      </w:tr>
      <w:tr w:rsidR="00ED2862" w14:paraId="31CF0BF1" w14:textId="77777777" w:rsidTr="00A2595E">
        <w:tc>
          <w:tcPr>
            <w:tcW w:w="1271" w:type="dxa"/>
          </w:tcPr>
          <w:p w14:paraId="47EFA614" w14:textId="77777777" w:rsidR="00ED2862" w:rsidRDefault="00ED41C7">
            <w:pPr>
              <w:jc w:val="right"/>
            </w:pPr>
            <w:r>
              <w:t>20 Min.</w:t>
            </w:r>
          </w:p>
        </w:tc>
        <w:tc>
          <w:tcPr>
            <w:tcW w:w="2126" w:type="dxa"/>
          </w:tcPr>
          <w:p w14:paraId="4FC33903" w14:textId="77777777" w:rsidR="00ED2862" w:rsidRDefault="00ED41C7">
            <w:r>
              <w:t>Wertebereiche</w:t>
            </w:r>
          </w:p>
        </w:tc>
        <w:tc>
          <w:tcPr>
            <w:tcW w:w="5664" w:type="dxa"/>
          </w:tcPr>
          <w:p w14:paraId="0F6F0993" w14:textId="77777777" w:rsidR="00ED2862" w:rsidRDefault="00ED41C7">
            <w:r>
              <w:t>Anzahl Werte und Wertebereiche bestimmen</w:t>
            </w:r>
          </w:p>
        </w:tc>
      </w:tr>
      <w:tr w:rsidR="00ED2862" w14:paraId="4313EE9D" w14:textId="77777777" w:rsidTr="00A2595E">
        <w:tc>
          <w:tcPr>
            <w:tcW w:w="1271" w:type="dxa"/>
          </w:tcPr>
          <w:p w14:paraId="6F09F796" w14:textId="77777777" w:rsidR="00ED2862" w:rsidRDefault="00ED41C7">
            <w:pPr>
              <w:jc w:val="right"/>
            </w:pPr>
            <w:r>
              <w:t>20 Min.</w:t>
            </w:r>
          </w:p>
        </w:tc>
        <w:tc>
          <w:tcPr>
            <w:tcW w:w="2126" w:type="dxa"/>
          </w:tcPr>
          <w:p w14:paraId="6C6C29EE" w14:textId="77777777" w:rsidR="00ED2862" w:rsidRDefault="00ED41C7">
            <w:r>
              <w:t>Zweierkomplement</w:t>
            </w:r>
          </w:p>
        </w:tc>
        <w:tc>
          <w:tcPr>
            <w:tcW w:w="5664" w:type="dxa"/>
          </w:tcPr>
          <w:p w14:paraId="0C9173CB" w14:textId="77777777" w:rsidR="00ED2862" w:rsidRDefault="00ED41C7">
            <w:r>
              <w:t>Negative ganze Zahlen codieren und lesen</w:t>
            </w:r>
          </w:p>
        </w:tc>
      </w:tr>
      <w:tr w:rsidR="00ED2862" w14:paraId="07354B6F" w14:textId="77777777" w:rsidTr="00A2595E">
        <w:tc>
          <w:tcPr>
            <w:tcW w:w="1271" w:type="dxa"/>
          </w:tcPr>
          <w:p w14:paraId="6EB5DBE4" w14:textId="77777777" w:rsidR="00ED2862" w:rsidRDefault="00ED41C7">
            <w:pPr>
              <w:jc w:val="right"/>
            </w:pPr>
            <w:r>
              <w:t>15 Min.</w:t>
            </w:r>
          </w:p>
        </w:tc>
        <w:tc>
          <w:tcPr>
            <w:tcW w:w="2126" w:type="dxa"/>
          </w:tcPr>
          <w:p w14:paraId="51C1B862" w14:textId="77777777" w:rsidR="00ED2862" w:rsidRDefault="00ED41C7">
            <w:r>
              <w:t>Gleitkommazahlen</w:t>
            </w:r>
          </w:p>
        </w:tc>
        <w:tc>
          <w:tcPr>
            <w:tcW w:w="5664" w:type="dxa"/>
          </w:tcPr>
          <w:p w14:paraId="0FCB5980" w14:textId="77777777" w:rsidR="00ED2862" w:rsidRDefault="00ED41C7">
            <w:r>
              <w:t>Aufbau und Rundungsfehler verstehen</w:t>
            </w:r>
          </w:p>
        </w:tc>
      </w:tr>
      <w:tr w:rsidR="00ED2862" w14:paraId="49AA7289" w14:textId="77777777" w:rsidTr="00A2595E">
        <w:tc>
          <w:tcPr>
            <w:tcW w:w="1271" w:type="dxa"/>
          </w:tcPr>
          <w:p w14:paraId="229BA330" w14:textId="77777777" w:rsidR="00ED2862" w:rsidRDefault="00ED41C7">
            <w:pPr>
              <w:jc w:val="right"/>
            </w:pPr>
            <w:r>
              <w:t>20 Min.</w:t>
            </w:r>
          </w:p>
        </w:tc>
        <w:tc>
          <w:tcPr>
            <w:tcW w:w="2126" w:type="dxa"/>
          </w:tcPr>
          <w:p w14:paraId="47D03550" w14:textId="77777777" w:rsidR="00ED2862" w:rsidRDefault="00ED41C7">
            <w:r>
              <w:t>Übungen</w:t>
            </w:r>
          </w:p>
        </w:tc>
        <w:tc>
          <w:tcPr>
            <w:tcW w:w="5664" w:type="dxa"/>
          </w:tcPr>
          <w:p w14:paraId="199A25D7" w14:textId="77777777" w:rsidR="00ED2862" w:rsidRDefault="00ED41C7">
            <w:r>
              <w:t>Wertebereichs- und Codierungsaufgaben lösen</w:t>
            </w:r>
          </w:p>
        </w:tc>
      </w:tr>
      <w:tr w:rsidR="00ED2862" w14:paraId="3AE05675" w14:textId="77777777" w:rsidTr="00A2595E">
        <w:tc>
          <w:tcPr>
            <w:tcW w:w="1271" w:type="dxa"/>
          </w:tcPr>
          <w:p w14:paraId="2AF8CBE9" w14:textId="77777777" w:rsidR="00ED2862" w:rsidRDefault="00ED41C7">
            <w:pPr>
              <w:jc w:val="right"/>
            </w:pPr>
            <w:r>
              <w:t>5 Min.</w:t>
            </w:r>
          </w:p>
        </w:tc>
        <w:tc>
          <w:tcPr>
            <w:tcW w:w="2126" w:type="dxa"/>
          </w:tcPr>
          <w:p w14:paraId="25B370D4" w14:textId="77777777" w:rsidR="00ED2862" w:rsidRDefault="00ED41C7">
            <w:r>
              <w:t>Exit-Ticket</w:t>
            </w:r>
          </w:p>
        </w:tc>
        <w:tc>
          <w:tcPr>
            <w:tcW w:w="5664" w:type="dxa"/>
          </w:tcPr>
          <w:p w14:paraId="6FFC3DEB" w14:textId="77777777" w:rsidR="00ED2862" w:rsidRDefault="00ED41C7">
            <w:r>
              <w:t>Die wichtigsten Erkenntnisse festhalten</w:t>
            </w:r>
          </w:p>
        </w:tc>
      </w:tr>
    </w:tbl>
    <w:p w14:paraId="4B61AA88" w14:textId="299A1B93" w:rsidR="00ED2862" w:rsidRDefault="00ED41C7">
      <w:pPr>
        <w:pStyle w:val="berschrift2"/>
      </w:pPr>
      <w:bookmarkStart w:id="4" w:name="was-bedeutet-zahlencodierung"/>
      <w:bookmarkEnd w:id="3"/>
      <w:r>
        <w:t>Was bedeutet Zahlencodierung?</w:t>
      </w:r>
    </w:p>
    <w:p w14:paraId="7CD8100D" w14:textId="77777777" w:rsidR="00ED2862" w:rsidRDefault="00ED41C7">
      <w:r>
        <w:t>In der letzten Doppellektion hast du Zahlen in verschiedene Zahlensysteme umgerechnet. Nun geht es um eine neue Frage:</w:t>
      </w:r>
    </w:p>
    <w:p w14:paraId="07ECAB1A" w14:textId="77777777" w:rsidR="00ED2862" w:rsidRDefault="00ED41C7">
      <w:r>
        <w:rPr>
          <w:b/>
          <w:bCs/>
        </w:rPr>
        <w:t>Wie speichert und deutet ein Computer eine Zahl mit einer festen Anzahl Bits?</w:t>
      </w:r>
    </w:p>
    <w:p w14:paraId="1D6CB8F9" w14:textId="77777777" w:rsidR="00ED2862" w:rsidRDefault="00ED41C7">
      <w:r>
        <w:t xml:space="preserve">Eine Bitfolge allein sagt noch nicht alles über eine Zahl aus. Man muss auch die verwendete </w:t>
      </w:r>
      <w:r>
        <w:rPr>
          <w:b/>
          <w:bCs/>
        </w:rPr>
        <w:t>Codierung</w:t>
      </w:r>
      <w:r>
        <w:t xml:space="preserve"> kennen.</w:t>
      </w:r>
    </w:p>
    <w:p w14:paraId="6F00E898" w14:textId="77777777" w:rsidR="00ED2862" w:rsidRDefault="00ED41C7">
      <w:pPr>
        <w:pStyle w:val="berschrift3"/>
      </w:pPr>
      <w:bookmarkStart w:id="5" w:name="beispiel"/>
      <w:r>
        <w:t>Beispiel</w:t>
      </w:r>
    </w:p>
    <w:p w14:paraId="10E7FBA5" w14:textId="77777777" w:rsidR="00ED2862" w:rsidRDefault="00ED41C7">
      <w:r>
        <w:t>Die Bitfolge 1111 kann unterschiedlich gedeutet werden: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68"/>
        <w:gridCol w:w="688"/>
      </w:tblGrid>
      <w:tr w:rsidR="00ED2862" w14:paraId="44599D12" w14:textId="77777777" w:rsidTr="00A2595E">
        <w:trPr>
          <w:tblHeader/>
        </w:trPr>
        <w:tc>
          <w:tcPr>
            <w:tcW w:w="0" w:type="auto"/>
          </w:tcPr>
          <w:p w14:paraId="2EAD9620" w14:textId="77777777" w:rsidR="00ED2862" w:rsidRDefault="00ED41C7">
            <w:r>
              <w:t>Deutung mit 4 Bits</w:t>
            </w:r>
          </w:p>
        </w:tc>
        <w:tc>
          <w:tcPr>
            <w:tcW w:w="0" w:type="auto"/>
          </w:tcPr>
          <w:p w14:paraId="54651168" w14:textId="77777777" w:rsidR="00ED2862" w:rsidRDefault="00ED41C7">
            <w:pPr>
              <w:jc w:val="right"/>
            </w:pPr>
            <w:r>
              <w:t>Wert</w:t>
            </w:r>
          </w:p>
        </w:tc>
      </w:tr>
      <w:tr w:rsidR="00ED2862" w14:paraId="4D2063EC" w14:textId="77777777" w:rsidTr="00A2595E">
        <w:tc>
          <w:tcPr>
            <w:tcW w:w="0" w:type="auto"/>
          </w:tcPr>
          <w:p w14:paraId="3CEB90A8" w14:textId="77777777" w:rsidR="00ED2862" w:rsidRDefault="00ED41C7">
            <w:r>
              <w:t>Zahl ohne Vorzeichen</w:t>
            </w:r>
          </w:p>
        </w:tc>
        <w:tc>
          <w:tcPr>
            <w:tcW w:w="0" w:type="auto"/>
          </w:tcPr>
          <w:p w14:paraId="3419640F" w14:textId="77777777" w:rsidR="00ED2862" w:rsidRDefault="00ED41C7">
            <w:pPr>
              <w:jc w:val="right"/>
            </w:pPr>
            <w:r>
              <w:t>15</w:t>
            </w:r>
          </w:p>
        </w:tc>
      </w:tr>
      <w:tr w:rsidR="00ED2862" w14:paraId="1CEC04B4" w14:textId="77777777" w:rsidTr="00A2595E">
        <w:tc>
          <w:tcPr>
            <w:tcW w:w="0" w:type="auto"/>
          </w:tcPr>
          <w:p w14:paraId="6EA631B8" w14:textId="77777777" w:rsidR="00ED2862" w:rsidRDefault="00ED41C7">
            <w:r>
              <w:t>Zahl im Zweierkomplement</w:t>
            </w:r>
          </w:p>
        </w:tc>
        <w:tc>
          <w:tcPr>
            <w:tcW w:w="0" w:type="auto"/>
          </w:tcPr>
          <w:p w14:paraId="78CE49A4" w14:textId="77777777" w:rsidR="00ED2862" w:rsidRDefault="00ED41C7">
            <w:pPr>
              <w:jc w:val="right"/>
            </w:pPr>
            <w:r>
              <w:t>-1</w:t>
            </w:r>
          </w:p>
        </w:tc>
      </w:tr>
    </w:tbl>
    <w:p w14:paraId="257D2510" w14:textId="77777777" w:rsidR="00ED2862" w:rsidRDefault="00ED41C7">
      <w:r>
        <w:lastRenderedPageBreak/>
        <w:t>Die Bits sind gleich. Nur die Regel zur Deutung ist anders.</w:t>
      </w:r>
    </w:p>
    <w:p w14:paraId="4D03AF14" w14:textId="77777777" w:rsidR="00ED2862" w:rsidRDefault="00ED41C7">
      <w:r>
        <w:rPr>
          <w:b/>
          <w:bCs/>
        </w:rPr>
        <w:t>Merke:</w:t>
      </w:r>
      <w:r>
        <w:t xml:space="preserve"> Für die richtige Deutung braucht man die Bitfolge, die Anzahl Bits und die verwendete Codierung.</w:t>
      </w:r>
    </w:p>
    <w:p w14:paraId="21606B0F" w14:textId="7AC8DEA7" w:rsidR="00ED2862" w:rsidRDefault="00ED41C7">
      <w:pPr>
        <w:pStyle w:val="berschrift2"/>
      </w:pPr>
      <w:bookmarkStart w:id="6" w:name="einstieg-was-ist-ein-überlauf"/>
      <w:bookmarkEnd w:id="4"/>
      <w:bookmarkEnd w:id="5"/>
      <w:r>
        <w:t>Einstieg: Was ist ein Überlauf?</w:t>
      </w:r>
    </w:p>
    <w:p w14:paraId="0AF7DB4B" w14:textId="77777777" w:rsidR="00ED2862" w:rsidRDefault="00ED41C7">
      <w:r>
        <w:t>Mit 4 Bits können Zahlen ohne Vorzeichen von 0000₂ bis 1111₂ gespeichert werden.</w:t>
      </w:r>
    </w:p>
    <w:p w14:paraId="61A4929A" w14:textId="77777777" w:rsidR="00ED2862" w:rsidRDefault="00ED41C7">
      <w:r>
        <w:t>1111₂ entspricht der Dezimalzahl 15. Nun addieren wir 1:</w:t>
      </w:r>
    </w:p>
    <w:p w14:paraId="01990D4B" w14:textId="77777777" w:rsidR="00ED2862" w:rsidRDefault="00ED41C7">
      <w:pPr>
        <w:pStyle w:val="SourceCode"/>
      </w:pPr>
      <w:r>
        <w:t xml:space="preserve">  1111</w:t>
      </w:r>
      <w:r>
        <w:br/>
        <w:t>+ 0001</w:t>
      </w:r>
      <w:r>
        <w:br/>
        <w:t>------</w:t>
      </w:r>
      <w:r>
        <w:br/>
        <w:t>1 0000</w:t>
      </w:r>
    </w:p>
    <w:p w14:paraId="679FA693" w14:textId="77777777" w:rsidR="00ED2862" w:rsidRDefault="00ED41C7">
      <w:r>
        <w:t>Das richtige Ergebnis benötigt 5 Bits. Der Speicherplatz bietet aber nur 4 Bits.</w:t>
      </w:r>
    </w:p>
    <w:p w14:paraId="72C6354F" w14:textId="77777777" w:rsidR="00ED2862" w:rsidRDefault="00ED41C7">
      <w:r>
        <w:t xml:space="preserve">Dieses Problem heisst </w:t>
      </w:r>
      <w:r>
        <w:rPr>
          <w:b/>
          <w:bCs/>
        </w:rPr>
        <w:t>Überlauf</w:t>
      </w:r>
      <w:r>
        <w:t xml:space="preserve"> oder </w:t>
      </w:r>
      <w:r>
        <w:rPr>
          <w:b/>
          <w:bCs/>
        </w:rPr>
        <w:t>Overflow</w:t>
      </w:r>
      <w:r>
        <w:t>.</w:t>
      </w:r>
    </w:p>
    <w:p w14:paraId="38F8102F" w14:textId="77777777" w:rsidR="00ED2862" w:rsidRDefault="00ED41C7">
      <w:r>
        <w:t>Wenn nur die letzten 4 Bits gespeichert werden, bleibt 0000 übrig. Das Ergebnis sieht dann wie 0 aus, obwohl 15 + 1 = 16 ist.</w:t>
      </w:r>
    </w:p>
    <w:p w14:paraId="1F91B7EA" w14:textId="77777777" w:rsidR="00ED2862" w:rsidRDefault="00ED41C7">
      <w:r>
        <w:rPr>
          <w:b/>
          <w:bCs/>
        </w:rPr>
        <w:t>Merke:</w:t>
      </w:r>
      <w:r>
        <w:t xml:space="preserve"> Ein Überlauf entsteht, wenn ein Ergebnis ausserhalb des verfügbaren Wertebereichs liegt.</w:t>
      </w:r>
    </w:p>
    <w:p w14:paraId="34494182" w14:textId="77777777" w:rsidR="00ED2862" w:rsidRDefault="00ED41C7">
      <w:r>
        <w:rPr>
          <w:b/>
          <w:bCs/>
        </w:rPr>
        <w:t>Hinweis zu Python:</w:t>
      </w:r>
      <w:r>
        <w:t xml:space="preserve"> Ganze Zahlen wachsen in Python normalerweise automatisch mit. Darum ergibt 255 + 1 in Python korrekt 256. Der gezeigte Überlauf tritt bei Zahlentypen mit einer festen Anzahl Bits auf.</w:t>
      </w:r>
    </w:p>
    <w:p w14:paraId="7962E639" w14:textId="77777777" w:rsidR="00ED2862" w:rsidRDefault="00ED41C7">
      <w:pPr>
        <w:pStyle w:val="berschrift3"/>
      </w:pPr>
      <w:bookmarkStart w:id="7" w:name="aufgabe-1---schnellstart"/>
      <w:r>
        <w:t>Aufgabe 1 - Schnellstart</w:t>
      </w:r>
    </w:p>
    <w:p w14:paraId="62271C48" w14:textId="77777777" w:rsidR="00ED2862" w:rsidRDefault="00ED41C7">
      <w:pPr>
        <w:numPr>
          <w:ilvl w:val="0"/>
          <w:numId w:val="23"/>
        </w:numPr>
      </w:pPr>
      <w:r>
        <w:t>Wie viele verschiedene Bitfolgen sind mit 4 Bits möglich?</w:t>
      </w:r>
    </w:p>
    <w:p w14:paraId="1174CE80" w14:textId="7D8FE1D3" w:rsidR="00ED2862" w:rsidRDefault="00ED41C7">
      <w:pPr>
        <w:numPr>
          <w:ilvl w:val="0"/>
          <w:numId w:val="20"/>
        </w:numPr>
      </w:pPr>
      <w:r>
        <w:t xml:space="preserve">Antwort: </w:t>
      </w:r>
      <w:sdt>
        <w:sdtPr>
          <w:id w:val="600845892"/>
          <w:placeholder>
            <w:docPart w:val="DefaultPlaceholder_-1854013440"/>
          </w:placeholder>
          <w:showingPlcHdr/>
        </w:sdtPr>
        <w:sdtEndPr/>
        <w:sdtContent>
          <w:r w:rsidR="00A2595E" w:rsidRPr="00E25342">
            <w:rPr>
              <w:rStyle w:val="Platzhaltertext"/>
            </w:rPr>
            <w:t>Klicken oder tippen Sie hier, um Text einzugeben.</w:t>
          </w:r>
        </w:sdtContent>
      </w:sdt>
    </w:p>
    <w:p w14:paraId="4922BDE5" w14:textId="77777777" w:rsidR="00ED2862" w:rsidRDefault="00ED41C7">
      <w:pPr>
        <w:numPr>
          <w:ilvl w:val="0"/>
          <w:numId w:val="23"/>
        </w:numPr>
      </w:pPr>
      <w:r>
        <w:t xml:space="preserve">Welche kleinste und grösste Zahl kann mit 4 Bits </w:t>
      </w:r>
      <w:r>
        <w:rPr>
          <w:b/>
          <w:bCs/>
        </w:rPr>
        <w:t>ohne Vorzeichen</w:t>
      </w:r>
      <w:r>
        <w:t xml:space="preserve"> gespeichert werden?</w:t>
      </w:r>
    </w:p>
    <w:p w14:paraId="54DBD946" w14:textId="13272B0D" w:rsidR="00ED2862" w:rsidRDefault="00ED41C7">
      <w:pPr>
        <w:numPr>
          <w:ilvl w:val="0"/>
          <w:numId w:val="20"/>
        </w:numPr>
      </w:pPr>
      <w:r>
        <w:t xml:space="preserve">Kleinste Zahl: </w:t>
      </w:r>
      <w:sdt>
        <w:sdtPr>
          <w:id w:val="2006859593"/>
          <w:placeholder>
            <w:docPart w:val="DefaultPlaceholder_-1854013440"/>
          </w:placeholder>
          <w:showingPlcHdr/>
        </w:sdtPr>
        <w:sdtEndPr/>
        <w:sdtContent>
          <w:r w:rsidR="00A2595E" w:rsidRPr="00E25342">
            <w:rPr>
              <w:rStyle w:val="Platzhaltertext"/>
            </w:rPr>
            <w:t>Klicken oder tippen Sie hier, um Text einzugeben.</w:t>
          </w:r>
        </w:sdtContent>
      </w:sdt>
    </w:p>
    <w:p w14:paraId="112B3F87" w14:textId="4AC32301" w:rsidR="00ED2862" w:rsidRDefault="00ED41C7">
      <w:pPr>
        <w:numPr>
          <w:ilvl w:val="0"/>
          <w:numId w:val="20"/>
        </w:numPr>
      </w:pPr>
      <w:r>
        <w:t xml:space="preserve">Grösste Zahl: </w:t>
      </w:r>
      <w:sdt>
        <w:sdtPr>
          <w:id w:val="820854504"/>
          <w:placeholder>
            <w:docPart w:val="DefaultPlaceholder_-1854013440"/>
          </w:placeholder>
          <w:showingPlcHdr/>
        </w:sdtPr>
        <w:sdtEndPr/>
        <w:sdtContent>
          <w:r w:rsidR="00A2595E" w:rsidRPr="00E25342">
            <w:rPr>
              <w:rStyle w:val="Platzhaltertext"/>
            </w:rPr>
            <w:t>Klicken oder tippen Sie hier, um Text einzugeben.</w:t>
          </w:r>
        </w:sdtContent>
      </w:sdt>
    </w:p>
    <w:p w14:paraId="6F16850E" w14:textId="7396E9DB" w:rsidR="00ED2862" w:rsidRDefault="00ED41C7" w:rsidP="00A2595E">
      <w:pPr>
        <w:numPr>
          <w:ilvl w:val="0"/>
          <w:numId w:val="23"/>
        </w:numPr>
      </w:pPr>
      <w:r>
        <w:t>Warum passt das Ergebnis von 1111₂ + 0001₂ nicht in 4 Bits?</w:t>
      </w:r>
      <w:r w:rsidR="00A2595E">
        <w:br/>
      </w:r>
      <w:sdt>
        <w:sdtPr>
          <w:id w:val="2127419025"/>
          <w:placeholder>
            <w:docPart w:val="DefaultPlaceholder_-1854013440"/>
          </w:placeholder>
          <w:showingPlcHdr/>
        </w:sdtPr>
        <w:sdtEndPr/>
        <w:sdtContent>
          <w:r w:rsidR="00A2595E" w:rsidRPr="00E25342">
            <w:rPr>
              <w:rStyle w:val="Platzhaltertext"/>
            </w:rPr>
            <w:t>Klicken oder tippen Sie hier, um Text einzugeben.</w:t>
          </w:r>
        </w:sdtContent>
      </w:sdt>
    </w:p>
    <w:p w14:paraId="78B052AD" w14:textId="15298BD6" w:rsidR="00ED2862" w:rsidRDefault="00ED41C7" w:rsidP="00A2595E">
      <w:pPr>
        <w:numPr>
          <w:ilvl w:val="0"/>
          <w:numId w:val="23"/>
        </w:numPr>
      </w:pPr>
      <w:r>
        <w:t>Erkläre den Begriff Überlauf in einem eigenen Satz.</w:t>
      </w:r>
      <w:r w:rsidR="00A2595E">
        <w:br/>
      </w:r>
      <w:sdt>
        <w:sdtPr>
          <w:id w:val="-99495601"/>
          <w:placeholder>
            <w:docPart w:val="DefaultPlaceholder_-1854013440"/>
          </w:placeholder>
          <w:showingPlcHdr/>
        </w:sdtPr>
        <w:sdtEndPr/>
        <w:sdtContent>
          <w:r w:rsidR="00A2595E" w:rsidRPr="00E25342">
            <w:rPr>
              <w:rStyle w:val="Platzhaltertext"/>
            </w:rPr>
            <w:t>Klicken oder tippen Sie hier, um Text einzugeben.</w:t>
          </w:r>
        </w:sdtContent>
      </w:sdt>
    </w:p>
    <w:p w14:paraId="1F60B34E" w14:textId="281B1555" w:rsidR="00ED2862" w:rsidRDefault="00ED41C7">
      <w:pPr>
        <w:pStyle w:val="berschrift2"/>
      </w:pPr>
      <w:bookmarkStart w:id="8" w:name="anzahl-werte-und-wertebereiche"/>
      <w:bookmarkEnd w:id="6"/>
      <w:bookmarkEnd w:id="7"/>
      <w:r>
        <w:t>Anzahl Werte und Wertebereiche</w:t>
      </w:r>
    </w:p>
    <w:p w14:paraId="5BCB85EF" w14:textId="342CEE82" w:rsidR="00ED2862" w:rsidRDefault="00ED41C7">
      <w:pPr>
        <w:pStyle w:val="berschrift3"/>
      </w:pPr>
      <w:bookmarkStart w:id="9" w:name="wie-viele-bitfolgen-sind-möglich"/>
      <w:r>
        <w:t>Wie viele Bitfolgen sind möglich?</w:t>
      </w:r>
    </w:p>
    <w:p w14:paraId="29DE106C" w14:textId="77777777" w:rsidR="00ED2862" w:rsidRDefault="00ED41C7">
      <w:r>
        <w:t>Jedes Bit hat zwei mögliche Zustände:</w:t>
      </w:r>
    </w:p>
    <w:p w14:paraId="4728B69B" w14:textId="77777777" w:rsidR="00ED2862" w:rsidRDefault="00ED41C7">
      <w:pPr>
        <w:numPr>
          <w:ilvl w:val="0"/>
          <w:numId w:val="24"/>
        </w:numPr>
      </w:pPr>
      <w:r>
        <w:t>0</w:t>
      </w:r>
    </w:p>
    <w:p w14:paraId="7FF23B0F" w14:textId="77777777" w:rsidR="00ED2862" w:rsidRDefault="00ED41C7">
      <w:pPr>
        <w:numPr>
          <w:ilvl w:val="0"/>
          <w:numId w:val="24"/>
        </w:numPr>
      </w:pPr>
      <w:r>
        <w:t>1</w:t>
      </w:r>
    </w:p>
    <w:p w14:paraId="0AD0BE17" w14:textId="77777777" w:rsidR="00ED2862" w:rsidRDefault="00ED41C7">
      <w:r>
        <w:t>Darum gilt:</w:t>
      </w:r>
    </w:p>
    <w:p w14:paraId="051933C7" w14:textId="77777777" w:rsidR="00ED2862" w:rsidRDefault="00ED41C7">
      <w:r>
        <w:rPr>
          <w:b/>
          <w:bCs/>
        </w:rPr>
        <w:t>Anzahl Bitfolgen = 2 hoch Anzahl Bits</w:t>
      </w:r>
    </w:p>
    <w:p w14:paraId="32E40E58" w14:textId="77777777" w:rsidR="00ED2862" w:rsidRDefault="00ED41C7">
      <w:r>
        <w:t>Mit n Bits sind also 2ⁿ verschiedene Bitfolgen möglich.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80"/>
        <w:gridCol w:w="1806"/>
      </w:tblGrid>
      <w:tr w:rsidR="00ED2862" w14:paraId="063CF7DC" w14:textId="77777777">
        <w:trPr>
          <w:tblHeader/>
        </w:trPr>
        <w:tc>
          <w:tcPr>
            <w:tcW w:w="0" w:type="auto"/>
          </w:tcPr>
          <w:p w14:paraId="72071085" w14:textId="77777777" w:rsidR="00ED2862" w:rsidRDefault="00ED41C7">
            <w:pPr>
              <w:jc w:val="right"/>
            </w:pPr>
            <w:r>
              <w:t>Anzahl Bits</w:t>
            </w:r>
          </w:p>
        </w:tc>
        <w:tc>
          <w:tcPr>
            <w:tcW w:w="0" w:type="auto"/>
          </w:tcPr>
          <w:p w14:paraId="1411B442" w14:textId="77777777" w:rsidR="00ED2862" w:rsidRDefault="00ED41C7">
            <w:pPr>
              <w:jc w:val="right"/>
            </w:pPr>
            <w:r>
              <w:t>Anzahl Bitfolgen</w:t>
            </w:r>
          </w:p>
        </w:tc>
      </w:tr>
      <w:tr w:rsidR="00ED2862" w14:paraId="2C1DBB36" w14:textId="77777777">
        <w:tc>
          <w:tcPr>
            <w:tcW w:w="0" w:type="auto"/>
          </w:tcPr>
          <w:p w14:paraId="6BFD6905" w14:textId="77777777" w:rsidR="00ED2862" w:rsidRDefault="00ED41C7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3B2C433" w14:textId="77777777" w:rsidR="00ED2862" w:rsidRDefault="00ED41C7">
            <w:pPr>
              <w:jc w:val="right"/>
            </w:pPr>
            <w:r>
              <w:t>2</w:t>
            </w:r>
          </w:p>
        </w:tc>
      </w:tr>
      <w:tr w:rsidR="00ED2862" w14:paraId="45088941" w14:textId="77777777">
        <w:tc>
          <w:tcPr>
            <w:tcW w:w="0" w:type="auto"/>
          </w:tcPr>
          <w:p w14:paraId="0BA3C2A3" w14:textId="77777777" w:rsidR="00ED2862" w:rsidRDefault="00ED41C7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46EADA6" w14:textId="77777777" w:rsidR="00ED2862" w:rsidRDefault="00ED41C7">
            <w:pPr>
              <w:jc w:val="right"/>
            </w:pPr>
            <w:r>
              <w:t>4</w:t>
            </w:r>
          </w:p>
        </w:tc>
      </w:tr>
      <w:tr w:rsidR="00ED2862" w14:paraId="3272A8A2" w14:textId="77777777">
        <w:tc>
          <w:tcPr>
            <w:tcW w:w="0" w:type="auto"/>
          </w:tcPr>
          <w:p w14:paraId="7386552E" w14:textId="77777777" w:rsidR="00ED2862" w:rsidRDefault="00ED41C7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37ECC5C" w14:textId="77777777" w:rsidR="00ED2862" w:rsidRDefault="00ED41C7">
            <w:pPr>
              <w:jc w:val="right"/>
            </w:pPr>
            <w:r>
              <w:t>8</w:t>
            </w:r>
          </w:p>
        </w:tc>
      </w:tr>
      <w:tr w:rsidR="00ED2862" w14:paraId="5C09B2BF" w14:textId="77777777">
        <w:tc>
          <w:tcPr>
            <w:tcW w:w="0" w:type="auto"/>
          </w:tcPr>
          <w:p w14:paraId="73BC2611" w14:textId="77777777" w:rsidR="00ED2862" w:rsidRDefault="00ED41C7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40D4481" w14:textId="77777777" w:rsidR="00ED2862" w:rsidRDefault="00ED41C7">
            <w:pPr>
              <w:jc w:val="right"/>
            </w:pPr>
            <w:r>
              <w:t>16</w:t>
            </w:r>
          </w:p>
        </w:tc>
      </w:tr>
      <w:tr w:rsidR="00ED2862" w14:paraId="670EC76B" w14:textId="77777777">
        <w:tc>
          <w:tcPr>
            <w:tcW w:w="0" w:type="auto"/>
          </w:tcPr>
          <w:p w14:paraId="7B1B37D4" w14:textId="77777777" w:rsidR="00ED2862" w:rsidRDefault="00ED41C7">
            <w:pPr>
              <w:jc w:val="right"/>
            </w:pPr>
            <w:r>
              <w:lastRenderedPageBreak/>
              <w:t>8</w:t>
            </w:r>
          </w:p>
        </w:tc>
        <w:tc>
          <w:tcPr>
            <w:tcW w:w="0" w:type="auto"/>
          </w:tcPr>
          <w:p w14:paraId="5E39B62D" w14:textId="77777777" w:rsidR="00ED2862" w:rsidRDefault="00ED41C7">
            <w:pPr>
              <w:jc w:val="right"/>
            </w:pPr>
            <w:r>
              <w:t>256</w:t>
            </w:r>
          </w:p>
        </w:tc>
      </w:tr>
      <w:tr w:rsidR="00ED2862" w14:paraId="37EC592D" w14:textId="77777777">
        <w:tc>
          <w:tcPr>
            <w:tcW w:w="0" w:type="auto"/>
          </w:tcPr>
          <w:p w14:paraId="3D05435D" w14:textId="77777777" w:rsidR="00ED2862" w:rsidRDefault="00ED41C7">
            <w:pPr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0DF62B6B" w14:textId="77777777" w:rsidR="00ED2862" w:rsidRDefault="00ED41C7">
            <w:pPr>
              <w:jc w:val="right"/>
            </w:pPr>
            <w:r>
              <w:t>65 536</w:t>
            </w:r>
          </w:p>
        </w:tc>
      </w:tr>
    </w:tbl>
    <w:p w14:paraId="0125DAC2" w14:textId="6E26DD1B" w:rsidR="00ED2862" w:rsidRDefault="00ED41C7">
      <w:pPr>
        <w:pStyle w:val="berschrift3"/>
      </w:pPr>
      <w:bookmarkStart w:id="10" w:name="ganze-zahlen-ohne-vorzeichen"/>
      <w:bookmarkEnd w:id="9"/>
      <w:r>
        <w:t>Ganze Zahlen ohne Vorzeichen</w:t>
      </w:r>
    </w:p>
    <w:p w14:paraId="2445FBED" w14:textId="77777777" w:rsidR="00ED2862" w:rsidRDefault="00ED41C7">
      <w:r>
        <w:t xml:space="preserve">Eine Zahl </w:t>
      </w:r>
      <w:r>
        <w:rPr>
          <w:b/>
          <w:bCs/>
        </w:rPr>
        <w:t>ohne Vorzeichen</w:t>
      </w:r>
      <w:r>
        <w:t xml:space="preserve"> kann nur 0 oder positiv sein.</w:t>
      </w:r>
    </w:p>
    <w:p w14:paraId="2BDE7676" w14:textId="77777777" w:rsidR="00ED2862" w:rsidRDefault="00ED41C7">
      <w:r>
        <w:t>Für n Bits gilt:</w:t>
      </w:r>
    </w:p>
    <w:p w14:paraId="10735729" w14:textId="77777777" w:rsidR="00ED2862" w:rsidRDefault="00ED41C7">
      <w:pPr>
        <w:numPr>
          <w:ilvl w:val="0"/>
          <w:numId w:val="25"/>
        </w:numPr>
      </w:pPr>
      <w:r>
        <w:t>kleinster Wert: 0</w:t>
      </w:r>
    </w:p>
    <w:p w14:paraId="33E38A43" w14:textId="77777777" w:rsidR="00ED2862" w:rsidRDefault="00ED41C7">
      <w:pPr>
        <w:numPr>
          <w:ilvl w:val="0"/>
          <w:numId w:val="25"/>
        </w:numPr>
      </w:pPr>
      <w:r>
        <w:t>grösster Wert: 2ⁿ - 1</w:t>
      </w:r>
    </w:p>
    <w:p w14:paraId="3B3BFDAD" w14:textId="77777777" w:rsidR="00ED2862" w:rsidRDefault="00ED41C7">
      <w:r>
        <w:t>Wir ziehen 1 ab, weil das Zählen bei 0 beginnt.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80"/>
        <w:gridCol w:w="1582"/>
        <w:gridCol w:w="1557"/>
      </w:tblGrid>
      <w:tr w:rsidR="00ED2862" w14:paraId="166594D2" w14:textId="77777777">
        <w:trPr>
          <w:tblHeader/>
        </w:trPr>
        <w:tc>
          <w:tcPr>
            <w:tcW w:w="0" w:type="auto"/>
          </w:tcPr>
          <w:p w14:paraId="077FA311" w14:textId="77777777" w:rsidR="00ED2862" w:rsidRDefault="00ED41C7">
            <w:pPr>
              <w:jc w:val="right"/>
            </w:pPr>
            <w:r>
              <w:t>Anzahl Bits</w:t>
            </w:r>
          </w:p>
        </w:tc>
        <w:tc>
          <w:tcPr>
            <w:tcW w:w="0" w:type="auto"/>
          </w:tcPr>
          <w:p w14:paraId="469F6A70" w14:textId="77777777" w:rsidR="00ED2862" w:rsidRDefault="00ED41C7">
            <w:pPr>
              <w:jc w:val="right"/>
            </w:pPr>
            <w:r>
              <w:t>Kleinster Wert</w:t>
            </w:r>
          </w:p>
        </w:tc>
        <w:tc>
          <w:tcPr>
            <w:tcW w:w="0" w:type="auto"/>
          </w:tcPr>
          <w:p w14:paraId="6CC32B6B" w14:textId="77777777" w:rsidR="00ED2862" w:rsidRDefault="00ED41C7">
            <w:pPr>
              <w:jc w:val="right"/>
            </w:pPr>
            <w:r>
              <w:t>Grösster Wert</w:t>
            </w:r>
          </w:p>
        </w:tc>
      </w:tr>
      <w:tr w:rsidR="00ED2862" w14:paraId="02F295CA" w14:textId="77777777">
        <w:tc>
          <w:tcPr>
            <w:tcW w:w="0" w:type="auto"/>
          </w:tcPr>
          <w:p w14:paraId="520AF3F6" w14:textId="77777777" w:rsidR="00ED2862" w:rsidRDefault="00ED41C7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93DFCA3" w14:textId="77777777" w:rsidR="00ED2862" w:rsidRDefault="00ED41C7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A11ABA5" w14:textId="77777777" w:rsidR="00ED2862" w:rsidRDefault="00ED41C7">
            <w:pPr>
              <w:jc w:val="right"/>
            </w:pPr>
            <w:r>
              <w:t>15</w:t>
            </w:r>
          </w:p>
        </w:tc>
      </w:tr>
      <w:tr w:rsidR="00ED2862" w14:paraId="29B3A07A" w14:textId="77777777">
        <w:tc>
          <w:tcPr>
            <w:tcW w:w="0" w:type="auto"/>
          </w:tcPr>
          <w:p w14:paraId="2F690661" w14:textId="77777777" w:rsidR="00ED2862" w:rsidRDefault="00ED41C7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B268038" w14:textId="77777777" w:rsidR="00ED2862" w:rsidRDefault="00ED41C7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F11D20A" w14:textId="77777777" w:rsidR="00ED2862" w:rsidRDefault="00ED41C7">
            <w:pPr>
              <w:jc w:val="right"/>
            </w:pPr>
            <w:r>
              <w:t>255</w:t>
            </w:r>
          </w:p>
        </w:tc>
      </w:tr>
      <w:tr w:rsidR="00ED2862" w14:paraId="6D43AC97" w14:textId="77777777">
        <w:tc>
          <w:tcPr>
            <w:tcW w:w="0" w:type="auto"/>
          </w:tcPr>
          <w:p w14:paraId="6B202FCD" w14:textId="77777777" w:rsidR="00ED2862" w:rsidRDefault="00ED41C7">
            <w:pPr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4CD6B040" w14:textId="77777777" w:rsidR="00ED2862" w:rsidRDefault="00ED41C7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3346CED" w14:textId="77777777" w:rsidR="00ED2862" w:rsidRDefault="00ED41C7">
            <w:pPr>
              <w:jc w:val="right"/>
            </w:pPr>
            <w:r>
              <w:t>65 535</w:t>
            </w:r>
          </w:p>
        </w:tc>
      </w:tr>
    </w:tbl>
    <w:p w14:paraId="58411DA8" w14:textId="77777777" w:rsidR="00ED2862" w:rsidRDefault="00ED41C7">
      <w:pPr>
        <w:pStyle w:val="berschrift3"/>
      </w:pPr>
      <w:bookmarkStart w:id="11" w:name="beispiel-1"/>
      <w:bookmarkEnd w:id="10"/>
      <w:r>
        <w:t>Beispiel</w:t>
      </w:r>
    </w:p>
    <w:p w14:paraId="551B9929" w14:textId="77777777" w:rsidR="00ED2862" w:rsidRDefault="00ED41C7">
      <w:r>
        <w:t>Eine Zahl ohne Vorzeichen hat 8 Bits.</w:t>
      </w:r>
    </w:p>
    <w:p w14:paraId="1ECF9FA6" w14:textId="77777777" w:rsidR="00ED2862" w:rsidRDefault="00ED41C7">
      <w:pPr>
        <w:numPr>
          <w:ilvl w:val="0"/>
          <w:numId w:val="26"/>
        </w:numPr>
      </w:pPr>
      <w:r>
        <w:t>Anzahl Bitfolgen: 2⁸ = 256</w:t>
      </w:r>
    </w:p>
    <w:p w14:paraId="1E2C7069" w14:textId="77777777" w:rsidR="00ED2862" w:rsidRDefault="00ED41C7">
      <w:pPr>
        <w:numPr>
          <w:ilvl w:val="0"/>
          <w:numId w:val="26"/>
        </w:numPr>
      </w:pPr>
      <w:r>
        <w:t>kleinster Wert: 0</w:t>
      </w:r>
    </w:p>
    <w:p w14:paraId="29E11C1A" w14:textId="77777777" w:rsidR="00ED2862" w:rsidRDefault="00ED41C7">
      <w:pPr>
        <w:numPr>
          <w:ilvl w:val="0"/>
          <w:numId w:val="26"/>
        </w:numPr>
      </w:pPr>
      <w:r>
        <w:t>grösster Wert: 256 - 1 = 255</w:t>
      </w:r>
    </w:p>
    <w:p w14:paraId="3BFFCE83" w14:textId="77777777" w:rsidR="00ED2862" w:rsidRDefault="00ED41C7">
      <w:r>
        <w:t>Der Wertebereich lautet deshalb:</w:t>
      </w:r>
    </w:p>
    <w:p w14:paraId="5FA252DA" w14:textId="77777777" w:rsidR="00ED2862" w:rsidRDefault="00ED41C7">
      <w:r>
        <w:t>0 bis 255</w:t>
      </w:r>
    </w:p>
    <w:p w14:paraId="7151582C" w14:textId="65A62006" w:rsidR="00ED2862" w:rsidRDefault="00ED41C7">
      <w:pPr>
        <w:pStyle w:val="berschrift3"/>
      </w:pPr>
      <w:bookmarkStart w:id="12" w:name="wie-viele-bits-werden-benötigt"/>
      <w:bookmarkEnd w:id="11"/>
      <w:r>
        <w:t>Wie viele Bits werden benötigt?</w:t>
      </w:r>
    </w:p>
    <w:p w14:paraId="58B08E2A" w14:textId="77777777" w:rsidR="00ED2862" w:rsidRDefault="00ED41C7">
      <w:r>
        <w:t>Suche die kleinste Anzahl Bits, welche genügend Bitfolgen bietet.</w:t>
      </w:r>
    </w:p>
    <w:p w14:paraId="084AB69B" w14:textId="77777777" w:rsidR="00ED2862" w:rsidRDefault="00ED41C7">
      <w:pPr>
        <w:pStyle w:val="berschrift3"/>
      </w:pPr>
      <w:bookmarkStart w:id="13" w:name="beispiel-2"/>
      <w:bookmarkEnd w:id="12"/>
      <w:r>
        <w:t>Beispiel</w:t>
      </w:r>
    </w:p>
    <w:p w14:paraId="354C0784" w14:textId="77777777" w:rsidR="00ED2862" w:rsidRDefault="00ED41C7">
      <w:r>
        <w:t>Es sollen 50 verschiedene Zustände codiert werden.</w:t>
      </w:r>
    </w:p>
    <w:p w14:paraId="40C91710" w14:textId="77777777" w:rsidR="00ED2862" w:rsidRDefault="00ED41C7">
      <w:pPr>
        <w:numPr>
          <w:ilvl w:val="0"/>
          <w:numId w:val="27"/>
        </w:numPr>
      </w:pPr>
      <w:r>
        <w:t>5 Bits bieten 2⁵ = 32 Bitfolgen. Das reicht nicht.</w:t>
      </w:r>
    </w:p>
    <w:p w14:paraId="7D869EEB" w14:textId="77777777" w:rsidR="00ED2862" w:rsidRDefault="00ED41C7">
      <w:pPr>
        <w:numPr>
          <w:ilvl w:val="0"/>
          <w:numId w:val="27"/>
        </w:numPr>
      </w:pPr>
      <w:r>
        <w:t>6 Bits bieten 2⁶ = 64 Bitfolgen. Das reicht.</w:t>
      </w:r>
    </w:p>
    <w:p w14:paraId="308BA2F8" w14:textId="77777777" w:rsidR="00ED2862" w:rsidRDefault="00ED41C7">
      <w:r>
        <w:t>Es werden mindestens 6 Bits benötigt.</w:t>
      </w:r>
    </w:p>
    <w:p w14:paraId="77F7D8D6" w14:textId="77777777" w:rsidR="00ED2862" w:rsidRDefault="00ED41C7">
      <w:r>
        <w:rPr>
          <w:b/>
          <w:bCs/>
        </w:rPr>
        <w:t>Achtung:</w:t>
      </w:r>
      <w:r>
        <w:t xml:space="preserve"> Der Bereich von 0 bis 50 enthält 51 verschiedene Werte. Die 0 muss mitgezählt werden.</w:t>
      </w:r>
    </w:p>
    <w:p w14:paraId="7A467449" w14:textId="42316B19" w:rsidR="00ED2862" w:rsidRDefault="00ED41C7">
      <w:pPr>
        <w:pStyle w:val="berschrift2"/>
      </w:pPr>
      <w:bookmarkStart w:id="14" w:name="ganze-zahlen-mit-vorzeichen"/>
      <w:bookmarkEnd w:id="8"/>
      <w:bookmarkEnd w:id="13"/>
      <w:r>
        <w:t>Ganze Zahlen mit Vorzeichen</w:t>
      </w:r>
    </w:p>
    <w:p w14:paraId="7BE8201C" w14:textId="77777777" w:rsidR="00ED2862" w:rsidRDefault="00ED41C7">
      <w:r>
        <w:t xml:space="preserve">Eine Zahl </w:t>
      </w:r>
      <w:r>
        <w:rPr>
          <w:b/>
          <w:bCs/>
        </w:rPr>
        <w:t>mit Vorzeichen</w:t>
      </w:r>
      <w:r>
        <w:t xml:space="preserve"> kann negativ, 0 oder positiv sein.</w:t>
      </w:r>
    </w:p>
    <w:p w14:paraId="1324BB4D" w14:textId="77777777" w:rsidR="00ED2862" w:rsidRDefault="00ED41C7">
      <w:r>
        <w:t xml:space="preserve">Computer verwenden dafür häufig das </w:t>
      </w:r>
      <w:r>
        <w:rPr>
          <w:b/>
          <w:bCs/>
        </w:rPr>
        <w:t>Zweierkomplement</w:t>
      </w:r>
      <w:r>
        <w:t>.</w:t>
      </w:r>
    </w:p>
    <w:p w14:paraId="03322675" w14:textId="77777777" w:rsidR="00ED2862" w:rsidRDefault="00ED41C7">
      <w:pPr>
        <w:pStyle w:val="berschrift3"/>
      </w:pPr>
      <w:bookmarkStart w:id="15" w:name="wertebereich-im-zweierkomplement"/>
      <w:r>
        <w:t>4.1 Wertebereich im Zweierkomplement</w:t>
      </w:r>
    </w:p>
    <w:p w14:paraId="35FA13CC" w14:textId="77777777" w:rsidR="00ED2862" w:rsidRDefault="00ED41C7">
      <w:r>
        <w:t>Für n Bits gilt:</w:t>
      </w:r>
    </w:p>
    <w:p w14:paraId="55D642EA" w14:textId="77777777" w:rsidR="00ED2862" w:rsidRDefault="00ED41C7">
      <w:pPr>
        <w:numPr>
          <w:ilvl w:val="0"/>
          <w:numId w:val="28"/>
        </w:numPr>
      </w:pPr>
      <w:r>
        <w:t>kleinster Wert: -(2 hoch (n - 1))</w:t>
      </w:r>
    </w:p>
    <w:p w14:paraId="17D1F8A1" w14:textId="77777777" w:rsidR="00ED2862" w:rsidRDefault="00ED41C7">
      <w:pPr>
        <w:numPr>
          <w:ilvl w:val="0"/>
          <w:numId w:val="28"/>
        </w:numPr>
      </w:pPr>
      <w:r>
        <w:t>grösster Wert: 2 hoch (n - 1) - 1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80"/>
        <w:gridCol w:w="1582"/>
        <w:gridCol w:w="1557"/>
      </w:tblGrid>
      <w:tr w:rsidR="00ED2862" w14:paraId="3B446C25" w14:textId="77777777">
        <w:trPr>
          <w:tblHeader/>
        </w:trPr>
        <w:tc>
          <w:tcPr>
            <w:tcW w:w="0" w:type="auto"/>
          </w:tcPr>
          <w:p w14:paraId="6D3C085C" w14:textId="77777777" w:rsidR="00ED2862" w:rsidRDefault="00ED41C7">
            <w:pPr>
              <w:jc w:val="right"/>
            </w:pPr>
            <w:r>
              <w:t>Anzahl Bits</w:t>
            </w:r>
          </w:p>
        </w:tc>
        <w:tc>
          <w:tcPr>
            <w:tcW w:w="0" w:type="auto"/>
          </w:tcPr>
          <w:p w14:paraId="3319A364" w14:textId="77777777" w:rsidR="00ED2862" w:rsidRDefault="00ED41C7">
            <w:pPr>
              <w:jc w:val="right"/>
            </w:pPr>
            <w:r>
              <w:t>Kleinster Wert</w:t>
            </w:r>
          </w:p>
        </w:tc>
        <w:tc>
          <w:tcPr>
            <w:tcW w:w="0" w:type="auto"/>
          </w:tcPr>
          <w:p w14:paraId="799DF171" w14:textId="77777777" w:rsidR="00ED2862" w:rsidRDefault="00ED41C7">
            <w:pPr>
              <w:jc w:val="right"/>
            </w:pPr>
            <w:r>
              <w:t>Grösster Wert</w:t>
            </w:r>
          </w:p>
        </w:tc>
      </w:tr>
      <w:tr w:rsidR="00ED2862" w14:paraId="40C7066E" w14:textId="77777777">
        <w:tc>
          <w:tcPr>
            <w:tcW w:w="0" w:type="auto"/>
          </w:tcPr>
          <w:p w14:paraId="4AF59717" w14:textId="77777777" w:rsidR="00ED2862" w:rsidRDefault="00ED41C7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AB22A6B" w14:textId="77777777" w:rsidR="00ED2862" w:rsidRDefault="00ED41C7">
            <w:pPr>
              <w:jc w:val="right"/>
            </w:pPr>
            <w:r>
              <w:t>-8</w:t>
            </w:r>
          </w:p>
        </w:tc>
        <w:tc>
          <w:tcPr>
            <w:tcW w:w="0" w:type="auto"/>
          </w:tcPr>
          <w:p w14:paraId="30121547" w14:textId="77777777" w:rsidR="00ED2862" w:rsidRDefault="00ED41C7">
            <w:pPr>
              <w:jc w:val="right"/>
            </w:pPr>
            <w:r>
              <w:t>7</w:t>
            </w:r>
          </w:p>
        </w:tc>
      </w:tr>
      <w:tr w:rsidR="00ED2862" w14:paraId="1887C2C6" w14:textId="77777777">
        <w:tc>
          <w:tcPr>
            <w:tcW w:w="0" w:type="auto"/>
          </w:tcPr>
          <w:p w14:paraId="2E4E884C" w14:textId="77777777" w:rsidR="00ED2862" w:rsidRDefault="00ED41C7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15CF9963" w14:textId="77777777" w:rsidR="00ED2862" w:rsidRDefault="00ED41C7">
            <w:pPr>
              <w:jc w:val="right"/>
            </w:pPr>
            <w:r>
              <w:t>-128</w:t>
            </w:r>
          </w:p>
        </w:tc>
        <w:tc>
          <w:tcPr>
            <w:tcW w:w="0" w:type="auto"/>
          </w:tcPr>
          <w:p w14:paraId="583C3345" w14:textId="77777777" w:rsidR="00ED2862" w:rsidRDefault="00ED41C7">
            <w:pPr>
              <w:jc w:val="right"/>
            </w:pPr>
            <w:r>
              <w:t>127</w:t>
            </w:r>
          </w:p>
        </w:tc>
      </w:tr>
      <w:tr w:rsidR="00ED2862" w14:paraId="3439C7AF" w14:textId="77777777">
        <w:tc>
          <w:tcPr>
            <w:tcW w:w="0" w:type="auto"/>
          </w:tcPr>
          <w:p w14:paraId="2B47DE34" w14:textId="77777777" w:rsidR="00ED2862" w:rsidRDefault="00ED41C7">
            <w:pPr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7F24342C" w14:textId="77777777" w:rsidR="00ED2862" w:rsidRDefault="00ED41C7">
            <w:pPr>
              <w:jc w:val="right"/>
            </w:pPr>
            <w:r>
              <w:t>-32 768</w:t>
            </w:r>
          </w:p>
        </w:tc>
        <w:tc>
          <w:tcPr>
            <w:tcW w:w="0" w:type="auto"/>
          </w:tcPr>
          <w:p w14:paraId="2AF28089" w14:textId="77777777" w:rsidR="00ED2862" w:rsidRDefault="00ED41C7">
            <w:pPr>
              <w:jc w:val="right"/>
            </w:pPr>
            <w:r>
              <w:t>32 767</w:t>
            </w:r>
          </w:p>
        </w:tc>
      </w:tr>
    </w:tbl>
    <w:p w14:paraId="27AE5C18" w14:textId="77777777" w:rsidR="00ED2862" w:rsidRDefault="00ED41C7">
      <w:r>
        <w:t>Bei 8 Bits gibt es weiterhin 256 Bitfolgen:</w:t>
      </w:r>
    </w:p>
    <w:p w14:paraId="670FBE30" w14:textId="77777777" w:rsidR="00ED2862" w:rsidRDefault="00ED41C7">
      <w:pPr>
        <w:numPr>
          <w:ilvl w:val="0"/>
          <w:numId w:val="29"/>
        </w:numPr>
      </w:pPr>
      <w:r>
        <w:lastRenderedPageBreak/>
        <w:t>128 Bitfolgen stehen für negative Zahlen.</w:t>
      </w:r>
    </w:p>
    <w:p w14:paraId="62001D7D" w14:textId="77777777" w:rsidR="00ED2862" w:rsidRDefault="00ED41C7">
      <w:pPr>
        <w:numPr>
          <w:ilvl w:val="0"/>
          <w:numId w:val="29"/>
        </w:numPr>
      </w:pPr>
      <w:r>
        <w:t>128 Bitfolgen stehen für 0 und positive Zahlen.</w:t>
      </w:r>
    </w:p>
    <w:p w14:paraId="39782D63" w14:textId="77777777" w:rsidR="00ED2862" w:rsidRDefault="00ED41C7">
      <w:r>
        <w:t>Darum reicht der positive Bereich nur bis 127.</w:t>
      </w:r>
    </w:p>
    <w:p w14:paraId="5271F4CC" w14:textId="01CA7F1F" w:rsidR="00ED2862" w:rsidRDefault="00ED41C7">
      <w:pPr>
        <w:pStyle w:val="berschrift3"/>
      </w:pPr>
      <w:bookmarkStart w:id="16" w:name="das-höchstwertige-bit"/>
      <w:bookmarkEnd w:id="15"/>
      <w:r>
        <w:t>Das höchstwertige Bit</w:t>
      </w:r>
    </w:p>
    <w:p w14:paraId="78C91B09" w14:textId="77777777" w:rsidR="00ED2862" w:rsidRDefault="00ED41C7">
      <w:r>
        <w:t xml:space="preserve">Das Bit ganz links ist das </w:t>
      </w:r>
      <w:r>
        <w:rPr>
          <w:b/>
          <w:bCs/>
        </w:rPr>
        <w:t>MSB</w:t>
      </w:r>
      <w:r>
        <w:t>. Im Zweierkomplement zeigt es den Bereich an:</w:t>
      </w:r>
    </w:p>
    <w:p w14:paraId="561F1BCF" w14:textId="77777777" w:rsidR="00ED2862" w:rsidRDefault="00ED41C7">
      <w:pPr>
        <w:numPr>
          <w:ilvl w:val="0"/>
          <w:numId w:val="30"/>
        </w:numPr>
      </w:pPr>
      <w:r>
        <w:t>MSB 0: Die Zahl ist 0 oder positiv.</w:t>
      </w:r>
    </w:p>
    <w:p w14:paraId="027AB1A4" w14:textId="77777777" w:rsidR="00ED2862" w:rsidRDefault="00ED41C7">
      <w:pPr>
        <w:numPr>
          <w:ilvl w:val="0"/>
          <w:numId w:val="30"/>
        </w:numPr>
      </w:pPr>
      <w:r>
        <w:t>MSB 1: Die Zahl ist negativ.</w:t>
      </w:r>
    </w:p>
    <w:p w14:paraId="37FD8119" w14:textId="77777777" w:rsidR="00ED2862" w:rsidRDefault="00ED41C7">
      <w:r>
        <w:rPr>
          <w:b/>
          <w:bCs/>
        </w:rPr>
        <w:t>Wichtig:</w:t>
      </w:r>
      <w:r>
        <w:t xml:space="preserve"> Das MSB ist nicht einfach ein Minuszeichen. Die ganze Bitfolge muss nach den Regeln des Zweierkomplements gelesen werden.</w:t>
      </w:r>
    </w:p>
    <w:p w14:paraId="134E6F7C" w14:textId="2C5DFDAB" w:rsidR="00ED2862" w:rsidRDefault="00ED41C7">
      <w:pPr>
        <w:pStyle w:val="berschrift3"/>
      </w:pPr>
      <w:bookmarkStart w:id="17" w:name="eine-negative-zahl-codieren"/>
      <w:bookmarkEnd w:id="16"/>
      <w:r>
        <w:t>Eine negative Zahl codieren</w:t>
      </w:r>
    </w:p>
    <w:p w14:paraId="43179288" w14:textId="77777777" w:rsidR="00ED2862" w:rsidRDefault="00ED41C7">
      <w:r>
        <w:t>Wir codieren -5 mit 8 Bits.</w:t>
      </w:r>
    </w:p>
    <w:p w14:paraId="7A5D44DE" w14:textId="77777777" w:rsidR="00ED2862" w:rsidRDefault="00ED41C7">
      <w:pPr>
        <w:pStyle w:val="berschrift4"/>
      </w:pPr>
      <w:bookmarkStart w:id="18" w:name="schritt-1-positive-zahl-binär-schreiben"/>
      <w:r>
        <w:t>Schritt 1: Positive Zahl binär schreiben</w:t>
      </w:r>
    </w:p>
    <w:p w14:paraId="6727F434" w14:textId="77777777" w:rsidR="00ED2862" w:rsidRDefault="00ED41C7">
      <w:r>
        <w:t>5₁₀ = 0000 0101₂</w:t>
      </w:r>
    </w:p>
    <w:p w14:paraId="02D05CF7" w14:textId="77777777" w:rsidR="00ED2862" w:rsidRDefault="00ED41C7">
      <w:pPr>
        <w:pStyle w:val="berschrift4"/>
      </w:pPr>
      <w:bookmarkStart w:id="19" w:name="schritt-2-alle-bits-umkehren"/>
      <w:bookmarkEnd w:id="18"/>
      <w:r>
        <w:t>Schritt 2: Alle Bits umkehren</w:t>
      </w:r>
    </w:p>
    <w:p w14:paraId="0E8B1CB1" w14:textId="77777777" w:rsidR="00ED2862" w:rsidRDefault="00ED41C7">
      <w:pPr>
        <w:numPr>
          <w:ilvl w:val="0"/>
          <w:numId w:val="31"/>
        </w:numPr>
      </w:pPr>
      <w:r>
        <w:t>Aus 0 wird 1.</w:t>
      </w:r>
    </w:p>
    <w:p w14:paraId="09D8652F" w14:textId="77777777" w:rsidR="00ED2862" w:rsidRDefault="00ED41C7">
      <w:pPr>
        <w:numPr>
          <w:ilvl w:val="0"/>
          <w:numId w:val="31"/>
        </w:numPr>
      </w:pPr>
      <w:r>
        <w:t>Aus 1 wird 0.</w:t>
      </w:r>
    </w:p>
    <w:p w14:paraId="4DAE6D00" w14:textId="77777777" w:rsidR="00ED2862" w:rsidRDefault="00ED41C7">
      <w:r>
        <w:t>0000 0101 wird zu 1111 1010.</w:t>
      </w:r>
    </w:p>
    <w:p w14:paraId="37988A4B" w14:textId="77777777" w:rsidR="00ED2862" w:rsidRDefault="00ED41C7">
      <w:pPr>
        <w:pStyle w:val="berschrift4"/>
      </w:pPr>
      <w:bookmarkStart w:id="20" w:name="schritt-3-1-addieren"/>
      <w:bookmarkEnd w:id="19"/>
      <w:r>
        <w:t>Schritt 3: 1 addieren</w:t>
      </w:r>
    </w:p>
    <w:p w14:paraId="71FE2B4C" w14:textId="77777777" w:rsidR="00ED2862" w:rsidRDefault="00ED41C7">
      <w:r>
        <w:t>1111 1010 + 1 = 1111 1011</w:t>
      </w:r>
    </w:p>
    <w:p w14:paraId="3ECFEA76" w14:textId="77777777" w:rsidR="00ED2862" w:rsidRDefault="00ED41C7">
      <w:r>
        <w:t>Darum gilt im Zweierkomplement mit 8 Bits:</w:t>
      </w:r>
    </w:p>
    <w:p w14:paraId="4962816A" w14:textId="77777777" w:rsidR="00ED2862" w:rsidRDefault="00ED41C7">
      <w:r>
        <w:t>-5₁₀ = 1111 1011₂</w:t>
      </w:r>
    </w:p>
    <w:p w14:paraId="630BA376" w14:textId="1EB12A93" w:rsidR="00ED2862" w:rsidRDefault="00ED41C7">
      <w:pPr>
        <w:pStyle w:val="berschrift3"/>
      </w:pPr>
      <w:bookmarkStart w:id="21" w:name="eine-negative-bitfolge-lesen"/>
      <w:bookmarkEnd w:id="17"/>
      <w:bookmarkEnd w:id="20"/>
      <w:r>
        <w:t>Eine negative Bitfolge lesen</w:t>
      </w:r>
    </w:p>
    <w:p w14:paraId="508ACB8B" w14:textId="77777777" w:rsidR="00ED2862" w:rsidRDefault="00ED41C7">
      <w:r>
        <w:t>Wir lesen 1111 1011 als Zweierkomplement mit 8 Bits.</w:t>
      </w:r>
    </w:p>
    <w:p w14:paraId="77AF7FFD" w14:textId="77777777" w:rsidR="00ED2862" w:rsidRDefault="00ED41C7">
      <w:pPr>
        <w:pStyle w:val="berschrift4"/>
      </w:pPr>
      <w:bookmarkStart w:id="22" w:name="schritt-1-msb-prüfen"/>
      <w:r>
        <w:t>Schritt 1: MSB prüfen</w:t>
      </w:r>
    </w:p>
    <w:p w14:paraId="22CE0DB7" w14:textId="77777777" w:rsidR="00ED2862" w:rsidRDefault="00ED41C7">
      <w:r>
        <w:t>Das MSB ist 1. Die Zahl ist negativ.</w:t>
      </w:r>
    </w:p>
    <w:p w14:paraId="55F0E23F" w14:textId="77777777" w:rsidR="00ED2862" w:rsidRDefault="00ED41C7">
      <w:pPr>
        <w:pStyle w:val="berschrift4"/>
      </w:pPr>
      <w:bookmarkStart w:id="23" w:name="schritt-2-alle-bits-umkehren-1"/>
      <w:bookmarkEnd w:id="22"/>
      <w:r>
        <w:t>Schritt 2: Alle Bits umkehren</w:t>
      </w:r>
    </w:p>
    <w:p w14:paraId="152470A4" w14:textId="77777777" w:rsidR="00ED2862" w:rsidRDefault="00ED41C7">
      <w:r>
        <w:t>1111 1011 wird zu 0000 0100.</w:t>
      </w:r>
    </w:p>
    <w:p w14:paraId="320210AE" w14:textId="77777777" w:rsidR="00ED2862" w:rsidRDefault="00ED41C7">
      <w:pPr>
        <w:pStyle w:val="berschrift4"/>
      </w:pPr>
      <w:bookmarkStart w:id="24" w:name="schritt-3-1-addieren-1"/>
      <w:bookmarkEnd w:id="23"/>
      <w:r>
        <w:t>Schritt 3: 1 addieren</w:t>
      </w:r>
    </w:p>
    <w:p w14:paraId="1446B988" w14:textId="77777777" w:rsidR="00ED2862" w:rsidRDefault="00ED41C7">
      <w:r>
        <w:t>0000 0100 + 1 = 0000 0101</w:t>
      </w:r>
    </w:p>
    <w:p w14:paraId="78485378" w14:textId="77777777" w:rsidR="00ED2862" w:rsidRDefault="00ED41C7">
      <w:r>
        <w:t>0000 0101₂ entspricht 5. Da die ursprüngliche Zahl negativ war, lautet das Ergebnis -5.</w:t>
      </w:r>
    </w:p>
    <w:p w14:paraId="09B72439" w14:textId="77777777" w:rsidR="00ED2862" w:rsidRDefault="00ED41C7">
      <w:pPr>
        <w:pStyle w:val="berschrift3"/>
      </w:pPr>
      <w:bookmarkStart w:id="25" w:name="kurzweg-zum-lesen"/>
      <w:bookmarkEnd w:id="21"/>
      <w:bookmarkEnd w:id="24"/>
      <w:r>
        <w:t>4.5 Kurzweg zum Lesen</w:t>
      </w:r>
    </w:p>
    <w:p w14:paraId="51F55B79" w14:textId="77777777" w:rsidR="00ED2862" w:rsidRDefault="00ED41C7">
      <w:r>
        <w:t>Der Kurzweg funktioniert bei einer negativen Bitfolge so:</w:t>
      </w:r>
    </w:p>
    <w:p w14:paraId="4CC316B6" w14:textId="77777777" w:rsidR="00ED2862" w:rsidRDefault="00ED41C7">
      <w:pPr>
        <w:numPr>
          <w:ilvl w:val="0"/>
          <w:numId w:val="32"/>
        </w:numPr>
      </w:pPr>
      <w:r>
        <w:t>Lies die Bitfolge zuerst wie eine Zahl ohne Vorzeichen.</w:t>
      </w:r>
    </w:p>
    <w:p w14:paraId="734B1137" w14:textId="77777777" w:rsidR="00ED2862" w:rsidRDefault="00ED41C7">
      <w:pPr>
        <w:numPr>
          <w:ilvl w:val="0"/>
          <w:numId w:val="32"/>
        </w:numPr>
      </w:pPr>
      <w:r>
        <w:t>Ziehe 2ⁿ ab.</w:t>
      </w:r>
    </w:p>
    <w:p w14:paraId="21E067AA" w14:textId="77777777" w:rsidR="00ED2862" w:rsidRDefault="00ED41C7">
      <w:r>
        <w:t>Beispiel mit 1111 1011 und 8 Bits:</w:t>
      </w:r>
    </w:p>
    <w:p w14:paraId="38F5A1D3" w14:textId="77777777" w:rsidR="00ED2862" w:rsidRDefault="00ED41C7">
      <w:pPr>
        <w:numPr>
          <w:ilvl w:val="0"/>
          <w:numId w:val="33"/>
        </w:numPr>
      </w:pPr>
      <w:r>
        <w:t>ohne Vorzeichen: 251</w:t>
      </w:r>
    </w:p>
    <w:p w14:paraId="424DF6EA" w14:textId="77777777" w:rsidR="00ED2862" w:rsidRDefault="00ED41C7">
      <w:pPr>
        <w:numPr>
          <w:ilvl w:val="0"/>
          <w:numId w:val="33"/>
        </w:numPr>
      </w:pPr>
      <w:r>
        <w:t>Rechnung: 251 - 256 = -5</w:t>
      </w:r>
    </w:p>
    <w:p w14:paraId="440651FD" w14:textId="7208CC89" w:rsidR="00ED2862" w:rsidRDefault="00ED41C7">
      <w:pPr>
        <w:pStyle w:val="berschrift3"/>
      </w:pPr>
      <w:bookmarkStart w:id="26" w:name="übersicht-mit-4-bits"/>
      <w:bookmarkEnd w:id="25"/>
      <w:r>
        <w:lastRenderedPageBreak/>
        <w:t>Übersicht mit 4 Bits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6"/>
        <w:gridCol w:w="688"/>
        <w:gridCol w:w="966"/>
        <w:gridCol w:w="688"/>
      </w:tblGrid>
      <w:tr w:rsidR="00ED2862" w14:paraId="11E6A47D" w14:textId="77777777" w:rsidTr="00C5362B">
        <w:trPr>
          <w:tblHeader/>
        </w:trPr>
        <w:tc>
          <w:tcPr>
            <w:tcW w:w="0" w:type="auto"/>
          </w:tcPr>
          <w:p w14:paraId="41842EBA" w14:textId="77777777" w:rsidR="00ED2862" w:rsidRDefault="00ED41C7">
            <w:pPr>
              <w:jc w:val="right"/>
            </w:pPr>
            <w:r>
              <w:t>Bitfolge</w:t>
            </w:r>
          </w:p>
        </w:tc>
        <w:tc>
          <w:tcPr>
            <w:tcW w:w="0" w:type="auto"/>
          </w:tcPr>
          <w:p w14:paraId="07016AEB" w14:textId="77777777" w:rsidR="00ED2862" w:rsidRDefault="00ED41C7">
            <w:pPr>
              <w:jc w:val="right"/>
            </w:pPr>
            <w:r>
              <w:t>Wert</w:t>
            </w:r>
          </w:p>
        </w:tc>
        <w:tc>
          <w:tcPr>
            <w:tcW w:w="0" w:type="auto"/>
          </w:tcPr>
          <w:p w14:paraId="5C6F6893" w14:textId="77777777" w:rsidR="00ED2862" w:rsidRDefault="00ED41C7">
            <w:pPr>
              <w:jc w:val="right"/>
            </w:pPr>
            <w:r>
              <w:t>Bitfolge</w:t>
            </w:r>
          </w:p>
        </w:tc>
        <w:tc>
          <w:tcPr>
            <w:tcW w:w="0" w:type="auto"/>
          </w:tcPr>
          <w:p w14:paraId="390BB9E0" w14:textId="77777777" w:rsidR="00ED2862" w:rsidRDefault="00ED41C7">
            <w:pPr>
              <w:jc w:val="right"/>
            </w:pPr>
            <w:r>
              <w:t>Wert</w:t>
            </w:r>
          </w:p>
        </w:tc>
      </w:tr>
      <w:tr w:rsidR="00ED2862" w14:paraId="48AD9197" w14:textId="77777777" w:rsidTr="00C5362B">
        <w:tc>
          <w:tcPr>
            <w:tcW w:w="0" w:type="auto"/>
          </w:tcPr>
          <w:p w14:paraId="58410848" w14:textId="77777777" w:rsidR="00ED2862" w:rsidRDefault="00ED41C7">
            <w:pPr>
              <w:jc w:val="right"/>
            </w:pPr>
            <w:r>
              <w:t>0000</w:t>
            </w:r>
          </w:p>
        </w:tc>
        <w:tc>
          <w:tcPr>
            <w:tcW w:w="0" w:type="auto"/>
          </w:tcPr>
          <w:p w14:paraId="51E786D3" w14:textId="77777777" w:rsidR="00ED2862" w:rsidRDefault="00ED41C7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A2C303C" w14:textId="77777777" w:rsidR="00ED2862" w:rsidRDefault="00ED41C7">
            <w:pPr>
              <w:jc w:val="right"/>
            </w:pPr>
            <w:r>
              <w:t>1000</w:t>
            </w:r>
          </w:p>
        </w:tc>
        <w:tc>
          <w:tcPr>
            <w:tcW w:w="0" w:type="auto"/>
          </w:tcPr>
          <w:p w14:paraId="4C4330A2" w14:textId="77777777" w:rsidR="00ED2862" w:rsidRDefault="00ED41C7">
            <w:pPr>
              <w:jc w:val="right"/>
            </w:pPr>
            <w:r>
              <w:t>-8</w:t>
            </w:r>
          </w:p>
        </w:tc>
      </w:tr>
      <w:tr w:rsidR="00ED2862" w14:paraId="4A6607BF" w14:textId="77777777" w:rsidTr="00C5362B">
        <w:tc>
          <w:tcPr>
            <w:tcW w:w="0" w:type="auto"/>
          </w:tcPr>
          <w:p w14:paraId="45B7266C" w14:textId="77777777" w:rsidR="00ED2862" w:rsidRDefault="00ED41C7">
            <w:pPr>
              <w:jc w:val="right"/>
            </w:pPr>
            <w:r>
              <w:t>0001</w:t>
            </w:r>
          </w:p>
        </w:tc>
        <w:tc>
          <w:tcPr>
            <w:tcW w:w="0" w:type="auto"/>
          </w:tcPr>
          <w:p w14:paraId="1E49CB89" w14:textId="77777777" w:rsidR="00ED2862" w:rsidRDefault="00ED41C7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012197E" w14:textId="77777777" w:rsidR="00ED2862" w:rsidRDefault="00ED41C7">
            <w:pPr>
              <w:jc w:val="right"/>
            </w:pPr>
            <w:r>
              <w:t>1001</w:t>
            </w:r>
          </w:p>
        </w:tc>
        <w:tc>
          <w:tcPr>
            <w:tcW w:w="0" w:type="auto"/>
          </w:tcPr>
          <w:p w14:paraId="2168BEA2" w14:textId="77777777" w:rsidR="00ED2862" w:rsidRDefault="00ED41C7">
            <w:pPr>
              <w:jc w:val="right"/>
            </w:pPr>
            <w:r>
              <w:t>-7</w:t>
            </w:r>
          </w:p>
        </w:tc>
      </w:tr>
      <w:tr w:rsidR="00ED2862" w14:paraId="32ABD2A9" w14:textId="77777777" w:rsidTr="00C5362B">
        <w:tc>
          <w:tcPr>
            <w:tcW w:w="0" w:type="auto"/>
          </w:tcPr>
          <w:p w14:paraId="4743FB62" w14:textId="77777777" w:rsidR="00ED2862" w:rsidRDefault="00ED41C7">
            <w:pPr>
              <w:jc w:val="right"/>
            </w:pPr>
            <w:r>
              <w:t>0010</w:t>
            </w:r>
          </w:p>
        </w:tc>
        <w:tc>
          <w:tcPr>
            <w:tcW w:w="0" w:type="auto"/>
          </w:tcPr>
          <w:p w14:paraId="160FC601" w14:textId="77777777" w:rsidR="00ED2862" w:rsidRDefault="00ED41C7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62BE150" w14:textId="77777777" w:rsidR="00ED2862" w:rsidRDefault="00ED41C7">
            <w:pPr>
              <w:jc w:val="right"/>
            </w:pPr>
            <w:r>
              <w:t>1010</w:t>
            </w:r>
          </w:p>
        </w:tc>
        <w:tc>
          <w:tcPr>
            <w:tcW w:w="0" w:type="auto"/>
          </w:tcPr>
          <w:p w14:paraId="0C6FA8CF" w14:textId="77777777" w:rsidR="00ED2862" w:rsidRDefault="00ED41C7">
            <w:pPr>
              <w:jc w:val="right"/>
            </w:pPr>
            <w:r>
              <w:t>-6</w:t>
            </w:r>
          </w:p>
        </w:tc>
      </w:tr>
      <w:tr w:rsidR="00ED2862" w14:paraId="2A511AB6" w14:textId="77777777" w:rsidTr="00C5362B">
        <w:tc>
          <w:tcPr>
            <w:tcW w:w="0" w:type="auto"/>
          </w:tcPr>
          <w:p w14:paraId="04BD5F7C" w14:textId="77777777" w:rsidR="00ED2862" w:rsidRDefault="00ED41C7">
            <w:pPr>
              <w:jc w:val="right"/>
            </w:pPr>
            <w:r>
              <w:t>0011</w:t>
            </w:r>
          </w:p>
        </w:tc>
        <w:tc>
          <w:tcPr>
            <w:tcW w:w="0" w:type="auto"/>
          </w:tcPr>
          <w:p w14:paraId="7004D376" w14:textId="77777777" w:rsidR="00ED2862" w:rsidRDefault="00ED41C7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43157A6" w14:textId="77777777" w:rsidR="00ED2862" w:rsidRDefault="00ED41C7">
            <w:pPr>
              <w:jc w:val="right"/>
            </w:pPr>
            <w:r>
              <w:t>1011</w:t>
            </w:r>
          </w:p>
        </w:tc>
        <w:tc>
          <w:tcPr>
            <w:tcW w:w="0" w:type="auto"/>
          </w:tcPr>
          <w:p w14:paraId="73FC1F7E" w14:textId="77777777" w:rsidR="00ED2862" w:rsidRDefault="00ED41C7">
            <w:pPr>
              <w:jc w:val="right"/>
            </w:pPr>
            <w:r>
              <w:t>-5</w:t>
            </w:r>
          </w:p>
        </w:tc>
      </w:tr>
      <w:tr w:rsidR="00ED2862" w14:paraId="0C1988E1" w14:textId="77777777" w:rsidTr="00C5362B">
        <w:tc>
          <w:tcPr>
            <w:tcW w:w="0" w:type="auto"/>
          </w:tcPr>
          <w:p w14:paraId="047A8E5D" w14:textId="77777777" w:rsidR="00ED2862" w:rsidRDefault="00ED41C7">
            <w:pPr>
              <w:jc w:val="right"/>
            </w:pPr>
            <w:r>
              <w:t>0100</w:t>
            </w:r>
          </w:p>
        </w:tc>
        <w:tc>
          <w:tcPr>
            <w:tcW w:w="0" w:type="auto"/>
          </w:tcPr>
          <w:p w14:paraId="6CB43BE2" w14:textId="77777777" w:rsidR="00ED2862" w:rsidRDefault="00ED41C7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96A2C7C" w14:textId="77777777" w:rsidR="00ED2862" w:rsidRDefault="00ED41C7">
            <w:pPr>
              <w:jc w:val="right"/>
            </w:pPr>
            <w:r>
              <w:t>1100</w:t>
            </w:r>
          </w:p>
        </w:tc>
        <w:tc>
          <w:tcPr>
            <w:tcW w:w="0" w:type="auto"/>
          </w:tcPr>
          <w:p w14:paraId="593973BA" w14:textId="77777777" w:rsidR="00ED2862" w:rsidRDefault="00ED41C7">
            <w:pPr>
              <w:jc w:val="right"/>
            </w:pPr>
            <w:r>
              <w:t>-4</w:t>
            </w:r>
          </w:p>
        </w:tc>
      </w:tr>
      <w:tr w:rsidR="00ED2862" w14:paraId="30C67AA4" w14:textId="77777777" w:rsidTr="00C5362B">
        <w:tc>
          <w:tcPr>
            <w:tcW w:w="0" w:type="auto"/>
          </w:tcPr>
          <w:p w14:paraId="4AA4DF34" w14:textId="77777777" w:rsidR="00ED2862" w:rsidRDefault="00ED41C7">
            <w:pPr>
              <w:jc w:val="right"/>
            </w:pPr>
            <w:r>
              <w:t>0101</w:t>
            </w:r>
          </w:p>
        </w:tc>
        <w:tc>
          <w:tcPr>
            <w:tcW w:w="0" w:type="auto"/>
          </w:tcPr>
          <w:p w14:paraId="3213A1F6" w14:textId="77777777" w:rsidR="00ED2862" w:rsidRDefault="00ED41C7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6392C90" w14:textId="77777777" w:rsidR="00ED2862" w:rsidRDefault="00ED41C7">
            <w:pPr>
              <w:jc w:val="right"/>
            </w:pPr>
            <w:r>
              <w:t>1101</w:t>
            </w:r>
          </w:p>
        </w:tc>
        <w:tc>
          <w:tcPr>
            <w:tcW w:w="0" w:type="auto"/>
          </w:tcPr>
          <w:p w14:paraId="4A6F741E" w14:textId="77777777" w:rsidR="00ED2862" w:rsidRDefault="00ED41C7">
            <w:pPr>
              <w:jc w:val="right"/>
            </w:pPr>
            <w:r>
              <w:t>-3</w:t>
            </w:r>
          </w:p>
        </w:tc>
      </w:tr>
      <w:tr w:rsidR="00ED2862" w14:paraId="22FEEA99" w14:textId="77777777" w:rsidTr="00C5362B">
        <w:tc>
          <w:tcPr>
            <w:tcW w:w="0" w:type="auto"/>
          </w:tcPr>
          <w:p w14:paraId="495BB3F4" w14:textId="77777777" w:rsidR="00ED2862" w:rsidRDefault="00ED41C7">
            <w:pPr>
              <w:jc w:val="right"/>
            </w:pPr>
            <w:r>
              <w:t>0110</w:t>
            </w:r>
          </w:p>
        </w:tc>
        <w:tc>
          <w:tcPr>
            <w:tcW w:w="0" w:type="auto"/>
          </w:tcPr>
          <w:p w14:paraId="5E137154" w14:textId="77777777" w:rsidR="00ED2862" w:rsidRDefault="00ED41C7">
            <w:pPr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2AEF8D9E" w14:textId="77777777" w:rsidR="00ED2862" w:rsidRDefault="00ED41C7">
            <w:pPr>
              <w:jc w:val="right"/>
            </w:pPr>
            <w:r>
              <w:t>1110</w:t>
            </w:r>
          </w:p>
        </w:tc>
        <w:tc>
          <w:tcPr>
            <w:tcW w:w="0" w:type="auto"/>
          </w:tcPr>
          <w:p w14:paraId="4318A1AB" w14:textId="77777777" w:rsidR="00ED2862" w:rsidRDefault="00ED41C7">
            <w:pPr>
              <w:jc w:val="right"/>
            </w:pPr>
            <w:r>
              <w:t>-2</w:t>
            </w:r>
          </w:p>
        </w:tc>
      </w:tr>
      <w:tr w:rsidR="00ED2862" w14:paraId="280E1F30" w14:textId="77777777" w:rsidTr="00C5362B">
        <w:tc>
          <w:tcPr>
            <w:tcW w:w="0" w:type="auto"/>
          </w:tcPr>
          <w:p w14:paraId="287AC261" w14:textId="77777777" w:rsidR="00ED2862" w:rsidRDefault="00ED41C7">
            <w:pPr>
              <w:jc w:val="right"/>
            </w:pPr>
            <w:r>
              <w:t>0111</w:t>
            </w:r>
          </w:p>
        </w:tc>
        <w:tc>
          <w:tcPr>
            <w:tcW w:w="0" w:type="auto"/>
          </w:tcPr>
          <w:p w14:paraId="087FD211" w14:textId="77777777" w:rsidR="00ED2862" w:rsidRDefault="00ED41C7">
            <w:pPr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2AAA8CF3" w14:textId="77777777" w:rsidR="00ED2862" w:rsidRDefault="00ED41C7">
            <w:pPr>
              <w:jc w:val="right"/>
            </w:pPr>
            <w:r>
              <w:t>1111</w:t>
            </w:r>
          </w:p>
        </w:tc>
        <w:tc>
          <w:tcPr>
            <w:tcW w:w="0" w:type="auto"/>
          </w:tcPr>
          <w:p w14:paraId="6BEE17A6" w14:textId="77777777" w:rsidR="00ED2862" w:rsidRDefault="00ED41C7">
            <w:pPr>
              <w:jc w:val="right"/>
            </w:pPr>
            <w:r>
              <w:t>-1</w:t>
            </w:r>
          </w:p>
        </w:tc>
      </w:tr>
    </w:tbl>
    <w:p w14:paraId="40CF2CDC" w14:textId="77777777" w:rsidR="00ED2862" w:rsidRDefault="00ED41C7">
      <w:r>
        <w:rPr>
          <w:b/>
          <w:bCs/>
        </w:rPr>
        <w:t>Merke:</w:t>
      </w:r>
      <w:r>
        <w:t xml:space="preserve"> Im Zweierkomplement gibt es nur eine Darstellung für 0. Das vereinfacht Rechnungen im Prozessor.</w:t>
      </w:r>
    </w:p>
    <w:p w14:paraId="66F8C524" w14:textId="77777777" w:rsidR="00ED2862" w:rsidRDefault="00ED41C7">
      <w:pPr>
        <w:pStyle w:val="berschrift2"/>
      </w:pPr>
      <w:bookmarkStart w:id="27" w:name="gleitkommazahlen"/>
      <w:bookmarkEnd w:id="14"/>
      <w:bookmarkEnd w:id="26"/>
      <w:r>
        <w:t>5. Gleitkommazahlen</w:t>
      </w:r>
    </w:p>
    <w:p w14:paraId="70AFF262" w14:textId="76182536" w:rsidR="00ED2862" w:rsidRDefault="00ED41C7">
      <w:r>
        <w:t>Ganze Zahlen besitzen keine Nachkommastellen. Für Werte wie -2</w:t>
      </w:r>
      <w:r w:rsidR="00C5362B">
        <w:t>.</w:t>
      </w:r>
      <w:r>
        <w:t>3, 0</w:t>
      </w:r>
      <w:r w:rsidR="00C5362B">
        <w:t>.</w:t>
      </w:r>
      <w:r>
        <w:t>0005 oder 5</w:t>
      </w:r>
      <w:r w:rsidR="00C5362B">
        <w:t>.</w:t>
      </w:r>
      <w:r>
        <w:t xml:space="preserve">25 werden häufig </w:t>
      </w:r>
      <w:r>
        <w:rPr>
          <w:b/>
          <w:bCs/>
        </w:rPr>
        <w:t>Gleitkommazahlen</w:t>
      </w:r>
      <w:r>
        <w:t xml:space="preserve"> verwendet.</w:t>
      </w:r>
    </w:p>
    <w:p w14:paraId="28F2808E" w14:textId="77777777" w:rsidR="00ED2862" w:rsidRDefault="00ED41C7">
      <w:pPr>
        <w:pStyle w:val="berschrift3"/>
      </w:pPr>
      <w:bookmarkStart w:id="28" w:name="die-grundidee"/>
      <w:r>
        <w:t>5.1 Die Grundidee</w:t>
      </w:r>
    </w:p>
    <w:p w14:paraId="7A3A913D" w14:textId="77777777" w:rsidR="00ED2862" w:rsidRDefault="00ED41C7">
      <w:r>
        <w:t>Aus dem Dezimalsystem kennst du die wissenschaftliche Schreibweise:</w:t>
      </w:r>
    </w:p>
    <w:p w14:paraId="33E2C034" w14:textId="3701FA97" w:rsidR="00ED2862" w:rsidRDefault="00ED41C7">
      <w:r>
        <w:t>5 600 = 5</w:t>
      </w:r>
      <w:r w:rsidR="00C5362B">
        <w:t>.</w:t>
      </w:r>
      <w:r>
        <w:t>6 x 10³</w:t>
      </w:r>
    </w:p>
    <w:p w14:paraId="1CF46C3A" w14:textId="77777777" w:rsidR="00ED2862" w:rsidRDefault="00ED41C7">
      <w:r>
        <w:t>Gleitkommazahlen arbeiten ähnlich. Der Computer verwendet aber die Basis 2.</w:t>
      </w:r>
    </w:p>
    <w:p w14:paraId="67E89EAC" w14:textId="77777777" w:rsidR="00ED2862" w:rsidRDefault="00ED41C7">
      <w:r>
        <w:t>Beispiel:</w:t>
      </w:r>
    </w:p>
    <w:p w14:paraId="621C0FC3" w14:textId="516E27E1" w:rsidR="00ED2862" w:rsidRDefault="00ED41C7">
      <w:r>
        <w:t>5</w:t>
      </w:r>
      <w:r w:rsidR="00C5362B">
        <w:t>.</w:t>
      </w:r>
      <w:r>
        <w:t>25₁₀ = 101</w:t>
      </w:r>
      <w:r w:rsidR="00C5362B">
        <w:t>.</w:t>
      </w:r>
      <w:r>
        <w:t>01₂ = 1</w:t>
      </w:r>
      <w:r w:rsidR="00C5362B">
        <w:t>.</w:t>
      </w:r>
      <w:r>
        <w:t>0101₂ x 2²</w:t>
      </w:r>
    </w:p>
    <w:p w14:paraId="69959F87" w14:textId="77777777" w:rsidR="00ED2862" w:rsidRDefault="00ED41C7">
      <w:r>
        <w:t xml:space="preserve">Der Exponent verschiebt das Komma. Darum heisst die Darstellung </w:t>
      </w:r>
      <w:r>
        <w:rPr>
          <w:b/>
          <w:bCs/>
        </w:rPr>
        <w:t>Gleitkomma</w:t>
      </w:r>
      <w:r>
        <w:t>.</w:t>
      </w:r>
    </w:p>
    <w:p w14:paraId="2C15E944" w14:textId="77777777" w:rsidR="00ED2862" w:rsidRDefault="00ED41C7">
      <w:pPr>
        <w:pStyle w:val="berschrift3"/>
      </w:pPr>
      <w:bookmarkStart w:id="29" w:name="aufbau-einer-32-bit-gleitkommazahl"/>
      <w:bookmarkEnd w:id="28"/>
      <w:r>
        <w:t>5.2 Aufbau einer 32-Bit-Gleitkommazahl</w:t>
      </w:r>
    </w:p>
    <w:p w14:paraId="5FA2ACC5" w14:textId="77777777" w:rsidR="00ED2862" w:rsidRDefault="00ED41C7">
      <w:r>
        <w:t>Der Standard IEEE 754 teilt eine 32-Bit-Gleitkommazahl in drei Bereiche auf: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3"/>
        <w:gridCol w:w="1134"/>
        <w:gridCol w:w="6514"/>
      </w:tblGrid>
      <w:tr w:rsidR="00ED2862" w14:paraId="72676B86" w14:textId="77777777" w:rsidTr="00C5362B">
        <w:trPr>
          <w:tblHeader/>
        </w:trPr>
        <w:tc>
          <w:tcPr>
            <w:tcW w:w="1413" w:type="dxa"/>
          </w:tcPr>
          <w:p w14:paraId="7ECADDF3" w14:textId="77777777" w:rsidR="00ED2862" w:rsidRDefault="00ED41C7">
            <w:r>
              <w:t>Bereich</w:t>
            </w:r>
          </w:p>
        </w:tc>
        <w:tc>
          <w:tcPr>
            <w:tcW w:w="1134" w:type="dxa"/>
          </w:tcPr>
          <w:p w14:paraId="47B1B20E" w14:textId="77777777" w:rsidR="00ED2862" w:rsidRDefault="00ED41C7">
            <w:pPr>
              <w:jc w:val="right"/>
            </w:pPr>
            <w:r>
              <w:t>Anzahl Bits</w:t>
            </w:r>
          </w:p>
        </w:tc>
        <w:tc>
          <w:tcPr>
            <w:tcW w:w="6514" w:type="dxa"/>
          </w:tcPr>
          <w:p w14:paraId="0708A9D1" w14:textId="77777777" w:rsidR="00ED2862" w:rsidRDefault="00ED41C7">
            <w:r>
              <w:t>Aufgabe</w:t>
            </w:r>
          </w:p>
        </w:tc>
      </w:tr>
      <w:tr w:rsidR="00ED2862" w14:paraId="1CA4A637" w14:textId="77777777" w:rsidTr="00C5362B">
        <w:tc>
          <w:tcPr>
            <w:tcW w:w="1413" w:type="dxa"/>
          </w:tcPr>
          <w:p w14:paraId="0494E127" w14:textId="77777777" w:rsidR="00ED2862" w:rsidRDefault="00ED41C7">
            <w:r>
              <w:t>Vorzeichen</w:t>
            </w:r>
          </w:p>
        </w:tc>
        <w:tc>
          <w:tcPr>
            <w:tcW w:w="1134" w:type="dxa"/>
          </w:tcPr>
          <w:p w14:paraId="5E8E572E" w14:textId="77777777" w:rsidR="00ED2862" w:rsidRDefault="00ED41C7">
            <w:pPr>
              <w:jc w:val="right"/>
            </w:pPr>
            <w:r>
              <w:t>1</w:t>
            </w:r>
          </w:p>
        </w:tc>
        <w:tc>
          <w:tcPr>
            <w:tcW w:w="6514" w:type="dxa"/>
          </w:tcPr>
          <w:p w14:paraId="15B35A87" w14:textId="77777777" w:rsidR="00ED2862" w:rsidRDefault="00ED41C7">
            <w:r>
              <w:t>0 bedeutet positiv, 1 bedeutet negativ</w:t>
            </w:r>
          </w:p>
        </w:tc>
      </w:tr>
      <w:tr w:rsidR="00ED2862" w14:paraId="0233AE46" w14:textId="77777777" w:rsidTr="00C5362B">
        <w:tc>
          <w:tcPr>
            <w:tcW w:w="1413" w:type="dxa"/>
          </w:tcPr>
          <w:p w14:paraId="73895628" w14:textId="77777777" w:rsidR="00ED2862" w:rsidRDefault="00ED41C7">
            <w:r>
              <w:t>Exponent</w:t>
            </w:r>
          </w:p>
        </w:tc>
        <w:tc>
          <w:tcPr>
            <w:tcW w:w="1134" w:type="dxa"/>
          </w:tcPr>
          <w:p w14:paraId="76BB35FD" w14:textId="77777777" w:rsidR="00ED2862" w:rsidRDefault="00ED41C7">
            <w:pPr>
              <w:jc w:val="right"/>
            </w:pPr>
            <w:r>
              <w:t>8</w:t>
            </w:r>
          </w:p>
        </w:tc>
        <w:tc>
          <w:tcPr>
            <w:tcW w:w="6514" w:type="dxa"/>
          </w:tcPr>
          <w:p w14:paraId="071315B0" w14:textId="77777777" w:rsidR="00ED2862" w:rsidRDefault="00ED41C7">
            <w:r>
              <w:t>Bestimmt die Grösse der Zahl und die Position des Kommas</w:t>
            </w:r>
          </w:p>
        </w:tc>
      </w:tr>
      <w:tr w:rsidR="00ED2862" w14:paraId="504EBB47" w14:textId="77777777" w:rsidTr="00C5362B">
        <w:tc>
          <w:tcPr>
            <w:tcW w:w="1413" w:type="dxa"/>
          </w:tcPr>
          <w:p w14:paraId="13B162CA" w14:textId="77777777" w:rsidR="00ED2862" w:rsidRDefault="00ED41C7">
            <w:r>
              <w:t>Mantisse</w:t>
            </w:r>
          </w:p>
        </w:tc>
        <w:tc>
          <w:tcPr>
            <w:tcW w:w="1134" w:type="dxa"/>
          </w:tcPr>
          <w:p w14:paraId="17278B12" w14:textId="77777777" w:rsidR="00ED2862" w:rsidRDefault="00ED41C7">
            <w:pPr>
              <w:jc w:val="right"/>
            </w:pPr>
            <w:r>
              <w:t>23</w:t>
            </w:r>
          </w:p>
        </w:tc>
        <w:tc>
          <w:tcPr>
            <w:tcW w:w="6514" w:type="dxa"/>
          </w:tcPr>
          <w:p w14:paraId="630EF80B" w14:textId="77777777" w:rsidR="00ED2862" w:rsidRDefault="00ED41C7">
            <w:r>
              <w:t>Speichert die wichtigen Ziffern der Zahl</w:t>
            </w:r>
          </w:p>
        </w:tc>
      </w:tr>
    </w:tbl>
    <w:p w14:paraId="7773613D" w14:textId="77777777" w:rsidR="00ED2862" w:rsidRDefault="00ED41C7">
      <w:r>
        <w:t>Die Aufteilung sieht so aus:</w:t>
      </w:r>
    </w:p>
    <w:p w14:paraId="2066682F" w14:textId="3D237F44" w:rsidR="00ED2862" w:rsidRDefault="00ED41C7">
      <w:pPr>
        <w:pStyle w:val="SourceCode"/>
      </w:pPr>
      <w:r>
        <w:t>0 | 10000001 | 01010000000000000000000</w:t>
      </w:r>
      <w:r>
        <w:br/>
        <w:t xml:space="preserve">^  ^          </w:t>
      </w:r>
      <w:r w:rsidR="00C5362B">
        <w:t xml:space="preserve">      </w:t>
      </w:r>
      <w:r>
        <w:t>^</w:t>
      </w:r>
      <w:r>
        <w:br/>
        <w:t xml:space="preserve">|   </w:t>
      </w:r>
      <w:r w:rsidR="00C5362B">
        <w:t xml:space="preserve"> </w:t>
      </w:r>
      <w:r>
        <w:t xml:space="preserve">|       </w:t>
      </w:r>
      <w:r w:rsidR="00C5362B">
        <w:t xml:space="preserve">  </w:t>
      </w:r>
      <w:r>
        <w:t xml:space="preserve">  Mantisse</w:t>
      </w:r>
      <w:r>
        <w:br/>
        <w:t>|   Exponent</w:t>
      </w:r>
      <w:r>
        <w:br/>
        <w:t>Vorzeichen</w:t>
      </w:r>
    </w:p>
    <w:p w14:paraId="13B792D7" w14:textId="1B1E3D82" w:rsidR="00ED2862" w:rsidRDefault="00ED41C7">
      <w:r>
        <w:t>Diese Bitfolge stellt 5</w:t>
      </w:r>
      <w:r w:rsidR="00656ABA">
        <w:t>.</w:t>
      </w:r>
      <w:r>
        <w:t>25 dar.</w:t>
      </w:r>
    </w:p>
    <w:p w14:paraId="04890BB0" w14:textId="40C4E0A9" w:rsidR="00ED2862" w:rsidRDefault="00ED41C7">
      <w:pPr>
        <w:pStyle w:val="berschrift3"/>
      </w:pPr>
      <w:bookmarkStart w:id="30" w:name="warum-wird-der-exponent-verschoben"/>
      <w:bookmarkEnd w:id="29"/>
      <w:r>
        <w:t>Warum wird der Exponent verschoben?</w:t>
      </w:r>
    </w:p>
    <w:p w14:paraId="189220A7" w14:textId="77777777" w:rsidR="00ED2862" w:rsidRDefault="00ED41C7">
      <w:r>
        <w:t>Auch ein Exponent kann negativ sein. Ein negativer Exponent wird für kleine Zahlen benötigt.</w:t>
      </w:r>
    </w:p>
    <w:p w14:paraId="38FB659C" w14:textId="77777777" w:rsidR="00ED2862" w:rsidRDefault="00ED41C7">
      <w:r>
        <w:t xml:space="preserve">Bei einer 32-Bit-Gleitkommazahl wird der Exponent deshalb mit einer Verschiebung von 127 gespeichert. Diese Art der Codierung heisst </w:t>
      </w:r>
      <w:r>
        <w:rPr>
          <w:b/>
          <w:bCs/>
        </w:rPr>
        <w:t>Exzesscodierung</w:t>
      </w:r>
      <w:r>
        <w:t xml:space="preserve"> oder </w:t>
      </w:r>
      <w:r>
        <w:rPr>
          <w:b/>
          <w:bCs/>
        </w:rPr>
        <w:t>Bias-Codierung</w:t>
      </w:r>
      <w:r>
        <w:t>.</w:t>
      </w:r>
    </w:p>
    <w:p w14:paraId="1F75DB54" w14:textId="77777777" w:rsidR="00ED2862" w:rsidRDefault="00ED41C7">
      <w:r>
        <w:rPr>
          <w:b/>
          <w:bCs/>
        </w:rPr>
        <w:t>Gespeicherter Exponent = tatsächlicher Exponent + 127</w:t>
      </w:r>
    </w:p>
    <w:p w14:paraId="076BEE33" w14:textId="6BB73E58" w:rsidR="00ED2862" w:rsidRDefault="00ED41C7">
      <w:r>
        <w:t>Beim Beispiel 5</w:t>
      </w:r>
      <w:r w:rsidR="00C5362B">
        <w:t>.</w:t>
      </w:r>
      <w:r>
        <w:t>25 = 1</w:t>
      </w:r>
      <w:r w:rsidR="00C5362B">
        <w:t>.</w:t>
      </w:r>
      <w:r>
        <w:t>0101₂ x 2² gilt:</w:t>
      </w:r>
    </w:p>
    <w:p w14:paraId="529DD558" w14:textId="77777777" w:rsidR="00ED2862" w:rsidRDefault="00ED41C7">
      <w:pPr>
        <w:numPr>
          <w:ilvl w:val="0"/>
          <w:numId w:val="34"/>
        </w:numPr>
      </w:pPr>
      <w:r>
        <w:lastRenderedPageBreak/>
        <w:t>tatsächlicher Exponent: 2</w:t>
      </w:r>
    </w:p>
    <w:p w14:paraId="0C0E815D" w14:textId="77777777" w:rsidR="00ED2862" w:rsidRDefault="00ED41C7">
      <w:pPr>
        <w:numPr>
          <w:ilvl w:val="0"/>
          <w:numId w:val="34"/>
        </w:numPr>
      </w:pPr>
      <w:r>
        <w:t>gespeicherter Exponent: 2 + 127 = 129</w:t>
      </w:r>
    </w:p>
    <w:p w14:paraId="238591F2" w14:textId="77777777" w:rsidR="00ED2862" w:rsidRDefault="00ED41C7">
      <w:pPr>
        <w:numPr>
          <w:ilvl w:val="0"/>
          <w:numId w:val="34"/>
        </w:numPr>
      </w:pPr>
      <w:r>
        <w:t>129₁₀ = 1000 0001₂</w:t>
      </w:r>
    </w:p>
    <w:p w14:paraId="563CBD7D" w14:textId="77777777" w:rsidR="00ED2862" w:rsidRDefault="00ED41C7">
      <w:r>
        <w:t>Die führende 1 der normalisierten Mantisse wird nicht gespeichert. Sie ist bei normalen Zahlen bereits bekannt. Gespeichert wird deshalb nur 0101 und danach folgen Nullen.</w:t>
      </w:r>
    </w:p>
    <w:p w14:paraId="733E56AC" w14:textId="77777777" w:rsidR="00ED2862" w:rsidRDefault="00ED41C7">
      <w:r>
        <w:t>Die vollständige Codierung lautet:</w:t>
      </w:r>
    </w:p>
    <w:p w14:paraId="399004C3" w14:textId="77777777" w:rsidR="00ED2862" w:rsidRDefault="00ED41C7">
      <w:r>
        <w:t>0 10000001 01010000000000000000000</w:t>
      </w:r>
    </w:p>
    <w:p w14:paraId="6513857A" w14:textId="77777777" w:rsidR="00ED2862" w:rsidRDefault="00ED41C7">
      <w:r>
        <w:t>In Hexadezimalform lautet sie:</w:t>
      </w:r>
    </w:p>
    <w:p w14:paraId="38F494F4" w14:textId="77777777" w:rsidR="00ED2862" w:rsidRDefault="00ED41C7">
      <w:r>
        <w:t>40:A8:00:00</w:t>
      </w:r>
    </w:p>
    <w:p w14:paraId="396757CA" w14:textId="64F9F489" w:rsidR="001B3B22" w:rsidRDefault="001B3B22">
      <w:r>
        <w:t>Bsp.: 1.0101</w:t>
      </w:r>
      <w:r>
        <w:rPr>
          <w:vertAlign w:val="subscript"/>
        </w:rPr>
        <w:t>2</w:t>
      </w:r>
      <w:r>
        <w:t xml:space="preserve"> * 2</w:t>
      </w:r>
      <w:r>
        <w:rPr>
          <w:vertAlign w:val="superscript"/>
        </w:rPr>
        <w:t>2</w:t>
      </w:r>
      <w:r>
        <w:t xml:space="preserve"> «Normalisiert» bedeutet: Das Binärkomma wird so verschoben, dass genau eine von 0 verschiedene Ziffer vor dem Komma steht. Da es im Binärsystem nur 0 und 1 gibt, ist es eine 1. Diese kann gespart werden.</w:t>
      </w:r>
    </w:p>
    <w:p w14:paraId="4CEBAB58" w14:textId="77777777" w:rsidR="001B3B22" w:rsidRPr="001B3B22" w:rsidRDefault="001B3B22"/>
    <w:p w14:paraId="1A03233E" w14:textId="77777777" w:rsidR="00ED2862" w:rsidRDefault="00ED41C7">
      <w:r>
        <w:rPr>
          <w:b/>
          <w:bCs/>
        </w:rPr>
        <w:t>Für diese Doppellektion genügt es, die drei Bereiche und ihre Aufgaben zu verstehen. Du musst die vollständige IEEE-754-Codierung nicht auswendig berechnen.</w:t>
      </w:r>
    </w:p>
    <w:p w14:paraId="056BC9C2" w14:textId="789F6090" w:rsidR="00ED2862" w:rsidRDefault="00ED41C7">
      <w:pPr>
        <w:pStyle w:val="berschrift3"/>
      </w:pPr>
      <w:bookmarkStart w:id="31" w:name="warum-entstehen-rundungsfehler"/>
      <w:bookmarkEnd w:id="30"/>
      <w:r>
        <w:t>Warum entstehen Rundungsfehler?</w:t>
      </w:r>
    </w:p>
    <w:p w14:paraId="1327CEDA" w14:textId="77777777" w:rsidR="00ED2862" w:rsidRDefault="00ED41C7">
      <w:r>
        <w:t>Mit 32 Bits sind nur endlich viele Bitfolgen möglich. Es gibt aber unendlich viele Zahlen.</w:t>
      </w:r>
    </w:p>
    <w:p w14:paraId="79373D96" w14:textId="0A550A65" w:rsidR="00ED2862" w:rsidRDefault="00ED41C7">
      <w:r>
        <w:t>Darum kann ein Computer nicht jede Zahl genau speichern. Er speichert dann die nächstmögliche Zahl.</w:t>
      </w:r>
      <w:r w:rsidR="001B3B22">
        <w:t xml:space="preserve"> Mit endlich vielen Binärstellen kann nicht jede Dezimalzahl exakt dargestellt werden.</w:t>
      </w:r>
    </w:p>
    <w:p w14:paraId="57428CC4" w14:textId="003B9350" w:rsidR="00ED2862" w:rsidRDefault="00ED41C7">
      <w:r>
        <w:t>Die Dezimalzahl 0</w:t>
      </w:r>
      <w:r w:rsidR="00C5362B">
        <w:t>.</w:t>
      </w:r>
      <w:r>
        <w:t xml:space="preserve">1 hat im Binärsystem unendlich viele Stellen. </w:t>
      </w:r>
      <w:r w:rsidR="001B3B22">
        <w:t xml:space="preserve">Beachte, 10 ist keine Zweierpotenz, daher gibt es unendlich viele Stellen. </w:t>
      </w:r>
      <w:r>
        <w:t>Das ist ähnlich wie bei 1 : 3 = 0</w:t>
      </w:r>
      <w:r w:rsidR="00C5362B">
        <w:t>.</w:t>
      </w:r>
      <w:r>
        <w:t>3333... im Dezimalsystem.</w:t>
      </w:r>
    </w:p>
    <w:p w14:paraId="76E55F84" w14:textId="77777777" w:rsidR="001B3B22" w:rsidRDefault="001B3B22"/>
    <w:p w14:paraId="2F1F1CFC" w14:textId="77777777" w:rsidR="00ED2862" w:rsidRDefault="00ED41C7">
      <w:r>
        <w:t>Darum kann in Python Folgendes erscheinen:</w:t>
      </w:r>
    </w:p>
    <w:p w14:paraId="57A7CAF5" w14:textId="77777777" w:rsidR="00ED2862" w:rsidRDefault="00ED41C7">
      <w:pPr>
        <w:pStyle w:val="SourceCode"/>
        <w:rPr>
          <w:rStyle w:val="NormalTok"/>
          <w:lang w:val="en-US"/>
        </w:rPr>
      </w:pPr>
      <w:r w:rsidRPr="00A2595E">
        <w:rPr>
          <w:rStyle w:val="ImportTok"/>
          <w:lang w:val="en-US"/>
        </w:rPr>
        <w:t>import</w:t>
      </w:r>
      <w:r w:rsidRPr="00A2595E">
        <w:rPr>
          <w:rStyle w:val="NormalTok"/>
          <w:lang w:val="en-US"/>
        </w:rPr>
        <w:t xml:space="preserve"> math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result </w:t>
      </w:r>
      <w:r w:rsidRPr="00A2595E">
        <w:rPr>
          <w:rStyle w:val="OperatorTok"/>
          <w:lang w:val="en-US"/>
        </w:rPr>
        <w:t>=</w:t>
      </w:r>
      <w:r w:rsidRPr="00A2595E">
        <w:rPr>
          <w:rStyle w:val="NormalTok"/>
          <w:lang w:val="en-US"/>
        </w:rPr>
        <w:t xml:space="preserve"> </w:t>
      </w:r>
      <w:r w:rsidRPr="00A2595E">
        <w:rPr>
          <w:rStyle w:val="FloatTok"/>
          <w:lang w:val="en-US"/>
        </w:rPr>
        <w:t>0.1</w:t>
      </w:r>
      <w:r w:rsidRPr="00A2595E">
        <w:rPr>
          <w:rStyle w:val="NormalTok"/>
          <w:lang w:val="en-US"/>
        </w:rPr>
        <w:t xml:space="preserve"> </w:t>
      </w:r>
      <w:r w:rsidRPr="00A2595E">
        <w:rPr>
          <w:rStyle w:val="OperatorTok"/>
          <w:lang w:val="en-US"/>
        </w:rPr>
        <w:t>+</w:t>
      </w:r>
      <w:r w:rsidRPr="00A2595E">
        <w:rPr>
          <w:rStyle w:val="NormalTok"/>
          <w:lang w:val="en-US"/>
        </w:rPr>
        <w:t xml:space="preserve"> </w:t>
      </w:r>
      <w:r w:rsidRPr="00A2595E">
        <w:rPr>
          <w:rStyle w:val="FloatTok"/>
          <w:lang w:val="en-US"/>
        </w:rPr>
        <w:t>0.2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BuiltInTok"/>
          <w:lang w:val="en-US"/>
        </w:rPr>
        <w:t>print</w:t>
      </w:r>
      <w:r w:rsidRPr="00A2595E">
        <w:rPr>
          <w:rStyle w:val="NormalTok"/>
          <w:lang w:val="en-US"/>
        </w:rPr>
        <w:t>(result)</w:t>
      </w:r>
      <w:r w:rsidRPr="00A2595E">
        <w:rPr>
          <w:lang w:val="en-US"/>
        </w:rPr>
        <w:br/>
      </w:r>
      <w:r w:rsidRPr="00A2595E">
        <w:rPr>
          <w:rStyle w:val="BuiltInTok"/>
          <w:lang w:val="en-US"/>
        </w:rPr>
        <w:t>print</w:t>
      </w:r>
      <w:r w:rsidRPr="00A2595E">
        <w:rPr>
          <w:rStyle w:val="NormalTok"/>
          <w:lang w:val="en-US"/>
        </w:rPr>
        <w:t xml:space="preserve">(result </w:t>
      </w:r>
      <w:r w:rsidRPr="00A2595E">
        <w:rPr>
          <w:rStyle w:val="OperatorTok"/>
          <w:lang w:val="en-US"/>
        </w:rPr>
        <w:t>==</w:t>
      </w:r>
      <w:r w:rsidRPr="00A2595E">
        <w:rPr>
          <w:rStyle w:val="NormalTok"/>
          <w:lang w:val="en-US"/>
        </w:rPr>
        <w:t xml:space="preserve"> </w:t>
      </w:r>
      <w:r w:rsidRPr="00A2595E">
        <w:rPr>
          <w:rStyle w:val="FloatTok"/>
          <w:lang w:val="en-US"/>
        </w:rPr>
        <w:t>0.3</w:t>
      </w:r>
      <w:r w:rsidRPr="00A2595E">
        <w:rPr>
          <w:rStyle w:val="NormalTok"/>
          <w:lang w:val="en-US"/>
        </w:rPr>
        <w:t>)</w:t>
      </w:r>
      <w:r w:rsidRPr="00A2595E">
        <w:rPr>
          <w:lang w:val="en-US"/>
        </w:rPr>
        <w:br/>
      </w:r>
      <w:r w:rsidRPr="00A2595E">
        <w:rPr>
          <w:rStyle w:val="BuiltInTok"/>
          <w:lang w:val="en-US"/>
        </w:rPr>
        <w:t>print</w:t>
      </w:r>
      <w:r w:rsidRPr="00A2595E">
        <w:rPr>
          <w:rStyle w:val="NormalTok"/>
          <w:lang w:val="en-US"/>
        </w:rPr>
        <w:t xml:space="preserve">(math.isclose(result, </w:t>
      </w:r>
      <w:r w:rsidRPr="00A2595E">
        <w:rPr>
          <w:rStyle w:val="FloatTok"/>
          <w:lang w:val="en-US"/>
        </w:rPr>
        <w:t>0.3</w:t>
      </w:r>
      <w:r w:rsidRPr="00A2595E">
        <w:rPr>
          <w:rStyle w:val="NormalTok"/>
          <w:lang w:val="en-US"/>
        </w:rPr>
        <w:t>))</w:t>
      </w:r>
    </w:p>
    <w:p w14:paraId="635C7879" w14:textId="77777777" w:rsidR="00C5362B" w:rsidRPr="00A2595E" w:rsidRDefault="00C5362B">
      <w:pPr>
        <w:pStyle w:val="SourceCode"/>
        <w:rPr>
          <w:lang w:val="en-US"/>
        </w:rPr>
      </w:pPr>
    </w:p>
    <w:p w14:paraId="5B2209EB" w14:textId="77777777" w:rsidR="00ED2862" w:rsidRDefault="00ED41C7">
      <w:r>
        <w:t>Python zeigt normalerweise:</w:t>
      </w:r>
    </w:p>
    <w:p w14:paraId="43E3724F" w14:textId="77777777" w:rsidR="00ED2862" w:rsidRDefault="00ED41C7">
      <w:pPr>
        <w:pStyle w:val="SourceCode"/>
      </w:pPr>
      <w:r>
        <w:t>0.30000000000000004</w:t>
      </w:r>
      <w:r>
        <w:br/>
        <w:t>False</w:t>
      </w:r>
      <w:r>
        <w:br/>
        <w:t>True</w:t>
      </w:r>
    </w:p>
    <w:p w14:paraId="61E3281F" w14:textId="77777777" w:rsidR="00C5362B" w:rsidRDefault="00C5362B">
      <w:pPr>
        <w:pStyle w:val="SourceCode"/>
      </w:pPr>
    </w:p>
    <w:p w14:paraId="07A516CC" w14:textId="77777777" w:rsidR="00ED2862" w:rsidRDefault="00ED41C7">
      <w:r>
        <w:t>result == 0.3 verlangt völlige Gleichheit. Wegen der kleinen Rundungsabweichung ist das Ergebnis False.</w:t>
      </w:r>
    </w:p>
    <w:p w14:paraId="725334AA" w14:textId="77777777" w:rsidR="00C5362B" w:rsidRDefault="00C5362B"/>
    <w:p w14:paraId="63683845" w14:textId="77777777" w:rsidR="00ED2862" w:rsidRDefault="00ED41C7">
      <w:r>
        <w:t>math.isclose(result, 0.3) prüft, ob die Werte genügend nahe beieinanderliegen. Deshalb ist das Ergebnis True.</w:t>
      </w:r>
    </w:p>
    <w:p w14:paraId="29CB4446" w14:textId="77777777" w:rsidR="00C5362B" w:rsidRDefault="00C5362B"/>
    <w:p w14:paraId="304396B2" w14:textId="77777777" w:rsidR="00ED2862" w:rsidRDefault="00ED41C7">
      <w:r>
        <w:rPr>
          <w:b/>
          <w:bCs/>
        </w:rPr>
        <w:t>Merke:</w:t>
      </w:r>
      <w:r>
        <w:t xml:space="preserve"> Kleine Abweichungen bei Gleitkommazahlen sind normal. Vergleiche berechnete Gleitkommazahlen nicht immer mit ==.</w:t>
      </w:r>
    </w:p>
    <w:p w14:paraId="4E0FD042" w14:textId="77777777" w:rsidR="001B3B22" w:rsidRDefault="001B3B22"/>
    <w:p w14:paraId="2BF8E629" w14:textId="77777777" w:rsidR="00ED2862" w:rsidRDefault="00ED41C7">
      <w:r>
        <w:rPr>
          <w:b/>
          <w:bCs/>
        </w:rPr>
        <w:t>Hinweis:</w:t>
      </w:r>
      <w:r>
        <w:t xml:space="preserve"> Ein normaler Python-float verwendet meistens 64 Bits. In der Theorie betrachten wir zur einfacheren Übersicht auch die 32-Bit-Darstellung.</w:t>
      </w:r>
    </w:p>
    <w:p w14:paraId="06A26EEA" w14:textId="4BD272F2" w:rsidR="00ED2862" w:rsidRDefault="00ED41C7">
      <w:pPr>
        <w:pStyle w:val="berschrift2"/>
      </w:pPr>
      <w:bookmarkStart w:id="32" w:name="übungen"/>
      <w:bookmarkEnd w:id="27"/>
      <w:bookmarkEnd w:id="31"/>
      <w:r>
        <w:t>Übungen</w:t>
      </w:r>
    </w:p>
    <w:p w14:paraId="2085CD71" w14:textId="77777777" w:rsidR="00ED2862" w:rsidRDefault="00ED41C7">
      <w:r>
        <w:t>Die Aufgaben bieten zusätzliches Material zum Üben. Bearbeite in der 20-minütigen Arbeitsphase zuerst diese Teile:</w:t>
      </w:r>
    </w:p>
    <w:p w14:paraId="48273800" w14:textId="77777777" w:rsidR="00ED2862" w:rsidRDefault="00ED41C7">
      <w:pPr>
        <w:numPr>
          <w:ilvl w:val="0"/>
          <w:numId w:val="35"/>
        </w:numPr>
      </w:pPr>
      <w:r>
        <w:t>Aufgabe 2, Teil 1 und Teil 3</w:t>
      </w:r>
    </w:p>
    <w:p w14:paraId="239C2A93" w14:textId="77777777" w:rsidR="00ED2862" w:rsidRDefault="00ED41C7">
      <w:pPr>
        <w:numPr>
          <w:ilvl w:val="0"/>
          <w:numId w:val="35"/>
        </w:numPr>
      </w:pPr>
      <w:r>
        <w:t>Aufgabe 3, Teil A Nummer 2, 4 und 5 sowie Teil B Nummer 2, 3 und 4</w:t>
      </w:r>
    </w:p>
    <w:p w14:paraId="391A0353" w14:textId="77777777" w:rsidR="00ED2862" w:rsidRDefault="00ED41C7">
      <w:pPr>
        <w:numPr>
          <w:ilvl w:val="0"/>
          <w:numId w:val="35"/>
        </w:numPr>
      </w:pPr>
      <w:r>
        <w:t>Aufgabe 4, Teil A Nummer 2 und 3 sowie Teil B Nummer 2 und 4</w:t>
      </w:r>
    </w:p>
    <w:p w14:paraId="35FE4A4A" w14:textId="77777777" w:rsidR="00ED2862" w:rsidRDefault="00ED41C7">
      <w:pPr>
        <w:numPr>
          <w:ilvl w:val="0"/>
          <w:numId w:val="35"/>
        </w:numPr>
      </w:pPr>
      <w:r>
        <w:t>Aufgabe 5, Teil B</w:t>
      </w:r>
    </w:p>
    <w:p w14:paraId="7774C921" w14:textId="77777777" w:rsidR="00ED2862" w:rsidRDefault="00ED41C7">
      <w:r>
        <w:t>Bearbeite die übrigen Teile zur Vertiefung oder als Hausaufgabe.</w:t>
      </w:r>
    </w:p>
    <w:p w14:paraId="5654E56E" w14:textId="77777777" w:rsidR="00ED2862" w:rsidRDefault="00ED41C7">
      <w:pPr>
        <w:pStyle w:val="berschrift3"/>
      </w:pPr>
      <w:bookmarkStart w:id="33" w:name="aufgabe-2---wertebereiche-bestimmen"/>
      <w:r>
        <w:t>Aufgabe 2 - Wertebereiche bestimmen</w:t>
      </w:r>
    </w:p>
    <w:p w14:paraId="11F2A347" w14:textId="77777777" w:rsidR="00ED2862" w:rsidRDefault="00ED41C7">
      <w:pPr>
        <w:numPr>
          <w:ilvl w:val="0"/>
          <w:numId w:val="36"/>
        </w:numPr>
      </w:pPr>
      <w:r>
        <w:t>Ergänze die Tabelle.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64"/>
        <w:gridCol w:w="1806"/>
        <w:gridCol w:w="1882"/>
        <w:gridCol w:w="2398"/>
      </w:tblGrid>
      <w:tr w:rsidR="00ED2862" w14:paraId="3A029D3D" w14:textId="77777777" w:rsidTr="00827874">
        <w:trPr>
          <w:tblHeader/>
        </w:trPr>
        <w:tc>
          <w:tcPr>
            <w:tcW w:w="0" w:type="auto"/>
          </w:tcPr>
          <w:p w14:paraId="246E8701" w14:textId="77777777" w:rsidR="00ED2862" w:rsidRDefault="00ED41C7">
            <w:pPr>
              <w:jc w:val="right"/>
            </w:pPr>
            <w:r>
              <w:t>Bits</w:t>
            </w:r>
          </w:p>
        </w:tc>
        <w:tc>
          <w:tcPr>
            <w:tcW w:w="0" w:type="auto"/>
          </w:tcPr>
          <w:p w14:paraId="3F3DEB49" w14:textId="77777777" w:rsidR="00ED2862" w:rsidRDefault="00ED41C7">
            <w:pPr>
              <w:jc w:val="right"/>
            </w:pPr>
            <w:r>
              <w:t>Anzahl Bitfolgen</w:t>
            </w:r>
          </w:p>
        </w:tc>
        <w:tc>
          <w:tcPr>
            <w:tcW w:w="0" w:type="auto"/>
          </w:tcPr>
          <w:p w14:paraId="457812A8" w14:textId="77777777" w:rsidR="00ED2862" w:rsidRDefault="00ED41C7">
            <w:pPr>
              <w:jc w:val="right"/>
            </w:pPr>
            <w:r>
              <w:t>Ohne Vorzeichen</w:t>
            </w:r>
          </w:p>
        </w:tc>
        <w:tc>
          <w:tcPr>
            <w:tcW w:w="0" w:type="auto"/>
          </w:tcPr>
          <w:p w14:paraId="2A708748" w14:textId="77777777" w:rsidR="00ED2862" w:rsidRDefault="00ED41C7">
            <w:pPr>
              <w:jc w:val="right"/>
            </w:pPr>
            <w:r>
              <w:t>Im Zweierkomplement</w:t>
            </w:r>
          </w:p>
        </w:tc>
      </w:tr>
      <w:tr w:rsidR="00ED2862" w14:paraId="34014A41" w14:textId="77777777" w:rsidTr="00827874">
        <w:tc>
          <w:tcPr>
            <w:tcW w:w="0" w:type="auto"/>
          </w:tcPr>
          <w:p w14:paraId="1156FCF6" w14:textId="77777777" w:rsidR="00ED2862" w:rsidRDefault="00ED41C7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1332E00" w14:textId="77777777" w:rsidR="00ED2862" w:rsidRDefault="00ED2862"/>
        </w:tc>
        <w:tc>
          <w:tcPr>
            <w:tcW w:w="0" w:type="auto"/>
          </w:tcPr>
          <w:p w14:paraId="33789E87" w14:textId="77777777" w:rsidR="00ED2862" w:rsidRDefault="00ED2862"/>
        </w:tc>
        <w:tc>
          <w:tcPr>
            <w:tcW w:w="0" w:type="auto"/>
          </w:tcPr>
          <w:p w14:paraId="3566636E" w14:textId="77777777" w:rsidR="00ED2862" w:rsidRDefault="00ED2862"/>
        </w:tc>
      </w:tr>
      <w:tr w:rsidR="00ED2862" w14:paraId="19B7B7F9" w14:textId="77777777" w:rsidTr="00827874">
        <w:tc>
          <w:tcPr>
            <w:tcW w:w="0" w:type="auto"/>
          </w:tcPr>
          <w:p w14:paraId="308A6A8B" w14:textId="77777777" w:rsidR="00ED2862" w:rsidRDefault="00ED41C7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926228C" w14:textId="77777777" w:rsidR="00ED2862" w:rsidRDefault="00ED2862"/>
        </w:tc>
        <w:tc>
          <w:tcPr>
            <w:tcW w:w="0" w:type="auto"/>
          </w:tcPr>
          <w:p w14:paraId="57083CB5" w14:textId="77777777" w:rsidR="00ED2862" w:rsidRDefault="00ED2862"/>
        </w:tc>
        <w:tc>
          <w:tcPr>
            <w:tcW w:w="0" w:type="auto"/>
          </w:tcPr>
          <w:p w14:paraId="720DE283" w14:textId="77777777" w:rsidR="00ED2862" w:rsidRDefault="00ED2862"/>
        </w:tc>
      </w:tr>
      <w:tr w:rsidR="00ED2862" w14:paraId="5CF88FB5" w14:textId="77777777" w:rsidTr="00827874">
        <w:tc>
          <w:tcPr>
            <w:tcW w:w="0" w:type="auto"/>
          </w:tcPr>
          <w:p w14:paraId="38199304" w14:textId="77777777" w:rsidR="00ED2862" w:rsidRDefault="00ED41C7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829C5D6" w14:textId="77777777" w:rsidR="00ED2862" w:rsidRDefault="00ED2862"/>
        </w:tc>
        <w:tc>
          <w:tcPr>
            <w:tcW w:w="0" w:type="auto"/>
          </w:tcPr>
          <w:p w14:paraId="0597843A" w14:textId="77777777" w:rsidR="00ED2862" w:rsidRDefault="00ED2862"/>
        </w:tc>
        <w:tc>
          <w:tcPr>
            <w:tcW w:w="0" w:type="auto"/>
          </w:tcPr>
          <w:p w14:paraId="20B8649D" w14:textId="77777777" w:rsidR="00ED2862" w:rsidRDefault="00ED2862"/>
        </w:tc>
      </w:tr>
      <w:tr w:rsidR="00ED2862" w14:paraId="1E8E46CA" w14:textId="77777777" w:rsidTr="00827874">
        <w:tc>
          <w:tcPr>
            <w:tcW w:w="0" w:type="auto"/>
          </w:tcPr>
          <w:p w14:paraId="46AE0731" w14:textId="77777777" w:rsidR="00ED2862" w:rsidRDefault="00ED41C7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1D56C6FB" w14:textId="77777777" w:rsidR="00ED2862" w:rsidRDefault="00ED2862"/>
        </w:tc>
        <w:tc>
          <w:tcPr>
            <w:tcW w:w="0" w:type="auto"/>
          </w:tcPr>
          <w:p w14:paraId="251C5F68" w14:textId="77777777" w:rsidR="00ED2862" w:rsidRDefault="00ED2862"/>
        </w:tc>
        <w:tc>
          <w:tcPr>
            <w:tcW w:w="0" w:type="auto"/>
          </w:tcPr>
          <w:p w14:paraId="4C84D28D" w14:textId="77777777" w:rsidR="00ED2862" w:rsidRDefault="00ED2862"/>
        </w:tc>
      </w:tr>
    </w:tbl>
    <w:p w14:paraId="533E6582" w14:textId="77777777" w:rsidR="00ED2862" w:rsidRDefault="00ED41C7">
      <w:pPr>
        <w:numPr>
          <w:ilvl w:val="0"/>
          <w:numId w:val="37"/>
        </w:numPr>
      </w:pPr>
      <w:r>
        <w:t>Bestimme die kleinste benötigte Anzahl Bits.</w:t>
      </w:r>
    </w:p>
    <w:p w14:paraId="14CA3173" w14:textId="77777777" w:rsidR="00827874" w:rsidRDefault="00ED41C7">
      <w:pPr>
        <w:numPr>
          <w:ilvl w:val="1"/>
          <w:numId w:val="38"/>
        </w:numPr>
      </w:pPr>
      <w:r>
        <w:t xml:space="preserve">10 verschiedene Zustände: </w:t>
      </w:r>
      <w:sdt>
        <w:sdtPr>
          <w:id w:val="-1365445482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 w:rsidR="00827874">
        <w:t xml:space="preserve"> </w:t>
      </w:r>
      <w:r>
        <w:t>Bits</w:t>
      </w:r>
    </w:p>
    <w:p w14:paraId="14CD5431" w14:textId="77777777" w:rsidR="00827874" w:rsidRDefault="00ED41C7">
      <w:pPr>
        <w:numPr>
          <w:ilvl w:val="1"/>
          <w:numId w:val="38"/>
        </w:numPr>
      </w:pPr>
      <w:r>
        <w:t xml:space="preserve">50 verschiedene Zustände: </w:t>
      </w:r>
      <w:sdt>
        <w:sdtPr>
          <w:id w:val="-1436904854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 w:rsidR="00827874">
        <w:t xml:space="preserve"> </w:t>
      </w:r>
      <w:r>
        <w:t>Bits</w:t>
      </w:r>
    </w:p>
    <w:p w14:paraId="461ACDEE" w14:textId="5AC8C77B" w:rsidR="00827874" w:rsidRDefault="00ED41C7">
      <w:pPr>
        <w:numPr>
          <w:ilvl w:val="1"/>
          <w:numId w:val="38"/>
        </w:numPr>
      </w:pPr>
      <w:r>
        <w:t xml:space="preserve">alle Werte von 0 bis 50: </w:t>
      </w:r>
      <w:sdt>
        <w:sdtPr>
          <w:id w:val="-45226791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Bits</w:t>
      </w:r>
    </w:p>
    <w:p w14:paraId="1BC919ED" w14:textId="2D3E7320" w:rsidR="00ED2862" w:rsidRDefault="00ED41C7">
      <w:pPr>
        <w:numPr>
          <w:ilvl w:val="1"/>
          <w:numId w:val="38"/>
        </w:numPr>
      </w:pPr>
      <w:r>
        <w:t xml:space="preserve">alle Werte von 0 bis 255: </w:t>
      </w:r>
      <w:sdt>
        <w:sdtPr>
          <w:id w:val="-1578516599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Bits</w:t>
      </w:r>
    </w:p>
    <w:p w14:paraId="0CF44994" w14:textId="77777777" w:rsidR="00ED2862" w:rsidRDefault="00ED41C7">
      <w:pPr>
        <w:numPr>
          <w:ilvl w:val="0"/>
          <w:numId w:val="37"/>
        </w:numPr>
      </w:pPr>
      <w:r>
        <w:t>Kann der Wert mit der angegebenen Codierung gespeichert werden? Kreuze an.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88"/>
        <w:gridCol w:w="2979"/>
        <w:gridCol w:w="436"/>
        <w:gridCol w:w="674"/>
      </w:tblGrid>
      <w:tr w:rsidR="00ED2862" w14:paraId="52B258E9" w14:textId="77777777" w:rsidTr="00827874">
        <w:trPr>
          <w:tblHeader/>
        </w:trPr>
        <w:tc>
          <w:tcPr>
            <w:tcW w:w="0" w:type="auto"/>
          </w:tcPr>
          <w:p w14:paraId="12B77A40" w14:textId="77777777" w:rsidR="00ED2862" w:rsidRDefault="00ED41C7">
            <w:pPr>
              <w:jc w:val="right"/>
            </w:pPr>
            <w:r>
              <w:t>Wert</w:t>
            </w:r>
          </w:p>
        </w:tc>
        <w:tc>
          <w:tcPr>
            <w:tcW w:w="0" w:type="auto"/>
          </w:tcPr>
          <w:p w14:paraId="23D9A7AB" w14:textId="77777777" w:rsidR="00ED2862" w:rsidRDefault="00ED41C7">
            <w:r>
              <w:t>Codierung</w:t>
            </w:r>
          </w:p>
        </w:tc>
        <w:tc>
          <w:tcPr>
            <w:tcW w:w="0" w:type="auto"/>
          </w:tcPr>
          <w:p w14:paraId="70020A5C" w14:textId="77777777" w:rsidR="00ED2862" w:rsidRDefault="00ED41C7">
            <w:pPr>
              <w:jc w:val="center"/>
            </w:pPr>
            <w:r>
              <w:t>Ja</w:t>
            </w:r>
          </w:p>
        </w:tc>
        <w:tc>
          <w:tcPr>
            <w:tcW w:w="0" w:type="auto"/>
          </w:tcPr>
          <w:p w14:paraId="195450F4" w14:textId="77777777" w:rsidR="00ED2862" w:rsidRDefault="00ED41C7">
            <w:pPr>
              <w:jc w:val="center"/>
            </w:pPr>
            <w:r>
              <w:t>Nein</w:t>
            </w:r>
          </w:p>
        </w:tc>
      </w:tr>
      <w:tr w:rsidR="00ED2862" w14:paraId="462E96CA" w14:textId="77777777" w:rsidTr="00827874">
        <w:tc>
          <w:tcPr>
            <w:tcW w:w="0" w:type="auto"/>
          </w:tcPr>
          <w:p w14:paraId="1F09CC4C" w14:textId="77777777" w:rsidR="00ED2862" w:rsidRDefault="00ED41C7">
            <w:pPr>
              <w:jc w:val="right"/>
            </w:pPr>
            <w:r>
              <w:t>255</w:t>
            </w:r>
          </w:p>
        </w:tc>
        <w:tc>
          <w:tcPr>
            <w:tcW w:w="0" w:type="auto"/>
          </w:tcPr>
          <w:p w14:paraId="55EF376E" w14:textId="77777777" w:rsidR="00ED2862" w:rsidRDefault="00ED41C7">
            <w:r>
              <w:t>8 Bits ohne Vorzeichen</w:t>
            </w:r>
          </w:p>
        </w:tc>
        <w:sdt>
          <w:sdtPr>
            <w:id w:val="-1598248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552E5D2A" w14:textId="791EA166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1572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6EB8E4CE" w14:textId="14F80044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D2862" w14:paraId="4B883446" w14:textId="77777777" w:rsidTr="00827874">
        <w:tc>
          <w:tcPr>
            <w:tcW w:w="0" w:type="auto"/>
          </w:tcPr>
          <w:p w14:paraId="045BA937" w14:textId="77777777" w:rsidR="00ED2862" w:rsidRDefault="00ED41C7">
            <w:pPr>
              <w:jc w:val="right"/>
            </w:pPr>
            <w:r>
              <w:t>256</w:t>
            </w:r>
          </w:p>
        </w:tc>
        <w:tc>
          <w:tcPr>
            <w:tcW w:w="0" w:type="auto"/>
          </w:tcPr>
          <w:p w14:paraId="4B7750B0" w14:textId="77777777" w:rsidR="00ED2862" w:rsidRDefault="00ED41C7">
            <w:r>
              <w:t>8 Bits ohne Vorzeichen</w:t>
            </w:r>
          </w:p>
        </w:tc>
        <w:sdt>
          <w:sdtPr>
            <w:id w:val="1093586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3B5F4222" w14:textId="1C39D5EE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40313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5078F628" w14:textId="3E07E8E5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D2862" w14:paraId="7AC6BD92" w14:textId="77777777" w:rsidTr="00827874">
        <w:tc>
          <w:tcPr>
            <w:tcW w:w="0" w:type="auto"/>
          </w:tcPr>
          <w:p w14:paraId="434A2FCE" w14:textId="77777777" w:rsidR="00ED2862" w:rsidRDefault="00ED41C7">
            <w:pPr>
              <w:jc w:val="right"/>
            </w:pPr>
            <w:r>
              <w:t>127</w:t>
            </w:r>
          </w:p>
        </w:tc>
        <w:tc>
          <w:tcPr>
            <w:tcW w:w="0" w:type="auto"/>
          </w:tcPr>
          <w:p w14:paraId="1018CB87" w14:textId="77777777" w:rsidR="00ED2862" w:rsidRDefault="00ED41C7">
            <w:r>
              <w:t>8 Bits im Zweierkomplement</w:t>
            </w:r>
          </w:p>
        </w:tc>
        <w:sdt>
          <w:sdtPr>
            <w:id w:val="-1583055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2244BDC8" w14:textId="6247471E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7466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42315CED" w14:textId="489D0AF1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D2862" w14:paraId="0E3458D6" w14:textId="77777777" w:rsidTr="00827874">
        <w:tc>
          <w:tcPr>
            <w:tcW w:w="0" w:type="auto"/>
          </w:tcPr>
          <w:p w14:paraId="35638333" w14:textId="77777777" w:rsidR="00ED2862" w:rsidRDefault="00ED41C7">
            <w:pPr>
              <w:jc w:val="right"/>
            </w:pPr>
            <w:r>
              <w:t>128</w:t>
            </w:r>
          </w:p>
        </w:tc>
        <w:tc>
          <w:tcPr>
            <w:tcW w:w="0" w:type="auto"/>
          </w:tcPr>
          <w:p w14:paraId="45AD0A6D" w14:textId="77777777" w:rsidR="00ED2862" w:rsidRDefault="00ED41C7">
            <w:r>
              <w:t>8 Bits im Zweierkomplement</w:t>
            </w:r>
          </w:p>
        </w:tc>
        <w:sdt>
          <w:sdtPr>
            <w:id w:val="-1893649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1A75DBB4" w14:textId="72A85A41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3384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367A55A5" w14:textId="754A98A9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D2862" w14:paraId="349F7636" w14:textId="77777777" w:rsidTr="00827874">
        <w:tc>
          <w:tcPr>
            <w:tcW w:w="0" w:type="auto"/>
          </w:tcPr>
          <w:p w14:paraId="0940BE92" w14:textId="77777777" w:rsidR="00ED2862" w:rsidRDefault="00ED41C7">
            <w:pPr>
              <w:jc w:val="right"/>
            </w:pPr>
            <w:r>
              <w:t>-128</w:t>
            </w:r>
          </w:p>
        </w:tc>
        <w:tc>
          <w:tcPr>
            <w:tcW w:w="0" w:type="auto"/>
          </w:tcPr>
          <w:p w14:paraId="13DB9CB1" w14:textId="77777777" w:rsidR="00ED2862" w:rsidRDefault="00ED41C7">
            <w:r>
              <w:t>8 Bits im Zweierkomplement</w:t>
            </w:r>
          </w:p>
        </w:tc>
        <w:sdt>
          <w:sdtPr>
            <w:id w:val="732885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6B16E7DF" w14:textId="0124B12C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5163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68CA5157" w14:textId="2B18870E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D2862" w14:paraId="3CBCDF77" w14:textId="77777777" w:rsidTr="00827874">
        <w:tc>
          <w:tcPr>
            <w:tcW w:w="0" w:type="auto"/>
          </w:tcPr>
          <w:p w14:paraId="6486B5E7" w14:textId="77777777" w:rsidR="00ED2862" w:rsidRDefault="00ED41C7">
            <w:pPr>
              <w:jc w:val="right"/>
            </w:pPr>
            <w:r>
              <w:t>-129</w:t>
            </w:r>
          </w:p>
        </w:tc>
        <w:tc>
          <w:tcPr>
            <w:tcW w:w="0" w:type="auto"/>
          </w:tcPr>
          <w:p w14:paraId="1EFD5947" w14:textId="77777777" w:rsidR="00ED2862" w:rsidRDefault="00ED41C7">
            <w:r>
              <w:t>8 Bits im Zweierkomplement</w:t>
            </w:r>
          </w:p>
        </w:tc>
        <w:sdt>
          <w:sdtPr>
            <w:id w:val="1029379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7856C405" w14:textId="1285562D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0518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</w:tcPr>
              <w:p w14:paraId="33AADBBE" w14:textId="14465EC2" w:rsidR="00ED2862" w:rsidRDefault="0082787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34D5B119" w14:textId="77777777" w:rsidR="00ED2862" w:rsidRDefault="00ED41C7">
      <w:pPr>
        <w:pStyle w:val="berschrift3"/>
      </w:pPr>
      <w:bookmarkStart w:id="34" w:name="aufgabe-3---zweierkomplement-mit-8-bits"/>
      <w:bookmarkEnd w:id="33"/>
      <w:r>
        <w:t>Aufgabe 3 - Zweierkomplement mit 8 Bits</w:t>
      </w:r>
    </w:p>
    <w:p w14:paraId="04F7CFE5" w14:textId="77777777" w:rsidR="00ED2862" w:rsidRDefault="00ED41C7">
      <w:pPr>
        <w:pStyle w:val="berschrift4"/>
      </w:pPr>
      <w:bookmarkStart w:id="35" w:name="teil-a-dezimalzahl-codieren"/>
      <w:r>
        <w:t>Teil A: Dezimalzahl codieren</w:t>
      </w:r>
    </w:p>
    <w:p w14:paraId="31EF466E" w14:textId="77777777" w:rsidR="00ED2862" w:rsidRDefault="00ED41C7">
      <w:r>
        <w:t>Stelle die Zahlen im Zweierkomplement mit 8 Bits dar. Notiere bei negativen Zahlen das Umkehren der Bits und die Addition von 1.</w:t>
      </w:r>
    </w:p>
    <w:p w14:paraId="436DB351" w14:textId="68C3C76F" w:rsidR="00ED2862" w:rsidRDefault="00ED41C7">
      <w:pPr>
        <w:numPr>
          <w:ilvl w:val="0"/>
          <w:numId w:val="39"/>
        </w:numPr>
      </w:pPr>
      <w:r>
        <w:t xml:space="preserve">5₁₀ = </w:t>
      </w:r>
      <w:sdt>
        <w:sdtPr>
          <w:id w:val="-1552213550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₂</w:t>
      </w:r>
    </w:p>
    <w:p w14:paraId="6284FD98" w14:textId="6D2AA3BF" w:rsidR="00ED2862" w:rsidRDefault="00ED41C7">
      <w:pPr>
        <w:numPr>
          <w:ilvl w:val="0"/>
          <w:numId w:val="39"/>
        </w:numPr>
      </w:pPr>
      <w:r>
        <w:t xml:space="preserve">-5₁₀ = </w:t>
      </w:r>
      <w:sdt>
        <w:sdtPr>
          <w:id w:val="-703634878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₂</w:t>
      </w:r>
    </w:p>
    <w:p w14:paraId="2301A1E3" w14:textId="2048AD4D" w:rsidR="00ED2862" w:rsidRDefault="00ED41C7">
      <w:pPr>
        <w:numPr>
          <w:ilvl w:val="0"/>
          <w:numId w:val="39"/>
        </w:numPr>
      </w:pPr>
      <w:r>
        <w:t xml:space="preserve">-1₁₀ = </w:t>
      </w:r>
      <w:sdt>
        <w:sdtPr>
          <w:id w:val="826412476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₂</w:t>
      </w:r>
    </w:p>
    <w:p w14:paraId="10AC4A00" w14:textId="28B5005D" w:rsidR="00ED2862" w:rsidRDefault="00ED41C7">
      <w:pPr>
        <w:numPr>
          <w:ilvl w:val="0"/>
          <w:numId w:val="39"/>
        </w:numPr>
      </w:pPr>
      <w:r>
        <w:t xml:space="preserve">-63₁₀ = </w:t>
      </w:r>
      <w:sdt>
        <w:sdtPr>
          <w:id w:val="-1835146567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₂</w:t>
      </w:r>
    </w:p>
    <w:p w14:paraId="3C9F8EE2" w14:textId="0833B99A" w:rsidR="00ED2862" w:rsidRDefault="00ED41C7">
      <w:pPr>
        <w:numPr>
          <w:ilvl w:val="0"/>
          <w:numId w:val="39"/>
        </w:numPr>
      </w:pPr>
      <w:r>
        <w:t xml:space="preserve">-114₁₀ = </w:t>
      </w:r>
      <w:sdt>
        <w:sdtPr>
          <w:id w:val="260951804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₂</w:t>
      </w:r>
    </w:p>
    <w:p w14:paraId="2661B3FB" w14:textId="77777777" w:rsidR="00827874" w:rsidRDefault="00827874"/>
    <w:p w14:paraId="5039465F" w14:textId="00F732BA" w:rsidR="00ED2862" w:rsidRDefault="00ED41C7">
      <w:r>
        <w:lastRenderedPageBreak/>
        <w:t>Rechenweg:</w:t>
      </w:r>
    </w:p>
    <w:sdt>
      <w:sdtPr>
        <w:id w:val="465858948"/>
        <w:placeholder>
          <w:docPart w:val="DefaultPlaceholder_-1854013440"/>
        </w:placeholder>
        <w:showingPlcHdr/>
      </w:sdtPr>
      <w:sdtEndPr/>
      <w:sdtContent>
        <w:p w14:paraId="404D9549" w14:textId="1FF9C3D1" w:rsidR="00ED2862" w:rsidRDefault="00827874">
          <w:r w:rsidRPr="00E25342">
            <w:rPr>
              <w:rStyle w:val="Platzhaltertext"/>
            </w:rPr>
            <w:t>Klicken oder tippen Sie hier, um Text einzugeben.</w:t>
          </w:r>
        </w:p>
      </w:sdtContent>
    </w:sdt>
    <w:p w14:paraId="5EA3EF42" w14:textId="77777777" w:rsidR="00ED2862" w:rsidRDefault="00ED41C7">
      <w:pPr>
        <w:pStyle w:val="berschrift4"/>
      </w:pPr>
      <w:bookmarkStart w:id="36" w:name="teil-b-bitfolge-lesen"/>
      <w:bookmarkEnd w:id="35"/>
      <w:r>
        <w:t>Teil B: Bitfolge lesen</w:t>
      </w:r>
    </w:p>
    <w:p w14:paraId="521E9370" w14:textId="77777777" w:rsidR="00ED2862" w:rsidRDefault="00ED41C7">
      <w:r>
        <w:t>Lies die Bitfolgen als Zweierkomplement mit 8 Bits.</w:t>
      </w:r>
    </w:p>
    <w:p w14:paraId="7A0B0F11" w14:textId="2BB2D6BC" w:rsidR="00ED2862" w:rsidRDefault="00ED41C7">
      <w:pPr>
        <w:numPr>
          <w:ilvl w:val="0"/>
          <w:numId w:val="40"/>
        </w:numPr>
      </w:pPr>
      <w:r>
        <w:t xml:space="preserve">0001 0110₂ = </w:t>
      </w:r>
      <w:sdt>
        <w:sdtPr>
          <w:id w:val="-1700009866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₁₀</w:t>
      </w:r>
    </w:p>
    <w:p w14:paraId="154E0826" w14:textId="55B90968" w:rsidR="00ED2862" w:rsidRDefault="00ED41C7">
      <w:pPr>
        <w:numPr>
          <w:ilvl w:val="0"/>
          <w:numId w:val="40"/>
        </w:numPr>
      </w:pPr>
      <w:r>
        <w:t xml:space="preserve">1111 1011₂ = </w:t>
      </w:r>
      <w:sdt>
        <w:sdtPr>
          <w:id w:val="-1623761127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₁₀</w:t>
      </w:r>
    </w:p>
    <w:p w14:paraId="6D9B4EC7" w14:textId="4C7BB941" w:rsidR="00ED2862" w:rsidRDefault="00ED41C7">
      <w:pPr>
        <w:numPr>
          <w:ilvl w:val="0"/>
          <w:numId w:val="40"/>
        </w:numPr>
      </w:pPr>
      <w:r>
        <w:t xml:space="preserve">1111 1110₂ = </w:t>
      </w:r>
      <w:sdt>
        <w:sdtPr>
          <w:id w:val="1157574241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₁₀</w:t>
      </w:r>
    </w:p>
    <w:p w14:paraId="7A2A123D" w14:textId="7B73955A" w:rsidR="00ED2862" w:rsidRDefault="00ED41C7">
      <w:pPr>
        <w:numPr>
          <w:ilvl w:val="0"/>
          <w:numId w:val="40"/>
        </w:numPr>
      </w:pPr>
      <w:r>
        <w:t xml:space="preserve">1000 1110₂ = </w:t>
      </w:r>
      <w:sdt>
        <w:sdtPr>
          <w:id w:val="1263185164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  <w:r>
        <w:t>₁₀</w:t>
      </w:r>
    </w:p>
    <w:p w14:paraId="3B0AA85E" w14:textId="77777777" w:rsidR="00ED2862" w:rsidRDefault="00ED41C7">
      <w:r>
        <w:t>Zeige bei mindestens zwei negativen Zahlen deinen Rechenweg.</w:t>
      </w:r>
    </w:p>
    <w:sdt>
      <w:sdtPr>
        <w:id w:val="-364062242"/>
        <w:placeholder>
          <w:docPart w:val="DefaultPlaceholder_-1854013440"/>
        </w:placeholder>
        <w:showingPlcHdr/>
      </w:sdtPr>
      <w:sdtEndPr/>
      <w:sdtContent>
        <w:p w14:paraId="22EA01E1" w14:textId="3B537827" w:rsidR="00ED2862" w:rsidRDefault="00827874">
          <w:r w:rsidRPr="00E25342">
            <w:rPr>
              <w:rStyle w:val="Platzhaltertext"/>
            </w:rPr>
            <w:t>Klicken oder tippen Sie hier, um Text einzugeben.</w:t>
          </w:r>
        </w:p>
      </w:sdtContent>
    </w:sdt>
    <w:p w14:paraId="435D164F" w14:textId="77777777" w:rsidR="00ED2862" w:rsidRDefault="00ED41C7">
      <w:pPr>
        <w:pStyle w:val="berschrift3"/>
      </w:pPr>
      <w:bookmarkStart w:id="37" w:name="aufgabe-4---überlauf-erkennen"/>
      <w:bookmarkEnd w:id="34"/>
      <w:bookmarkEnd w:id="36"/>
      <w:r>
        <w:t>Aufgabe 4 - Überlauf erkennen</w:t>
      </w:r>
    </w:p>
    <w:p w14:paraId="652D9BF4" w14:textId="77777777" w:rsidR="00ED2862" w:rsidRDefault="00ED41C7">
      <w:r>
        <w:t>Entscheide, ob ein Überlauf entsteht. Begründe mit dem passenden Wertebereich.</w:t>
      </w:r>
    </w:p>
    <w:p w14:paraId="21C4D5E1" w14:textId="77777777" w:rsidR="00ED2862" w:rsidRDefault="00ED41C7">
      <w:pPr>
        <w:pStyle w:val="berschrift4"/>
      </w:pPr>
      <w:bookmarkStart w:id="38" w:name="teil-a-8-bits-ohne-vorzeichen"/>
      <w:r>
        <w:t>Teil A: 8 Bits ohne Vorzeichen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92"/>
        <w:gridCol w:w="1049"/>
        <w:gridCol w:w="1146"/>
        <w:gridCol w:w="1421"/>
      </w:tblGrid>
      <w:tr w:rsidR="00ED2862" w14:paraId="14B10D6B" w14:textId="77777777" w:rsidTr="00827874">
        <w:trPr>
          <w:tblHeader/>
        </w:trPr>
        <w:tc>
          <w:tcPr>
            <w:tcW w:w="0" w:type="auto"/>
          </w:tcPr>
          <w:p w14:paraId="174DE458" w14:textId="77777777" w:rsidR="00ED2862" w:rsidRDefault="00ED41C7">
            <w:r>
              <w:t>Rechnung</w:t>
            </w:r>
          </w:p>
        </w:tc>
        <w:tc>
          <w:tcPr>
            <w:tcW w:w="0" w:type="auto"/>
          </w:tcPr>
          <w:p w14:paraId="223DC203" w14:textId="77777777" w:rsidR="00ED2862" w:rsidRDefault="00ED41C7">
            <w:pPr>
              <w:jc w:val="right"/>
            </w:pPr>
            <w:r>
              <w:t>Ergebnis</w:t>
            </w:r>
          </w:p>
        </w:tc>
        <w:tc>
          <w:tcPr>
            <w:tcW w:w="0" w:type="auto"/>
          </w:tcPr>
          <w:p w14:paraId="3648AFDA" w14:textId="77777777" w:rsidR="00ED2862" w:rsidRDefault="00ED41C7">
            <w:pPr>
              <w:jc w:val="center"/>
            </w:pPr>
            <w:r>
              <w:t>Überlauf?</w:t>
            </w:r>
          </w:p>
        </w:tc>
        <w:tc>
          <w:tcPr>
            <w:tcW w:w="0" w:type="auto"/>
          </w:tcPr>
          <w:p w14:paraId="1D8F11F8" w14:textId="77777777" w:rsidR="00ED2862" w:rsidRDefault="00ED41C7">
            <w:r>
              <w:t>Begründung</w:t>
            </w:r>
          </w:p>
        </w:tc>
      </w:tr>
      <w:tr w:rsidR="00ED2862" w14:paraId="096FE49E" w14:textId="77777777" w:rsidTr="00827874">
        <w:tc>
          <w:tcPr>
            <w:tcW w:w="0" w:type="auto"/>
          </w:tcPr>
          <w:p w14:paraId="675C8FCB" w14:textId="77777777" w:rsidR="00ED2862" w:rsidRDefault="00ED41C7">
            <w:r>
              <w:t>200 + 40</w:t>
            </w:r>
          </w:p>
        </w:tc>
        <w:tc>
          <w:tcPr>
            <w:tcW w:w="0" w:type="auto"/>
          </w:tcPr>
          <w:p w14:paraId="65055B5A" w14:textId="77777777" w:rsidR="00ED2862" w:rsidRDefault="00ED2862"/>
        </w:tc>
        <w:tc>
          <w:tcPr>
            <w:tcW w:w="0" w:type="auto"/>
          </w:tcPr>
          <w:p w14:paraId="198E6829" w14:textId="77777777" w:rsidR="00ED2862" w:rsidRDefault="00ED2862"/>
        </w:tc>
        <w:tc>
          <w:tcPr>
            <w:tcW w:w="0" w:type="auto"/>
          </w:tcPr>
          <w:p w14:paraId="073EA5EB" w14:textId="77777777" w:rsidR="00ED2862" w:rsidRDefault="00ED2862"/>
        </w:tc>
      </w:tr>
      <w:tr w:rsidR="00ED2862" w14:paraId="5C9B4CD2" w14:textId="77777777" w:rsidTr="00827874">
        <w:tc>
          <w:tcPr>
            <w:tcW w:w="0" w:type="auto"/>
          </w:tcPr>
          <w:p w14:paraId="24A23660" w14:textId="77777777" w:rsidR="00ED2862" w:rsidRDefault="00ED41C7">
            <w:r>
              <w:t>250 + 10</w:t>
            </w:r>
          </w:p>
        </w:tc>
        <w:tc>
          <w:tcPr>
            <w:tcW w:w="0" w:type="auto"/>
          </w:tcPr>
          <w:p w14:paraId="7E0CC475" w14:textId="77777777" w:rsidR="00ED2862" w:rsidRDefault="00ED2862"/>
        </w:tc>
        <w:tc>
          <w:tcPr>
            <w:tcW w:w="0" w:type="auto"/>
          </w:tcPr>
          <w:p w14:paraId="4AD9B690" w14:textId="77777777" w:rsidR="00ED2862" w:rsidRDefault="00ED2862"/>
        </w:tc>
        <w:tc>
          <w:tcPr>
            <w:tcW w:w="0" w:type="auto"/>
          </w:tcPr>
          <w:p w14:paraId="1D3D881C" w14:textId="77777777" w:rsidR="00ED2862" w:rsidRDefault="00ED2862"/>
        </w:tc>
      </w:tr>
      <w:tr w:rsidR="00ED2862" w14:paraId="7697DFB6" w14:textId="77777777" w:rsidTr="00827874">
        <w:tc>
          <w:tcPr>
            <w:tcW w:w="0" w:type="auto"/>
          </w:tcPr>
          <w:p w14:paraId="4CDF0C66" w14:textId="77777777" w:rsidR="00ED2862" w:rsidRDefault="00ED41C7">
            <w:r>
              <w:t>255 + 1</w:t>
            </w:r>
          </w:p>
        </w:tc>
        <w:tc>
          <w:tcPr>
            <w:tcW w:w="0" w:type="auto"/>
          </w:tcPr>
          <w:p w14:paraId="23EB856A" w14:textId="77777777" w:rsidR="00ED2862" w:rsidRDefault="00ED2862"/>
        </w:tc>
        <w:tc>
          <w:tcPr>
            <w:tcW w:w="0" w:type="auto"/>
          </w:tcPr>
          <w:p w14:paraId="1D69FD9D" w14:textId="77777777" w:rsidR="00ED2862" w:rsidRDefault="00ED2862"/>
        </w:tc>
        <w:tc>
          <w:tcPr>
            <w:tcW w:w="0" w:type="auto"/>
          </w:tcPr>
          <w:p w14:paraId="06333C2B" w14:textId="77777777" w:rsidR="00ED2862" w:rsidRDefault="00ED2862"/>
        </w:tc>
      </w:tr>
      <w:tr w:rsidR="00ED2862" w14:paraId="5EFE8342" w14:textId="77777777" w:rsidTr="00827874">
        <w:tc>
          <w:tcPr>
            <w:tcW w:w="0" w:type="auto"/>
          </w:tcPr>
          <w:p w14:paraId="3B6E3BC2" w14:textId="77777777" w:rsidR="00ED2862" w:rsidRDefault="00ED41C7">
            <w:r>
              <w:t>120 + 20</w:t>
            </w:r>
          </w:p>
        </w:tc>
        <w:tc>
          <w:tcPr>
            <w:tcW w:w="0" w:type="auto"/>
          </w:tcPr>
          <w:p w14:paraId="0EF75806" w14:textId="77777777" w:rsidR="00ED2862" w:rsidRDefault="00ED2862"/>
        </w:tc>
        <w:tc>
          <w:tcPr>
            <w:tcW w:w="0" w:type="auto"/>
          </w:tcPr>
          <w:p w14:paraId="41F889CA" w14:textId="77777777" w:rsidR="00ED2862" w:rsidRDefault="00ED2862"/>
        </w:tc>
        <w:tc>
          <w:tcPr>
            <w:tcW w:w="0" w:type="auto"/>
          </w:tcPr>
          <w:p w14:paraId="76CAD947" w14:textId="77777777" w:rsidR="00ED2862" w:rsidRDefault="00ED2862"/>
        </w:tc>
      </w:tr>
    </w:tbl>
    <w:p w14:paraId="64FE6E97" w14:textId="77777777" w:rsidR="00ED2862" w:rsidRDefault="00ED41C7">
      <w:pPr>
        <w:pStyle w:val="berschrift4"/>
      </w:pPr>
      <w:bookmarkStart w:id="39" w:name="teil-b-8-bits-im-zweierkomplement"/>
      <w:bookmarkEnd w:id="38"/>
      <w:r>
        <w:t>Teil B: 8 Bits im Zweierkomplement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89"/>
        <w:gridCol w:w="1049"/>
        <w:gridCol w:w="1146"/>
        <w:gridCol w:w="1421"/>
      </w:tblGrid>
      <w:tr w:rsidR="00ED2862" w14:paraId="2391DE50" w14:textId="77777777" w:rsidTr="00827874">
        <w:trPr>
          <w:tblHeader/>
        </w:trPr>
        <w:tc>
          <w:tcPr>
            <w:tcW w:w="0" w:type="auto"/>
          </w:tcPr>
          <w:p w14:paraId="0FE57B1D" w14:textId="77777777" w:rsidR="00ED2862" w:rsidRDefault="00ED41C7">
            <w:r>
              <w:t>Rechnung</w:t>
            </w:r>
          </w:p>
        </w:tc>
        <w:tc>
          <w:tcPr>
            <w:tcW w:w="0" w:type="auto"/>
          </w:tcPr>
          <w:p w14:paraId="71B0BC5B" w14:textId="77777777" w:rsidR="00ED2862" w:rsidRDefault="00ED41C7">
            <w:pPr>
              <w:jc w:val="right"/>
            </w:pPr>
            <w:r>
              <w:t>Ergebnis</w:t>
            </w:r>
          </w:p>
        </w:tc>
        <w:tc>
          <w:tcPr>
            <w:tcW w:w="0" w:type="auto"/>
          </w:tcPr>
          <w:p w14:paraId="2436F170" w14:textId="77777777" w:rsidR="00ED2862" w:rsidRDefault="00ED41C7">
            <w:pPr>
              <w:jc w:val="center"/>
            </w:pPr>
            <w:r>
              <w:t>Überlauf?</w:t>
            </w:r>
          </w:p>
        </w:tc>
        <w:tc>
          <w:tcPr>
            <w:tcW w:w="0" w:type="auto"/>
          </w:tcPr>
          <w:p w14:paraId="6AD90B42" w14:textId="77777777" w:rsidR="00ED2862" w:rsidRDefault="00ED41C7">
            <w:r>
              <w:t>Begründung</w:t>
            </w:r>
          </w:p>
        </w:tc>
      </w:tr>
      <w:tr w:rsidR="00ED2862" w14:paraId="30CFC069" w14:textId="77777777" w:rsidTr="00827874">
        <w:tc>
          <w:tcPr>
            <w:tcW w:w="0" w:type="auto"/>
          </w:tcPr>
          <w:p w14:paraId="2E0A55F1" w14:textId="77777777" w:rsidR="00ED2862" w:rsidRDefault="00ED41C7">
            <w:r>
              <w:t>100 + 20</w:t>
            </w:r>
          </w:p>
        </w:tc>
        <w:tc>
          <w:tcPr>
            <w:tcW w:w="0" w:type="auto"/>
          </w:tcPr>
          <w:p w14:paraId="5D8FBED6" w14:textId="77777777" w:rsidR="00ED2862" w:rsidRDefault="00ED2862"/>
        </w:tc>
        <w:tc>
          <w:tcPr>
            <w:tcW w:w="0" w:type="auto"/>
          </w:tcPr>
          <w:p w14:paraId="6E991219" w14:textId="77777777" w:rsidR="00ED2862" w:rsidRDefault="00ED2862"/>
        </w:tc>
        <w:tc>
          <w:tcPr>
            <w:tcW w:w="0" w:type="auto"/>
          </w:tcPr>
          <w:p w14:paraId="01583AAD" w14:textId="77777777" w:rsidR="00ED2862" w:rsidRDefault="00ED2862"/>
        </w:tc>
      </w:tr>
      <w:tr w:rsidR="00ED2862" w14:paraId="415E396B" w14:textId="77777777" w:rsidTr="00827874">
        <w:tc>
          <w:tcPr>
            <w:tcW w:w="0" w:type="auto"/>
          </w:tcPr>
          <w:p w14:paraId="2D155383" w14:textId="77777777" w:rsidR="00ED2862" w:rsidRDefault="00ED41C7">
            <w:r>
              <w:t>100 + 40</w:t>
            </w:r>
          </w:p>
        </w:tc>
        <w:tc>
          <w:tcPr>
            <w:tcW w:w="0" w:type="auto"/>
          </w:tcPr>
          <w:p w14:paraId="2631A5FD" w14:textId="77777777" w:rsidR="00ED2862" w:rsidRDefault="00ED2862"/>
        </w:tc>
        <w:tc>
          <w:tcPr>
            <w:tcW w:w="0" w:type="auto"/>
          </w:tcPr>
          <w:p w14:paraId="59B9B17D" w14:textId="77777777" w:rsidR="00ED2862" w:rsidRDefault="00ED2862"/>
        </w:tc>
        <w:tc>
          <w:tcPr>
            <w:tcW w:w="0" w:type="auto"/>
          </w:tcPr>
          <w:p w14:paraId="43DAF10C" w14:textId="77777777" w:rsidR="00ED2862" w:rsidRDefault="00ED2862"/>
        </w:tc>
      </w:tr>
      <w:tr w:rsidR="00ED2862" w14:paraId="47FC8074" w14:textId="77777777" w:rsidTr="00827874">
        <w:tc>
          <w:tcPr>
            <w:tcW w:w="0" w:type="auto"/>
          </w:tcPr>
          <w:p w14:paraId="56CD9277" w14:textId="77777777" w:rsidR="00ED2862" w:rsidRDefault="00ED41C7">
            <w:r>
              <w:t>-120 + (-5)</w:t>
            </w:r>
          </w:p>
        </w:tc>
        <w:tc>
          <w:tcPr>
            <w:tcW w:w="0" w:type="auto"/>
          </w:tcPr>
          <w:p w14:paraId="2778BBD8" w14:textId="77777777" w:rsidR="00ED2862" w:rsidRDefault="00ED2862"/>
        </w:tc>
        <w:tc>
          <w:tcPr>
            <w:tcW w:w="0" w:type="auto"/>
          </w:tcPr>
          <w:p w14:paraId="5DCB146D" w14:textId="77777777" w:rsidR="00ED2862" w:rsidRDefault="00ED2862"/>
        </w:tc>
        <w:tc>
          <w:tcPr>
            <w:tcW w:w="0" w:type="auto"/>
          </w:tcPr>
          <w:p w14:paraId="52DB73F6" w14:textId="77777777" w:rsidR="00ED2862" w:rsidRDefault="00ED2862"/>
        </w:tc>
      </w:tr>
      <w:tr w:rsidR="00ED2862" w14:paraId="27CD8F44" w14:textId="77777777" w:rsidTr="00827874">
        <w:tc>
          <w:tcPr>
            <w:tcW w:w="0" w:type="auto"/>
          </w:tcPr>
          <w:p w14:paraId="3CD8C50C" w14:textId="77777777" w:rsidR="00ED2862" w:rsidRDefault="00ED41C7">
            <w:r>
              <w:t>-120 + (-20)</w:t>
            </w:r>
          </w:p>
        </w:tc>
        <w:tc>
          <w:tcPr>
            <w:tcW w:w="0" w:type="auto"/>
          </w:tcPr>
          <w:p w14:paraId="630C2E35" w14:textId="77777777" w:rsidR="00ED2862" w:rsidRDefault="00ED2862"/>
        </w:tc>
        <w:tc>
          <w:tcPr>
            <w:tcW w:w="0" w:type="auto"/>
          </w:tcPr>
          <w:p w14:paraId="655580B7" w14:textId="77777777" w:rsidR="00ED2862" w:rsidRDefault="00ED2862"/>
        </w:tc>
        <w:tc>
          <w:tcPr>
            <w:tcW w:w="0" w:type="auto"/>
          </w:tcPr>
          <w:p w14:paraId="1C37E80A" w14:textId="77777777" w:rsidR="00ED2862" w:rsidRDefault="00ED2862"/>
        </w:tc>
      </w:tr>
    </w:tbl>
    <w:p w14:paraId="13FDF00F" w14:textId="77777777" w:rsidR="00ED2862" w:rsidRDefault="00ED41C7">
      <w:pPr>
        <w:pStyle w:val="berschrift4"/>
      </w:pPr>
      <w:bookmarkStart w:id="40" w:name="teil-c-überraschendes-ergebnis"/>
      <w:bookmarkEnd w:id="39"/>
      <w:r>
        <w:t>Teil C: Überraschendes Ergebnis</w:t>
      </w:r>
    </w:p>
    <w:p w14:paraId="0FEF2673" w14:textId="77777777" w:rsidR="00ED2862" w:rsidRDefault="00ED41C7">
      <w:r>
        <w:t>Die Rechnung wird mit 4 Bits im Zweierkomplement ausgeführt:</w:t>
      </w:r>
    </w:p>
    <w:p w14:paraId="64A2C9B0" w14:textId="77777777" w:rsidR="00ED2862" w:rsidRDefault="00ED41C7">
      <w:pPr>
        <w:pStyle w:val="SourceCode"/>
      </w:pPr>
      <w:r>
        <w:t xml:space="preserve">  0111</w:t>
      </w:r>
      <w:r>
        <w:br/>
        <w:t>+ 0001</w:t>
      </w:r>
      <w:r>
        <w:br/>
        <w:t>------</w:t>
      </w:r>
      <w:r>
        <w:br/>
        <w:t xml:space="preserve">  1000</w:t>
      </w:r>
    </w:p>
    <w:p w14:paraId="542062D1" w14:textId="77777777" w:rsidR="00ED2862" w:rsidRDefault="00ED41C7">
      <w:pPr>
        <w:numPr>
          <w:ilvl w:val="0"/>
          <w:numId w:val="41"/>
        </w:numPr>
      </w:pPr>
      <w:r>
        <w:t>Welchen Dezimalwert hat 0111?</w:t>
      </w:r>
    </w:p>
    <w:p w14:paraId="797BCBC2" w14:textId="05E760C9" w:rsidR="00ED2862" w:rsidRDefault="00ED41C7">
      <w:pPr>
        <w:numPr>
          <w:ilvl w:val="0"/>
          <w:numId w:val="20"/>
        </w:numPr>
      </w:pPr>
      <w:r>
        <w:t xml:space="preserve">Antwort: </w:t>
      </w:r>
      <w:sdt>
        <w:sdtPr>
          <w:id w:val="-319425923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1D44B788" w14:textId="77777777" w:rsidR="00ED2862" w:rsidRDefault="00ED41C7">
      <w:pPr>
        <w:numPr>
          <w:ilvl w:val="0"/>
          <w:numId w:val="41"/>
        </w:numPr>
      </w:pPr>
      <w:r>
        <w:t>Welchen Dezimalwert hat 1000 im Zweierkomplement?</w:t>
      </w:r>
    </w:p>
    <w:p w14:paraId="70419F2A" w14:textId="34F94F30" w:rsidR="00ED2862" w:rsidRDefault="00ED41C7">
      <w:pPr>
        <w:numPr>
          <w:ilvl w:val="0"/>
          <w:numId w:val="20"/>
        </w:numPr>
      </w:pPr>
      <w:r>
        <w:t xml:space="preserve">Antwort: </w:t>
      </w:r>
      <w:sdt>
        <w:sdtPr>
          <w:id w:val="107012327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20840865" w14:textId="77777777" w:rsidR="00ED2862" w:rsidRDefault="00ED41C7">
      <w:pPr>
        <w:numPr>
          <w:ilvl w:val="0"/>
          <w:numId w:val="41"/>
        </w:numPr>
      </w:pPr>
      <w:r>
        <w:t>Warum ist das gespeicherte Ergebnis falsch?</w:t>
      </w:r>
    </w:p>
    <w:sdt>
      <w:sdtPr>
        <w:id w:val="-1122455871"/>
        <w:placeholder>
          <w:docPart w:val="DefaultPlaceholder_-1854013440"/>
        </w:placeholder>
        <w:showingPlcHdr/>
      </w:sdtPr>
      <w:sdtEndPr/>
      <w:sdtContent>
        <w:p w14:paraId="0442C12B" w14:textId="4865410F" w:rsidR="00ED2862" w:rsidRDefault="00827874">
          <w:r w:rsidRPr="00E25342">
            <w:rPr>
              <w:rStyle w:val="Platzhaltertext"/>
            </w:rPr>
            <w:t>Klicken oder tippen Sie hier, um Text einzugeben.</w:t>
          </w:r>
        </w:p>
      </w:sdtContent>
    </w:sdt>
    <w:sdt>
      <w:sdtPr>
        <w:id w:val="859473842"/>
        <w:placeholder>
          <w:docPart w:val="DefaultPlaceholder_-1854013440"/>
        </w:placeholder>
        <w:showingPlcHdr/>
      </w:sdtPr>
      <w:sdtEndPr/>
      <w:sdtContent>
        <w:p w14:paraId="0FF94420" w14:textId="13F7DA47" w:rsidR="00ED2862" w:rsidRDefault="00827874">
          <w:r w:rsidRPr="00E25342">
            <w:rPr>
              <w:rStyle w:val="Platzhaltertext"/>
            </w:rPr>
            <w:t>Klicken oder tippen Sie hier, um Text einzugeben.</w:t>
          </w:r>
        </w:p>
      </w:sdtContent>
    </w:sdt>
    <w:p w14:paraId="68B72743" w14:textId="77777777" w:rsidR="00ED2862" w:rsidRDefault="00ED41C7">
      <w:pPr>
        <w:pStyle w:val="berschrift3"/>
      </w:pPr>
      <w:bookmarkStart w:id="41" w:name="Xe42146bfef80551cfe406f12d2026104d0e0cbf"/>
      <w:bookmarkEnd w:id="37"/>
      <w:bookmarkEnd w:id="40"/>
      <w:r>
        <w:t>Aufgabe 5 - Gleitkommazahlen mit Python untersuchen</w:t>
      </w:r>
    </w:p>
    <w:p w14:paraId="556A128D" w14:textId="77777777" w:rsidR="00ED2862" w:rsidRDefault="00ED41C7">
      <w:pPr>
        <w:pStyle w:val="berschrift4"/>
      </w:pPr>
      <w:bookmarkStart w:id="42" w:name="teil-a-drei-bereiche-erkennen"/>
      <w:r>
        <w:t>Teil A: Drei Bereiche erkennen</w:t>
      </w:r>
    </w:p>
    <w:p w14:paraId="61568390" w14:textId="77777777" w:rsidR="00ED2862" w:rsidRDefault="00ED41C7">
      <w:r>
        <w:t>Betrachte diese 32-Bit-Codierung:</w:t>
      </w:r>
    </w:p>
    <w:p w14:paraId="4F020B12" w14:textId="77777777" w:rsidR="00ED2862" w:rsidRDefault="00ED41C7">
      <w:r>
        <w:t>0 10000001 01010000000000000000000</w:t>
      </w:r>
    </w:p>
    <w:p w14:paraId="1C6F90A0" w14:textId="77777777" w:rsidR="00ED2862" w:rsidRDefault="00ED41C7">
      <w:pPr>
        <w:numPr>
          <w:ilvl w:val="0"/>
          <w:numId w:val="42"/>
        </w:numPr>
      </w:pPr>
      <w:r>
        <w:lastRenderedPageBreak/>
        <w:t>Markiere das Vorzeichen, den Exponenten und die Mantisse.</w:t>
      </w:r>
    </w:p>
    <w:p w14:paraId="0CEF8D62" w14:textId="2C25BC04" w:rsidR="00ED2862" w:rsidRDefault="00ED41C7" w:rsidP="00827874">
      <w:pPr>
        <w:numPr>
          <w:ilvl w:val="0"/>
          <w:numId w:val="42"/>
        </w:numPr>
      </w:pPr>
      <w:r>
        <w:t>Ist die Zahl positiv oder negativ? Begründe.</w:t>
      </w:r>
      <w:r w:rsidR="00827874">
        <w:br/>
      </w:r>
      <w:sdt>
        <w:sdtPr>
          <w:id w:val="109718575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5D0FAAC3" w14:textId="77777777" w:rsidR="00ED2862" w:rsidRDefault="00ED41C7">
      <w:pPr>
        <w:numPr>
          <w:ilvl w:val="0"/>
          <w:numId w:val="42"/>
        </w:numPr>
      </w:pPr>
      <w:r>
        <w:t>Welcher Exponent ist gespeichert?</w:t>
      </w:r>
    </w:p>
    <w:p w14:paraId="3D16E397" w14:textId="68FCD127" w:rsidR="00ED2862" w:rsidRDefault="00ED41C7">
      <w:pPr>
        <w:numPr>
          <w:ilvl w:val="0"/>
          <w:numId w:val="20"/>
        </w:numPr>
      </w:pPr>
      <w:r>
        <w:t xml:space="preserve">Antwort: </w:t>
      </w:r>
      <w:sdt>
        <w:sdtPr>
          <w:id w:val="1126350979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3225EF26" w14:textId="77777777" w:rsidR="00ED2862" w:rsidRDefault="00ED41C7">
      <w:pPr>
        <w:numPr>
          <w:ilvl w:val="0"/>
          <w:numId w:val="42"/>
        </w:numPr>
      </w:pPr>
      <w:r>
        <w:t>Berechne den tatsächlichen Exponenten mit gespeicherter Exponent - 127.</w:t>
      </w:r>
    </w:p>
    <w:p w14:paraId="74544FBB" w14:textId="08902C32" w:rsidR="00ED2862" w:rsidRDefault="00ED41C7">
      <w:pPr>
        <w:numPr>
          <w:ilvl w:val="0"/>
          <w:numId w:val="20"/>
        </w:numPr>
      </w:pPr>
      <w:r>
        <w:t xml:space="preserve">Antwort: </w:t>
      </w:r>
      <w:sdt>
        <w:sdtPr>
          <w:id w:val="-1426253890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6183AB59" w14:textId="77777777" w:rsidR="00ED2862" w:rsidRDefault="00ED41C7">
      <w:pPr>
        <w:pStyle w:val="berschrift4"/>
      </w:pPr>
      <w:bookmarkStart w:id="43" w:name="teil-b-rundungsfehler-beobachten"/>
      <w:bookmarkEnd w:id="42"/>
      <w:r>
        <w:t>Teil B: Rundungsfehler beobachten</w:t>
      </w:r>
    </w:p>
    <w:p w14:paraId="13515D43" w14:textId="77777777" w:rsidR="00ED2862" w:rsidRDefault="00ED41C7">
      <w:pPr>
        <w:numPr>
          <w:ilvl w:val="0"/>
          <w:numId w:val="43"/>
        </w:numPr>
      </w:pPr>
      <w:r>
        <w:t>Überlege zuerst ohne Python: Ist 0.1 + 0.2 == 0.3 vermutlich True oder False?</w:t>
      </w:r>
    </w:p>
    <w:p w14:paraId="33738458" w14:textId="0B3CE732" w:rsidR="00ED2862" w:rsidRDefault="00ED41C7">
      <w:pPr>
        <w:numPr>
          <w:ilvl w:val="0"/>
          <w:numId w:val="20"/>
        </w:numPr>
      </w:pPr>
      <w:r>
        <w:t xml:space="preserve">Vermutung: </w:t>
      </w:r>
      <w:sdt>
        <w:sdtPr>
          <w:id w:val="-239409490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71A8F5DD" w14:textId="77777777" w:rsidR="00ED2862" w:rsidRDefault="00ED41C7">
      <w:pPr>
        <w:numPr>
          <w:ilvl w:val="0"/>
          <w:numId w:val="43"/>
        </w:numPr>
      </w:pPr>
      <w:r>
        <w:t>Führe danach den Python-Code aus Abschnitt 5.4 aus.</w:t>
      </w:r>
    </w:p>
    <w:p w14:paraId="79ED0D94" w14:textId="77777777" w:rsidR="00ED2862" w:rsidRDefault="00ED41C7">
      <w:pPr>
        <w:numPr>
          <w:ilvl w:val="0"/>
          <w:numId w:val="43"/>
        </w:numPr>
      </w:pPr>
      <w:r>
        <w:t>Notiere die drei Ausgaben.</w:t>
      </w:r>
    </w:p>
    <w:p w14:paraId="162ECEFE" w14:textId="3C2FA0C8" w:rsidR="00ED2862" w:rsidRDefault="00ED41C7">
      <w:pPr>
        <w:numPr>
          <w:ilvl w:val="0"/>
          <w:numId w:val="20"/>
        </w:numPr>
      </w:pPr>
      <w:r>
        <w:t xml:space="preserve">Ausgabe 1: </w:t>
      </w:r>
      <w:sdt>
        <w:sdtPr>
          <w:id w:val="1420982736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1CC7B33A" w14:textId="354D9FA5" w:rsidR="00ED2862" w:rsidRDefault="00ED41C7">
      <w:pPr>
        <w:numPr>
          <w:ilvl w:val="0"/>
          <w:numId w:val="20"/>
        </w:numPr>
      </w:pPr>
      <w:r>
        <w:t xml:space="preserve">Ausgabe 2: </w:t>
      </w:r>
      <w:sdt>
        <w:sdtPr>
          <w:id w:val="-1026011263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34338074" w14:textId="30AB9B3F" w:rsidR="00ED2862" w:rsidRDefault="00ED41C7">
      <w:pPr>
        <w:numPr>
          <w:ilvl w:val="0"/>
          <w:numId w:val="20"/>
        </w:numPr>
      </w:pPr>
      <w:r>
        <w:t xml:space="preserve">Ausgabe 3: </w:t>
      </w:r>
      <w:sdt>
        <w:sdtPr>
          <w:id w:val="588668349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53C31DE8" w14:textId="0F4C859A" w:rsidR="00ED2862" w:rsidRDefault="00ED41C7" w:rsidP="00827874">
      <w:pPr>
        <w:numPr>
          <w:ilvl w:val="0"/>
          <w:numId w:val="43"/>
        </w:numPr>
      </w:pPr>
      <w:r>
        <w:t>Erkläre das Ergebnis in eigenen Worten.</w:t>
      </w:r>
      <w:r w:rsidR="00827874">
        <w:br/>
      </w:r>
      <w:sdt>
        <w:sdtPr>
          <w:id w:val="1450506811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7F5F2804" w14:textId="4AF0FCD4" w:rsidR="00ED2862" w:rsidRDefault="00ED41C7">
      <w:pPr>
        <w:pStyle w:val="berschrift2"/>
      </w:pPr>
      <w:bookmarkStart w:id="44" w:name="zusatzaufgaben"/>
      <w:bookmarkEnd w:id="32"/>
      <w:bookmarkEnd w:id="41"/>
      <w:bookmarkEnd w:id="43"/>
      <w:r>
        <w:t>Zusatzaufgaben</w:t>
      </w:r>
    </w:p>
    <w:p w14:paraId="008F2063" w14:textId="77777777" w:rsidR="00ED2862" w:rsidRDefault="00ED41C7">
      <w:r>
        <w:t>Bearbeite diese Aufgaben, wenn du mit den Pflichtaufgaben fertig bist.</w:t>
      </w:r>
    </w:p>
    <w:p w14:paraId="0DDA1E0E" w14:textId="77777777" w:rsidR="00ED2862" w:rsidRDefault="00ED41C7">
      <w:pPr>
        <w:pStyle w:val="berschrift3"/>
      </w:pPr>
      <w:bookmarkStart w:id="45" w:name="Xcd4235cfa6399a541486cb3886cabe57898dea7"/>
      <w:r>
        <w:t>Zusatzaufgabe 1 - 32-Bit-Codierungen anzeigen</w:t>
      </w:r>
    </w:p>
    <w:p w14:paraId="03BFB963" w14:textId="77777777" w:rsidR="00ED2862" w:rsidRPr="00A2595E" w:rsidRDefault="00ED41C7">
      <w:pPr>
        <w:rPr>
          <w:lang w:val="en-US"/>
        </w:rPr>
      </w:pPr>
      <w:r>
        <w:t xml:space="preserve">Der folgende Code zeigt die 32-Bit-Gleitkommacodierung in Hexadezimalform. </w:t>
      </w:r>
      <w:r w:rsidRPr="00A2595E">
        <w:rPr>
          <w:lang w:val="en-US"/>
        </w:rPr>
        <w:t>Du musst noch nicht jede Zeile des Codes verstehen.</w:t>
      </w:r>
    </w:p>
    <w:p w14:paraId="6D37AFB7" w14:textId="77777777" w:rsidR="00ED2862" w:rsidRPr="00A2595E" w:rsidRDefault="00ED41C7">
      <w:pPr>
        <w:pStyle w:val="SourceCode"/>
        <w:rPr>
          <w:lang w:val="en-US"/>
        </w:rPr>
      </w:pPr>
      <w:r w:rsidRPr="00A2595E">
        <w:rPr>
          <w:rStyle w:val="ImportTok"/>
          <w:lang w:val="en-US"/>
        </w:rPr>
        <w:t>import</w:t>
      </w:r>
      <w:r w:rsidRPr="00A2595E">
        <w:rPr>
          <w:rStyle w:val="NormalTok"/>
          <w:lang w:val="en-US"/>
        </w:rPr>
        <w:t xml:space="preserve"> math</w:t>
      </w:r>
      <w:r w:rsidRPr="00A2595E">
        <w:rPr>
          <w:lang w:val="en-US"/>
        </w:rPr>
        <w:br/>
      </w:r>
      <w:r w:rsidRPr="00A2595E">
        <w:rPr>
          <w:rStyle w:val="ImportTok"/>
          <w:lang w:val="en-US"/>
        </w:rPr>
        <w:t>import</w:t>
      </w:r>
      <w:r w:rsidRPr="00A2595E">
        <w:rPr>
          <w:rStyle w:val="NormalTok"/>
          <w:lang w:val="en-US"/>
        </w:rPr>
        <w:t xml:space="preserve"> struct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KeywordTok"/>
          <w:lang w:val="en-US"/>
        </w:rPr>
        <w:t>def</w:t>
      </w:r>
      <w:r w:rsidRPr="00A2595E">
        <w:rPr>
          <w:rStyle w:val="NormalTok"/>
          <w:lang w:val="en-US"/>
        </w:rPr>
        <w:t xml:space="preserve"> to_float32_hex(value):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</w:t>
      </w:r>
      <w:r w:rsidRPr="00A2595E">
        <w:rPr>
          <w:rStyle w:val="ControlFlowTok"/>
          <w:lang w:val="en-US"/>
        </w:rPr>
        <w:t>return</w:t>
      </w:r>
      <w:r w:rsidRPr="00A2595E">
        <w:rPr>
          <w:rStyle w:val="NormalTok"/>
          <w:lang w:val="en-US"/>
        </w:rPr>
        <w:t xml:space="preserve"> struct.pack(</w:t>
      </w:r>
      <w:r w:rsidRPr="00A2595E">
        <w:rPr>
          <w:rStyle w:val="StringTok"/>
          <w:lang w:val="en-US"/>
        </w:rPr>
        <w:t>"&gt;f"</w:t>
      </w:r>
      <w:r w:rsidRPr="00A2595E">
        <w:rPr>
          <w:rStyle w:val="NormalTok"/>
          <w:lang w:val="en-US"/>
        </w:rPr>
        <w:t>, value).</w:t>
      </w:r>
      <w:r w:rsidRPr="00A2595E">
        <w:rPr>
          <w:rStyle w:val="BuiltInTok"/>
          <w:lang w:val="en-US"/>
        </w:rPr>
        <w:t>hex</w:t>
      </w:r>
      <w:r w:rsidRPr="00A2595E">
        <w:rPr>
          <w:rStyle w:val="NormalTok"/>
          <w:lang w:val="en-US"/>
        </w:rPr>
        <w:t>().upper()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values </w:t>
      </w:r>
      <w:r w:rsidRPr="00A2595E">
        <w:rPr>
          <w:rStyle w:val="OperatorTok"/>
          <w:lang w:val="en-US"/>
        </w:rPr>
        <w:t>=</w:t>
      </w:r>
      <w:r w:rsidRPr="00A2595E">
        <w:rPr>
          <w:rStyle w:val="NormalTok"/>
          <w:lang w:val="en-US"/>
        </w:rPr>
        <w:t xml:space="preserve"> [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</w:t>
      </w:r>
      <w:r w:rsidRPr="00A2595E">
        <w:rPr>
          <w:rStyle w:val="FloatTok"/>
          <w:lang w:val="en-US"/>
        </w:rPr>
        <w:t>5.25</w:t>
      </w:r>
      <w:r w:rsidRPr="00A2595E">
        <w:rPr>
          <w:rStyle w:val="NormalTok"/>
          <w:lang w:val="en-US"/>
        </w:rPr>
        <w:t>,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</w:t>
      </w:r>
      <w:r w:rsidRPr="00A2595E">
        <w:rPr>
          <w:rStyle w:val="OperatorTok"/>
          <w:lang w:val="en-US"/>
        </w:rPr>
        <w:t>-</w:t>
      </w:r>
      <w:r w:rsidRPr="00A2595E">
        <w:rPr>
          <w:rStyle w:val="FloatTok"/>
          <w:lang w:val="en-US"/>
        </w:rPr>
        <w:t>5.25</w:t>
      </w:r>
      <w:r w:rsidRPr="00A2595E">
        <w:rPr>
          <w:rStyle w:val="NormalTok"/>
          <w:lang w:val="en-US"/>
        </w:rPr>
        <w:t>,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math.pi,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</w:t>
      </w:r>
      <w:r w:rsidRPr="00A2595E">
        <w:rPr>
          <w:rStyle w:val="DecValTok"/>
          <w:lang w:val="en-US"/>
        </w:rPr>
        <w:t>149_600_000_000_000</w:t>
      </w:r>
      <w:r w:rsidRPr="00A2595E">
        <w:rPr>
          <w:rStyle w:val="NormalTok"/>
          <w:lang w:val="en-US"/>
        </w:rPr>
        <w:t>,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>]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ControlFlowTok"/>
          <w:lang w:val="en-US"/>
        </w:rPr>
        <w:t>for</w:t>
      </w:r>
      <w:r w:rsidRPr="00A2595E">
        <w:rPr>
          <w:rStyle w:val="NormalTok"/>
          <w:lang w:val="en-US"/>
        </w:rPr>
        <w:t xml:space="preserve"> value </w:t>
      </w:r>
      <w:r w:rsidRPr="00A2595E">
        <w:rPr>
          <w:rStyle w:val="KeywordTok"/>
          <w:lang w:val="en-US"/>
        </w:rPr>
        <w:t>in</w:t>
      </w:r>
      <w:r w:rsidRPr="00A2595E">
        <w:rPr>
          <w:rStyle w:val="NormalTok"/>
          <w:lang w:val="en-US"/>
        </w:rPr>
        <w:t xml:space="preserve"> values: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</w:t>
      </w:r>
      <w:r w:rsidRPr="00A2595E">
        <w:rPr>
          <w:rStyle w:val="BuiltInTok"/>
          <w:lang w:val="en-US"/>
        </w:rPr>
        <w:t>print</w:t>
      </w:r>
      <w:r w:rsidRPr="00A2595E">
        <w:rPr>
          <w:rStyle w:val="NormalTok"/>
          <w:lang w:val="en-US"/>
        </w:rPr>
        <w:t>(value, to_float32_hex(value))</w:t>
      </w:r>
    </w:p>
    <w:p w14:paraId="0C5CF023" w14:textId="77777777" w:rsidR="00ED2862" w:rsidRDefault="00ED41C7">
      <w:pPr>
        <w:numPr>
          <w:ilvl w:val="0"/>
          <w:numId w:val="44"/>
        </w:numPr>
      </w:pPr>
      <w:r>
        <w:t>Führe den Code aus.</w:t>
      </w:r>
    </w:p>
    <w:p w14:paraId="6475391E" w14:textId="77777777" w:rsidR="00ED2862" w:rsidRDefault="00ED41C7">
      <w:pPr>
        <w:numPr>
          <w:ilvl w:val="0"/>
          <w:numId w:val="44"/>
        </w:numPr>
      </w:pPr>
      <w:r>
        <w:t>Ergänze die Tabelle.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36"/>
        <w:gridCol w:w="3900"/>
      </w:tblGrid>
      <w:tr w:rsidR="00ED2862" w14:paraId="3AC80C9B" w14:textId="77777777" w:rsidTr="00827874">
        <w:trPr>
          <w:tblHeader/>
        </w:trPr>
        <w:tc>
          <w:tcPr>
            <w:tcW w:w="0" w:type="auto"/>
          </w:tcPr>
          <w:p w14:paraId="001D1BE7" w14:textId="77777777" w:rsidR="00ED2862" w:rsidRDefault="00ED41C7">
            <w:pPr>
              <w:jc w:val="right"/>
            </w:pPr>
            <w:r>
              <w:t>Dezimalwert</w:t>
            </w:r>
          </w:p>
        </w:tc>
        <w:tc>
          <w:tcPr>
            <w:tcW w:w="0" w:type="auto"/>
          </w:tcPr>
          <w:p w14:paraId="77C424E3" w14:textId="77777777" w:rsidR="00ED2862" w:rsidRDefault="00ED41C7">
            <w:pPr>
              <w:jc w:val="right"/>
            </w:pPr>
            <w:r>
              <w:t>32-Bit-Codierung in Hexadezimalform</w:t>
            </w:r>
          </w:p>
        </w:tc>
      </w:tr>
      <w:tr w:rsidR="00ED2862" w14:paraId="4A1D494D" w14:textId="77777777" w:rsidTr="00827874">
        <w:tc>
          <w:tcPr>
            <w:tcW w:w="0" w:type="auto"/>
          </w:tcPr>
          <w:p w14:paraId="27986D01" w14:textId="77777777" w:rsidR="00ED2862" w:rsidRDefault="00ED41C7">
            <w:pPr>
              <w:jc w:val="right"/>
            </w:pPr>
            <w:r>
              <w:t>5,25</w:t>
            </w:r>
          </w:p>
        </w:tc>
        <w:tc>
          <w:tcPr>
            <w:tcW w:w="0" w:type="auto"/>
          </w:tcPr>
          <w:p w14:paraId="1D9A78E9" w14:textId="77777777" w:rsidR="00ED2862" w:rsidRDefault="00ED2862"/>
        </w:tc>
      </w:tr>
      <w:tr w:rsidR="00ED2862" w14:paraId="76E4B61C" w14:textId="77777777" w:rsidTr="00827874">
        <w:tc>
          <w:tcPr>
            <w:tcW w:w="0" w:type="auto"/>
          </w:tcPr>
          <w:p w14:paraId="6091F3D3" w14:textId="77777777" w:rsidR="00ED2862" w:rsidRDefault="00ED41C7">
            <w:pPr>
              <w:jc w:val="right"/>
            </w:pPr>
            <w:r>
              <w:t>-5,25</w:t>
            </w:r>
          </w:p>
        </w:tc>
        <w:tc>
          <w:tcPr>
            <w:tcW w:w="0" w:type="auto"/>
          </w:tcPr>
          <w:p w14:paraId="5A43D239" w14:textId="77777777" w:rsidR="00ED2862" w:rsidRDefault="00ED2862"/>
        </w:tc>
      </w:tr>
      <w:tr w:rsidR="00ED2862" w14:paraId="0B8488B0" w14:textId="77777777" w:rsidTr="00827874">
        <w:tc>
          <w:tcPr>
            <w:tcW w:w="0" w:type="auto"/>
          </w:tcPr>
          <w:p w14:paraId="3F2B5578" w14:textId="77777777" w:rsidR="00ED2862" w:rsidRDefault="00ED41C7">
            <w:pPr>
              <w:jc w:val="right"/>
            </w:pPr>
            <w:r>
              <w:lastRenderedPageBreak/>
              <w:t>π</w:t>
            </w:r>
          </w:p>
        </w:tc>
        <w:tc>
          <w:tcPr>
            <w:tcW w:w="0" w:type="auto"/>
          </w:tcPr>
          <w:p w14:paraId="7C7ABBD3" w14:textId="77777777" w:rsidR="00ED2862" w:rsidRDefault="00ED2862"/>
        </w:tc>
      </w:tr>
      <w:tr w:rsidR="00ED2862" w14:paraId="47134ED1" w14:textId="77777777" w:rsidTr="00827874">
        <w:tc>
          <w:tcPr>
            <w:tcW w:w="0" w:type="auto"/>
          </w:tcPr>
          <w:p w14:paraId="767C854D" w14:textId="77777777" w:rsidR="00ED2862" w:rsidRDefault="00ED41C7">
            <w:pPr>
              <w:jc w:val="right"/>
            </w:pPr>
            <w:r>
              <w:t>149 600 000 000 000</w:t>
            </w:r>
          </w:p>
        </w:tc>
        <w:tc>
          <w:tcPr>
            <w:tcW w:w="0" w:type="auto"/>
          </w:tcPr>
          <w:p w14:paraId="2212D21C" w14:textId="77777777" w:rsidR="00ED2862" w:rsidRDefault="00ED2862"/>
        </w:tc>
      </w:tr>
    </w:tbl>
    <w:p w14:paraId="4B5896BA" w14:textId="2D9FB0FA" w:rsidR="00ED2862" w:rsidRPr="00827874" w:rsidRDefault="00ED41C7" w:rsidP="00827874">
      <w:pPr>
        <w:pStyle w:val="berschrift2"/>
        <w:numPr>
          <w:ilvl w:val="0"/>
          <w:numId w:val="45"/>
        </w:numPr>
        <w:rPr>
          <w:b w:val="0"/>
          <w:bCs w:val="0"/>
        </w:rPr>
      </w:pPr>
      <w:bookmarkStart w:id="46" w:name="X88bce17c3b47aa386bebe76437053652df9bbcc"/>
      <w:r w:rsidRPr="00827874">
        <w:rPr>
          <w:b w:val="0"/>
          <w:bCs w:val="0"/>
        </w:rPr>
        <w:t>Vergleiche die Codierungen von 5,25 und -5,25. Welcher Unterschied fällt dir auf</w:t>
      </w:r>
      <w:bookmarkEnd w:id="46"/>
      <w:r w:rsidR="00827874">
        <w:rPr>
          <w:b w:val="0"/>
          <w:bCs w:val="0"/>
        </w:rPr>
        <w:t>?</w:t>
      </w:r>
      <w:r w:rsidR="00827874">
        <w:rPr>
          <w:b w:val="0"/>
          <w:bCs w:val="0"/>
        </w:rPr>
        <w:br/>
      </w:r>
      <w:sdt>
        <w:sdtPr>
          <w:rPr>
            <w:b w:val="0"/>
            <w:bCs w:val="0"/>
          </w:rPr>
          <w:id w:val="1262796464"/>
          <w:placeholder>
            <w:docPart w:val="DefaultPlaceholder_-1854013440"/>
          </w:placeholder>
          <w:showingPlcHdr/>
        </w:sdtPr>
        <w:sdtEndPr/>
        <w:sdtContent>
          <w:r w:rsidR="00827874" w:rsidRPr="00827874">
            <w:rPr>
              <w:rStyle w:val="Platzhaltertext"/>
              <w:b w:val="0"/>
              <w:bCs w:val="0"/>
              <w:i/>
              <w:iCs w:val="0"/>
            </w:rPr>
            <w:t>Klicken oder tippen Sie hier, um Text einzugeben.</w:t>
          </w:r>
        </w:sdtContent>
      </w:sdt>
    </w:p>
    <w:p w14:paraId="209B2E32" w14:textId="77777777" w:rsidR="00ED2862" w:rsidRDefault="00ED41C7">
      <w:pPr>
        <w:pStyle w:val="berschrift3"/>
      </w:pPr>
      <w:bookmarkStart w:id="47" w:name="zusatzaufgabe-2---hexadezimalcode-lesen"/>
      <w:bookmarkEnd w:id="45"/>
      <w:r>
        <w:t>Zusatzaufgabe 2 - Hexadezimalcode lesen</w:t>
      </w:r>
    </w:p>
    <w:p w14:paraId="7C47F8B8" w14:textId="77777777" w:rsidR="00ED2862" w:rsidRDefault="00ED41C7">
      <w:r>
        <w:t>Das ursprüngliche Arbeitsblatt enthält die Gleitkommacodierung 49:3C:8C:74.</w:t>
      </w:r>
    </w:p>
    <w:p w14:paraId="701DB2C3" w14:textId="77777777" w:rsidR="00ED2862" w:rsidRPr="00A2595E" w:rsidRDefault="00ED41C7">
      <w:pPr>
        <w:rPr>
          <w:lang w:val="en-US"/>
        </w:rPr>
      </w:pPr>
      <w:r w:rsidRPr="00A2595E">
        <w:rPr>
          <w:lang w:val="en-US"/>
        </w:rPr>
        <w:t>Führe diesen Code aus:</w:t>
      </w:r>
    </w:p>
    <w:p w14:paraId="3E5FCFDC" w14:textId="77777777" w:rsidR="00ED2862" w:rsidRPr="00A2595E" w:rsidRDefault="00ED41C7">
      <w:pPr>
        <w:pStyle w:val="SourceCode"/>
        <w:rPr>
          <w:lang w:val="en-US"/>
        </w:rPr>
      </w:pPr>
      <w:r w:rsidRPr="00A2595E">
        <w:rPr>
          <w:rStyle w:val="ImportTok"/>
          <w:lang w:val="en-US"/>
        </w:rPr>
        <w:t>import</w:t>
      </w:r>
      <w:r w:rsidRPr="00A2595E">
        <w:rPr>
          <w:rStyle w:val="NormalTok"/>
          <w:lang w:val="en-US"/>
        </w:rPr>
        <w:t xml:space="preserve"> struct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KeywordTok"/>
          <w:lang w:val="en-US"/>
        </w:rPr>
        <w:t>def</w:t>
      </w:r>
      <w:r w:rsidRPr="00A2595E">
        <w:rPr>
          <w:rStyle w:val="NormalTok"/>
          <w:lang w:val="en-US"/>
        </w:rPr>
        <w:t xml:space="preserve"> from_float32_hex(hex_code):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raw_bytes </w:t>
      </w:r>
      <w:r w:rsidRPr="00A2595E">
        <w:rPr>
          <w:rStyle w:val="OperatorTok"/>
          <w:lang w:val="en-US"/>
        </w:rPr>
        <w:t>=</w:t>
      </w:r>
      <w:r w:rsidRPr="00A2595E">
        <w:rPr>
          <w:rStyle w:val="NormalTok"/>
          <w:lang w:val="en-US"/>
        </w:rPr>
        <w:t xml:space="preserve"> </w:t>
      </w:r>
      <w:r w:rsidRPr="00A2595E">
        <w:rPr>
          <w:rStyle w:val="BuiltInTok"/>
          <w:lang w:val="en-US"/>
        </w:rPr>
        <w:t>bytes</w:t>
      </w:r>
      <w:r w:rsidRPr="00A2595E">
        <w:rPr>
          <w:rStyle w:val="NormalTok"/>
          <w:lang w:val="en-US"/>
        </w:rPr>
        <w:t>.fromhex(hex_code.replace(</w:t>
      </w:r>
      <w:r w:rsidRPr="00A2595E">
        <w:rPr>
          <w:rStyle w:val="StringTok"/>
          <w:lang w:val="en-US"/>
        </w:rPr>
        <w:t>":"</w:t>
      </w:r>
      <w:r w:rsidRPr="00A2595E">
        <w:rPr>
          <w:rStyle w:val="NormalTok"/>
          <w:lang w:val="en-US"/>
        </w:rPr>
        <w:t xml:space="preserve">, </w:t>
      </w:r>
      <w:r w:rsidRPr="00A2595E">
        <w:rPr>
          <w:rStyle w:val="StringTok"/>
          <w:lang w:val="en-US"/>
        </w:rPr>
        <w:t>""</w:t>
      </w:r>
      <w:r w:rsidRPr="00A2595E">
        <w:rPr>
          <w:rStyle w:val="NormalTok"/>
          <w:lang w:val="en-US"/>
        </w:rPr>
        <w:t>))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</w:t>
      </w:r>
      <w:r w:rsidRPr="00A2595E">
        <w:rPr>
          <w:rStyle w:val="ControlFlowTok"/>
          <w:lang w:val="en-US"/>
        </w:rPr>
        <w:t>return</w:t>
      </w:r>
      <w:r w:rsidRPr="00A2595E">
        <w:rPr>
          <w:rStyle w:val="NormalTok"/>
          <w:lang w:val="en-US"/>
        </w:rPr>
        <w:t xml:space="preserve"> struct.unpack(</w:t>
      </w:r>
      <w:r w:rsidRPr="00A2595E">
        <w:rPr>
          <w:rStyle w:val="StringTok"/>
          <w:lang w:val="en-US"/>
        </w:rPr>
        <w:t>"&gt;f"</w:t>
      </w:r>
      <w:r w:rsidRPr="00A2595E">
        <w:rPr>
          <w:rStyle w:val="NormalTok"/>
          <w:lang w:val="en-US"/>
        </w:rPr>
        <w:t>, raw_bytes)[</w:t>
      </w:r>
      <w:r w:rsidRPr="00A2595E">
        <w:rPr>
          <w:rStyle w:val="DecValTok"/>
          <w:lang w:val="en-US"/>
        </w:rPr>
        <w:t>0</w:t>
      </w:r>
      <w:r w:rsidRPr="00A2595E">
        <w:rPr>
          <w:rStyle w:val="NormalTok"/>
          <w:lang w:val="en-US"/>
        </w:rPr>
        <w:t>]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value </w:t>
      </w:r>
      <w:r w:rsidRPr="00A2595E">
        <w:rPr>
          <w:rStyle w:val="OperatorTok"/>
          <w:lang w:val="en-US"/>
        </w:rPr>
        <w:t>=</w:t>
      </w:r>
      <w:r w:rsidRPr="00A2595E">
        <w:rPr>
          <w:rStyle w:val="NormalTok"/>
          <w:lang w:val="en-US"/>
        </w:rPr>
        <w:t xml:space="preserve"> from_float32_hex(</w:t>
      </w:r>
      <w:r w:rsidRPr="00A2595E">
        <w:rPr>
          <w:rStyle w:val="StringTok"/>
          <w:lang w:val="en-US"/>
        </w:rPr>
        <w:t>"49:3C:8C:74"</w:t>
      </w:r>
      <w:r w:rsidRPr="00A2595E">
        <w:rPr>
          <w:rStyle w:val="NormalTok"/>
          <w:lang w:val="en-US"/>
        </w:rPr>
        <w:t>)</w:t>
      </w:r>
      <w:r w:rsidRPr="00A2595E">
        <w:rPr>
          <w:lang w:val="en-US"/>
        </w:rPr>
        <w:br/>
      </w:r>
      <w:r w:rsidRPr="00A2595E">
        <w:rPr>
          <w:rStyle w:val="BuiltInTok"/>
          <w:lang w:val="en-US"/>
        </w:rPr>
        <w:t>print</w:t>
      </w:r>
      <w:r w:rsidRPr="00A2595E">
        <w:rPr>
          <w:rStyle w:val="NormalTok"/>
          <w:lang w:val="en-US"/>
        </w:rPr>
        <w:t>(value)</w:t>
      </w:r>
    </w:p>
    <w:p w14:paraId="7CB60FD9" w14:textId="77777777" w:rsidR="00ED2862" w:rsidRDefault="00ED41C7">
      <w:r>
        <w:t>Welcher Dezimalwert wird dargestellt?</w:t>
      </w:r>
    </w:p>
    <w:p w14:paraId="6F8AEB5E" w14:textId="21F817F9" w:rsidR="00ED2862" w:rsidRDefault="00ED41C7">
      <w:r>
        <w:t xml:space="preserve">Antwort: </w:t>
      </w:r>
      <w:sdt>
        <w:sdtPr>
          <w:id w:val="1818068822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3F7478F3" w14:textId="77777777" w:rsidR="00ED2862" w:rsidRDefault="00ED41C7">
      <w:pPr>
        <w:pStyle w:val="berschrift3"/>
      </w:pPr>
      <w:bookmarkStart w:id="48" w:name="X55b0539309aca53ee3ceedad3b15f4892fb951c"/>
      <w:bookmarkEnd w:id="47"/>
      <w:r>
        <w:t>Zusatzaufgabe 3 - Rundung bei einer grossen Zahl</w:t>
      </w:r>
    </w:p>
    <w:p w14:paraId="7250C93B" w14:textId="77777777" w:rsidR="00ED2862" w:rsidRPr="00A2595E" w:rsidRDefault="00ED41C7">
      <w:pPr>
        <w:rPr>
          <w:lang w:val="en-US"/>
        </w:rPr>
      </w:pPr>
      <w:r>
        <w:t xml:space="preserve">Der Abstand zwischen Sonne und Erde beträgt ungefähr 149 600 000 000 000 Millimeter. </w:t>
      </w:r>
      <w:r w:rsidRPr="00A2595E">
        <w:rPr>
          <w:lang w:val="en-US"/>
        </w:rPr>
        <w:t>Untersuche, was bei einer Speicherung mit 32 Bits geschieht.</w:t>
      </w:r>
    </w:p>
    <w:p w14:paraId="2044DD2A" w14:textId="77777777" w:rsidR="00ED2862" w:rsidRPr="00A2595E" w:rsidRDefault="00ED41C7">
      <w:pPr>
        <w:pStyle w:val="SourceCode"/>
        <w:rPr>
          <w:lang w:val="en-US"/>
        </w:rPr>
      </w:pPr>
      <w:r w:rsidRPr="00A2595E">
        <w:rPr>
          <w:rStyle w:val="ImportTok"/>
          <w:lang w:val="en-US"/>
        </w:rPr>
        <w:t>import</w:t>
      </w:r>
      <w:r w:rsidRPr="00A2595E">
        <w:rPr>
          <w:rStyle w:val="NormalTok"/>
          <w:lang w:val="en-US"/>
        </w:rPr>
        <w:t xml:space="preserve"> struct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KeywordTok"/>
          <w:lang w:val="en-US"/>
        </w:rPr>
        <w:t>def</w:t>
      </w:r>
      <w:r w:rsidRPr="00A2595E">
        <w:rPr>
          <w:rStyle w:val="NormalTok"/>
          <w:lang w:val="en-US"/>
        </w:rPr>
        <w:t xml:space="preserve"> to_float32(value):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packed_value </w:t>
      </w:r>
      <w:r w:rsidRPr="00A2595E">
        <w:rPr>
          <w:rStyle w:val="OperatorTok"/>
          <w:lang w:val="en-US"/>
        </w:rPr>
        <w:t>=</w:t>
      </w:r>
      <w:r w:rsidRPr="00A2595E">
        <w:rPr>
          <w:rStyle w:val="NormalTok"/>
          <w:lang w:val="en-US"/>
        </w:rPr>
        <w:t xml:space="preserve"> struct.pack(</w:t>
      </w:r>
      <w:r w:rsidRPr="00A2595E">
        <w:rPr>
          <w:rStyle w:val="StringTok"/>
          <w:lang w:val="en-US"/>
        </w:rPr>
        <w:t>"&gt;f"</w:t>
      </w:r>
      <w:r w:rsidRPr="00A2595E">
        <w:rPr>
          <w:rStyle w:val="NormalTok"/>
          <w:lang w:val="en-US"/>
        </w:rPr>
        <w:t>, value)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    </w:t>
      </w:r>
      <w:r w:rsidRPr="00A2595E">
        <w:rPr>
          <w:rStyle w:val="ControlFlowTok"/>
          <w:lang w:val="en-US"/>
        </w:rPr>
        <w:t>return</w:t>
      </w:r>
      <w:r w:rsidRPr="00A2595E">
        <w:rPr>
          <w:rStyle w:val="NormalTok"/>
          <w:lang w:val="en-US"/>
        </w:rPr>
        <w:t xml:space="preserve"> struct.unpack(</w:t>
      </w:r>
      <w:r w:rsidRPr="00A2595E">
        <w:rPr>
          <w:rStyle w:val="StringTok"/>
          <w:lang w:val="en-US"/>
        </w:rPr>
        <w:t>"&gt;f"</w:t>
      </w:r>
      <w:r w:rsidRPr="00A2595E">
        <w:rPr>
          <w:rStyle w:val="NormalTok"/>
          <w:lang w:val="en-US"/>
        </w:rPr>
        <w:t>, packed_value)[</w:t>
      </w:r>
      <w:r w:rsidRPr="00A2595E">
        <w:rPr>
          <w:rStyle w:val="DecValTok"/>
          <w:lang w:val="en-US"/>
        </w:rPr>
        <w:t>0</w:t>
      </w:r>
      <w:r w:rsidRPr="00A2595E">
        <w:rPr>
          <w:rStyle w:val="NormalTok"/>
          <w:lang w:val="en-US"/>
        </w:rPr>
        <w:t>]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original_value </w:t>
      </w:r>
      <w:r w:rsidRPr="00A2595E">
        <w:rPr>
          <w:rStyle w:val="OperatorTok"/>
          <w:lang w:val="en-US"/>
        </w:rPr>
        <w:t>=</w:t>
      </w:r>
      <w:r w:rsidRPr="00A2595E">
        <w:rPr>
          <w:rStyle w:val="NormalTok"/>
          <w:lang w:val="en-US"/>
        </w:rPr>
        <w:t xml:space="preserve"> </w:t>
      </w:r>
      <w:r w:rsidRPr="00A2595E">
        <w:rPr>
          <w:rStyle w:val="DecValTok"/>
          <w:lang w:val="en-US"/>
        </w:rPr>
        <w:t>149_600_000_000_000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stored_value </w:t>
      </w:r>
      <w:r w:rsidRPr="00A2595E">
        <w:rPr>
          <w:rStyle w:val="OperatorTok"/>
          <w:lang w:val="en-US"/>
        </w:rPr>
        <w:t>=</w:t>
      </w:r>
      <w:r w:rsidRPr="00A2595E">
        <w:rPr>
          <w:rStyle w:val="NormalTok"/>
          <w:lang w:val="en-US"/>
        </w:rPr>
        <w:t xml:space="preserve"> to_float32(original_value)</w:t>
      </w:r>
      <w:r w:rsidRPr="00A2595E">
        <w:rPr>
          <w:lang w:val="en-US"/>
        </w:rPr>
        <w:br/>
      </w:r>
      <w:r w:rsidRPr="00A2595E">
        <w:rPr>
          <w:rStyle w:val="NormalTok"/>
          <w:lang w:val="en-US"/>
        </w:rPr>
        <w:t xml:space="preserve">difference </w:t>
      </w:r>
      <w:r w:rsidRPr="00A2595E">
        <w:rPr>
          <w:rStyle w:val="OperatorTok"/>
          <w:lang w:val="en-US"/>
        </w:rPr>
        <w:t>=</w:t>
      </w:r>
      <w:r w:rsidRPr="00A2595E">
        <w:rPr>
          <w:rStyle w:val="NormalTok"/>
          <w:lang w:val="en-US"/>
        </w:rPr>
        <w:t xml:space="preserve"> stored_value </w:t>
      </w:r>
      <w:r w:rsidRPr="00A2595E">
        <w:rPr>
          <w:rStyle w:val="OperatorTok"/>
          <w:lang w:val="en-US"/>
        </w:rPr>
        <w:t>-</w:t>
      </w:r>
      <w:r w:rsidRPr="00A2595E">
        <w:rPr>
          <w:rStyle w:val="NormalTok"/>
          <w:lang w:val="en-US"/>
        </w:rPr>
        <w:t xml:space="preserve"> original_value</w:t>
      </w:r>
      <w:r w:rsidRPr="00A2595E">
        <w:rPr>
          <w:lang w:val="en-US"/>
        </w:rPr>
        <w:br/>
      </w:r>
      <w:r w:rsidRPr="00A2595E">
        <w:rPr>
          <w:lang w:val="en-US"/>
        </w:rPr>
        <w:br/>
      </w:r>
      <w:r w:rsidRPr="00A2595E">
        <w:rPr>
          <w:rStyle w:val="BuiltInTok"/>
          <w:lang w:val="en-US"/>
        </w:rPr>
        <w:t>print</w:t>
      </w:r>
      <w:r w:rsidRPr="00A2595E">
        <w:rPr>
          <w:rStyle w:val="NormalTok"/>
          <w:lang w:val="en-US"/>
        </w:rPr>
        <w:t>(</w:t>
      </w:r>
      <w:r w:rsidRPr="00A2595E">
        <w:rPr>
          <w:rStyle w:val="SpecialStringTok"/>
          <w:lang w:val="en-US"/>
        </w:rPr>
        <w:t xml:space="preserve">f"Gespeicherter Wert: </w:t>
      </w:r>
      <w:r w:rsidRPr="00A2595E">
        <w:rPr>
          <w:rStyle w:val="SpecialCharTok"/>
          <w:lang w:val="en-US"/>
        </w:rPr>
        <w:t>{</w:t>
      </w:r>
      <w:r w:rsidRPr="00A2595E">
        <w:rPr>
          <w:rStyle w:val="NormalTok"/>
          <w:lang w:val="en-US"/>
        </w:rPr>
        <w:t>stored_value</w:t>
      </w:r>
      <w:r w:rsidRPr="00A2595E">
        <w:rPr>
          <w:rStyle w:val="SpecialCharTok"/>
          <w:lang w:val="en-US"/>
        </w:rPr>
        <w:t>:.0f}</w:t>
      </w:r>
      <w:r w:rsidRPr="00A2595E">
        <w:rPr>
          <w:rStyle w:val="SpecialStringTok"/>
          <w:lang w:val="en-US"/>
        </w:rPr>
        <w:t>"</w:t>
      </w:r>
      <w:r w:rsidRPr="00A2595E">
        <w:rPr>
          <w:rStyle w:val="NormalTok"/>
          <w:lang w:val="en-US"/>
        </w:rPr>
        <w:t>)</w:t>
      </w:r>
      <w:r w:rsidRPr="00A2595E">
        <w:rPr>
          <w:lang w:val="en-US"/>
        </w:rPr>
        <w:br/>
      </w:r>
      <w:r w:rsidRPr="00A2595E">
        <w:rPr>
          <w:rStyle w:val="BuiltInTok"/>
          <w:lang w:val="en-US"/>
        </w:rPr>
        <w:t>print</w:t>
      </w:r>
      <w:r w:rsidRPr="00A2595E">
        <w:rPr>
          <w:rStyle w:val="NormalTok"/>
          <w:lang w:val="en-US"/>
        </w:rPr>
        <w:t>(</w:t>
      </w:r>
      <w:r w:rsidRPr="00A2595E">
        <w:rPr>
          <w:rStyle w:val="SpecialStringTok"/>
          <w:lang w:val="en-US"/>
        </w:rPr>
        <w:t xml:space="preserve">f"Unterschied: </w:t>
      </w:r>
      <w:r w:rsidRPr="00A2595E">
        <w:rPr>
          <w:rStyle w:val="SpecialCharTok"/>
          <w:lang w:val="en-US"/>
        </w:rPr>
        <w:t>{</w:t>
      </w:r>
      <w:r w:rsidRPr="00A2595E">
        <w:rPr>
          <w:rStyle w:val="NormalTok"/>
          <w:lang w:val="en-US"/>
        </w:rPr>
        <w:t>difference</w:t>
      </w:r>
      <w:r w:rsidRPr="00A2595E">
        <w:rPr>
          <w:rStyle w:val="SpecialCharTok"/>
          <w:lang w:val="en-US"/>
        </w:rPr>
        <w:t>:.0f}</w:t>
      </w:r>
      <w:r w:rsidRPr="00A2595E">
        <w:rPr>
          <w:rStyle w:val="SpecialStringTok"/>
          <w:lang w:val="en-US"/>
        </w:rPr>
        <w:t xml:space="preserve"> mm"</w:t>
      </w:r>
      <w:r w:rsidRPr="00A2595E">
        <w:rPr>
          <w:rStyle w:val="NormalTok"/>
          <w:lang w:val="en-US"/>
        </w:rPr>
        <w:t>)</w:t>
      </w:r>
    </w:p>
    <w:p w14:paraId="0CE54A22" w14:textId="77777777" w:rsidR="00ED2862" w:rsidRDefault="00ED41C7">
      <w:pPr>
        <w:numPr>
          <w:ilvl w:val="0"/>
          <w:numId w:val="46"/>
        </w:numPr>
      </w:pPr>
      <w:r>
        <w:t>Welcher Wert wird tatsächlich gespeichert?</w:t>
      </w:r>
    </w:p>
    <w:p w14:paraId="5359C4D4" w14:textId="3CB9FFF1" w:rsidR="00ED2862" w:rsidRDefault="00ED41C7">
      <w:pPr>
        <w:numPr>
          <w:ilvl w:val="0"/>
          <w:numId w:val="20"/>
        </w:numPr>
      </w:pPr>
      <w:r>
        <w:t xml:space="preserve">Antwort: </w:t>
      </w:r>
      <w:sdt>
        <w:sdtPr>
          <w:id w:val="-2140803747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35E0E7FC" w14:textId="77777777" w:rsidR="00ED2862" w:rsidRDefault="00ED41C7">
      <w:pPr>
        <w:numPr>
          <w:ilvl w:val="0"/>
          <w:numId w:val="46"/>
        </w:numPr>
      </w:pPr>
      <w:r>
        <w:t>Wie gross ist der Unterschied zum ursprünglichen Wert?</w:t>
      </w:r>
    </w:p>
    <w:p w14:paraId="103088C4" w14:textId="4E94B664" w:rsidR="00ED2862" w:rsidRDefault="00ED41C7">
      <w:pPr>
        <w:numPr>
          <w:ilvl w:val="0"/>
          <w:numId w:val="20"/>
        </w:numPr>
      </w:pPr>
      <w:r>
        <w:t xml:space="preserve">Antwort: </w:t>
      </w:r>
      <w:sdt>
        <w:sdtPr>
          <w:id w:val="-2035491678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2FC3CE8D" w14:textId="59733837" w:rsidR="00ED2862" w:rsidRDefault="00ED41C7" w:rsidP="00827874">
      <w:pPr>
        <w:numPr>
          <w:ilvl w:val="0"/>
          <w:numId w:val="46"/>
        </w:numPr>
      </w:pPr>
      <w:r>
        <w:lastRenderedPageBreak/>
        <w:t>Warum fällt dieser Unterschied bei der Angabe der Distanz zwischen Sonne und Erde kaum ins Gewicht?</w:t>
      </w:r>
      <w:r w:rsidR="00827874">
        <w:br/>
      </w:r>
      <w:sdt>
        <w:sdtPr>
          <w:id w:val="1858621489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05D7B15F" w14:textId="77777777" w:rsidR="00ED2862" w:rsidRDefault="00ED41C7">
      <w:pPr>
        <w:pStyle w:val="berschrift2"/>
      </w:pPr>
      <w:bookmarkStart w:id="49" w:name="exit-ticket"/>
      <w:bookmarkEnd w:id="44"/>
      <w:bookmarkEnd w:id="48"/>
      <w:r>
        <w:t>8. Exit-Ticket</w:t>
      </w:r>
    </w:p>
    <w:p w14:paraId="3EBC3B31" w14:textId="77777777" w:rsidR="00ED2862" w:rsidRDefault="00ED41C7">
      <w:r>
        <w:t>Beantworte die Fragen ohne in der Theorie nachzusehen.</w:t>
      </w:r>
    </w:p>
    <w:p w14:paraId="56378AAF" w14:textId="77777777" w:rsidR="00ED2862" w:rsidRDefault="00ED41C7">
      <w:pPr>
        <w:numPr>
          <w:ilvl w:val="0"/>
          <w:numId w:val="47"/>
        </w:numPr>
      </w:pPr>
      <w:r>
        <w:t>Welchen Wertebereich hat eine Zahl mit 8 Bits ohne Vorzeichen?</w:t>
      </w:r>
    </w:p>
    <w:p w14:paraId="2BD04B25" w14:textId="0656D9EA" w:rsidR="00ED2862" w:rsidRDefault="00ED41C7">
      <w:pPr>
        <w:numPr>
          <w:ilvl w:val="0"/>
          <w:numId w:val="20"/>
        </w:numPr>
      </w:pPr>
      <w:r>
        <w:t xml:space="preserve">Antwort: </w:t>
      </w:r>
      <w:sdt>
        <w:sdtPr>
          <w:id w:val="-2100393809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70DF8FAC" w14:textId="77777777" w:rsidR="00ED2862" w:rsidRDefault="00ED41C7">
      <w:pPr>
        <w:numPr>
          <w:ilvl w:val="0"/>
          <w:numId w:val="47"/>
        </w:numPr>
      </w:pPr>
      <w:r>
        <w:t>Welchen Wertebereich hat eine Zahl mit 8 Bits im Zweierkomplement?</w:t>
      </w:r>
    </w:p>
    <w:p w14:paraId="4B97B364" w14:textId="20208860" w:rsidR="00ED2862" w:rsidRDefault="00ED41C7">
      <w:pPr>
        <w:numPr>
          <w:ilvl w:val="0"/>
          <w:numId w:val="20"/>
        </w:numPr>
      </w:pPr>
      <w:r>
        <w:t xml:space="preserve">Antwort: </w:t>
      </w:r>
      <w:sdt>
        <w:sdtPr>
          <w:id w:val="61154984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7F44691D" w14:textId="3DF2FDE4" w:rsidR="00ED2862" w:rsidRDefault="00ED41C7" w:rsidP="00827874">
      <w:pPr>
        <w:numPr>
          <w:ilvl w:val="0"/>
          <w:numId w:val="47"/>
        </w:numPr>
      </w:pPr>
      <w:r>
        <w:t>Woran erkennst du im Zweierkomplement eine negative Zahl?</w:t>
      </w:r>
      <w:r w:rsidR="00827874">
        <w:br/>
      </w:r>
      <w:sdt>
        <w:sdtPr>
          <w:id w:val="-746347323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476E5CAB" w14:textId="5C25CB75" w:rsidR="00ED2862" w:rsidRDefault="00ED41C7" w:rsidP="00827874">
      <w:pPr>
        <w:numPr>
          <w:ilvl w:val="0"/>
          <w:numId w:val="47"/>
        </w:numPr>
      </w:pPr>
      <w:r>
        <w:t>Welche drei Bereiche besitzt eine 32-Bit-Gleitkommazahl?</w:t>
      </w:r>
      <w:r w:rsidR="00827874">
        <w:br/>
      </w:r>
      <w:sdt>
        <w:sdtPr>
          <w:id w:val="1666511389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3332758D" w14:textId="5E17D906" w:rsidR="00ED2862" w:rsidRDefault="00ED41C7" w:rsidP="00827874">
      <w:pPr>
        <w:numPr>
          <w:ilvl w:val="0"/>
          <w:numId w:val="47"/>
        </w:numPr>
      </w:pPr>
      <w:r>
        <w:t>Warum können bei Gleitkommazahlen kleine Rundungsfehler entstehen?</w:t>
      </w:r>
      <w:r w:rsidR="00827874">
        <w:br/>
      </w:r>
      <w:sdt>
        <w:sdtPr>
          <w:id w:val="-1132316107"/>
          <w:placeholder>
            <w:docPart w:val="DefaultPlaceholder_-1854013440"/>
          </w:placeholder>
          <w:showingPlcHdr/>
        </w:sdtPr>
        <w:sdtEndPr/>
        <w:sdtContent>
          <w:r w:rsidR="00827874" w:rsidRPr="00E25342">
            <w:rPr>
              <w:rStyle w:val="Platzhaltertext"/>
            </w:rPr>
            <w:t>Klicken oder tippen Sie hier, um Text einzugeben.</w:t>
          </w:r>
        </w:sdtContent>
      </w:sdt>
    </w:p>
    <w:p w14:paraId="31D47997" w14:textId="77777777" w:rsidR="00ED2862" w:rsidRDefault="00ED41C7">
      <w:pPr>
        <w:pStyle w:val="berschrift2"/>
      </w:pPr>
      <w:bookmarkStart w:id="50" w:name="lernprodukt"/>
      <w:bookmarkEnd w:id="49"/>
      <w:r>
        <w:t>Lernprodukt</w:t>
      </w:r>
    </w:p>
    <w:p w14:paraId="3F4967C1" w14:textId="77777777" w:rsidR="00ED2862" w:rsidRDefault="00ED41C7">
      <w:r>
        <w:t>Am Ende dieser Doppellektion hast du:</w:t>
      </w:r>
    </w:p>
    <w:p w14:paraId="7E1E1F0A" w14:textId="77777777" w:rsidR="00ED2862" w:rsidRDefault="00ED41C7">
      <w:pPr>
        <w:numPr>
          <w:ilvl w:val="0"/>
          <w:numId w:val="48"/>
        </w:numPr>
      </w:pPr>
      <w:r>
        <w:t>eine ausgefüllte Wertebereichstabelle;</w:t>
      </w:r>
    </w:p>
    <w:p w14:paraId="6499D138" w14:textId="77777777" w:rsidR="00ED2862" w:rsidRDefault="00ED41C7">
      <w:pPr>
        <w:numPr>
          <w:ilvl w:val="0"/>
          <w:numId w:val="48"/>
        </w:numPr>
      </w:pPr>
      <w:r>
        <w:t>mehrere negative Zahlen im Zweierkomplement codiert und gelesen;</w:t>
      </w:r>
    </w:p>
    <w:p w14:paraId="7BFC44A8" w14:textId="77777777" w:rsidR="00ED2862" w:rsidRDefault="00ED41C7">
      <w:pPr>
        <w:numPr>
          <w:ilvl w:val="0"/>
          <w:numId w:val="48"/>
        </w:numPr>
      </w:pPr>
      <w:r>
        <w:t>Überläufe bei Zahlen mit und ohne Vorzeichen erkannt;</w:t>
      </w:r>
    </w:p>
    <w:p w14:paraId="17E2CFC7" w14:textId="77777777" w:rsidR="00ED2862" w:rsidRDefault="00ED41C7">
      <w:pPr>
        <w:numPr>
          <w:ilvl w:val="0"/>
          <w:numId w:val="48"/>
        </w:numPr>
      </w:pPr>
      <w:r>
        <w:t>einen Rundungsfehler mit Python untersucht;</w:t>
      </w:r>
    </w:p>
    <w:p w14:paraId="7349CAC0" w14:textId="77777777" w:rsidR="00ED2862" w:rsidRDefault="00ED41C7">
      <w:pPr>
        <w:numPr>
          <w:ilvl w:val="0"/>
          <w:numId w:val="48"/>
        </w:numPr>
      </w:pPr>
      <w:r>
        <w:t>die wichtigsten Erkenntnisse im Exit-Ticket festgehalten.</w:t>
      </w:r>
      <w:bookmarkEnd w:id="0"/>
      <w:bookmarkEnd w:id="50"/>
    </w:p>
    <w:sectPr w:rsidR="00ED2862" w:rsidSect="004C428C">
      <w:footerReference w:type="default" r:id="rId7"/>
      <w:headerReference w:type="first" r:id="rId8"/>
      <w:footerReference w:type="first" r:id="rId9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8F3F4" w14:textId="77777777" w:rsidR="00ED41C7" w:rsidRDefault="00ED41C7">
      <w:r>
        <w:separator/>
      </w:r>
    </w:p>
  </w:endnote>
  <w:endnote w:type="continuationSeparator" w:id="0">
    <w:p w14:paraId="29EF7DC8" w14:textId="77777777" w:rsidR="00ED41C7" w:rsidRDefault="00ED4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2F55" w14:textId="2CA0AB50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A2595E">
      <w:rPr>
        <w:rFonts w:cs="Segoe UI"/>
        <w:sz w:val="16"/>
        <w:szCs w:val="16"/>
      </w:rPr>
      <w:t>M 114 Zahlencodierung DL 3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12BF9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2A67C017" wp14:editId="6941005B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D92A3" w14:textId="77777777" w:rsidR="00ED41C7" w:rsidRDefault="00ED41C7">
      <w:r>
        <w:separator/>
      </w:r>
    </w:p>
  </w:footnote>
  <w:footnote w:type="continuationSeparator" w:id="0">
    <w:p w14:paraId="60D6A162" w14:textId="77777777" w:rsidR="00ED41C7" w:rsidRDefault="00ED4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8C79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3BC0B452" wp14:editId="6AD28C92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B70AC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2E87A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F8DCA4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2"/>
    <w:multiLevelType w:val="multilevel"/>
    <w:tmpl w:val="449A447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A99413"/>
    <w:multiLevelType w:val="multilevel"/>
    <w:tmpl w:val="74428A1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0A99711"/>
    <w:multiLevelType w:val="multilevel"/>
    <w:tmpl w:val="F2F648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16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7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8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9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21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790215">
    <w:abstractNumId w:val="20"/>
  </w:num>
  <w:num w:numId="2" w16cid:durableId="1147361669">
    <w:abstractNumId w:val="18"/>
  </w:num>
  <w:num w:numId="3" w16cid:durableId="808135316">
    <w:abstractNumId w:val="21"/>
  </w:num>
  <w:num w:numId="4" w16cid:durableId="2051494037">
    <w:abstractNumId w:val="22"/>
  </w:num>
  <w:num w:numId="5" w16cid:durableId="874734141">
    <w:abstractNumId w:val="19"/>
  </w:num>
  <w:num w:numId="6" w16cid:durableId="505749642">
    <w:abstractNumId w:val="16"/>
  </w:num>
  <w:num w:numId="7" w16cid:durableId="4230415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900279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5659050">
    <w:abstractNumId w:val="9"/>
  </w:num>
  <w:num w:numId="10" w16cid:durableId="756635184">
    <w:abstractNumId w:val="7"/>
  </w:num>
  <w:num w:numId="11" w16cid:durableId="740833704">
    <w:abstractNumId w:val="6"/>
  </w:num>
  <w:num w:numId="12" w16cid:durableId="1083141009">
    <w:abstractNumId w:val="5"/>
  </w:num>
  <w:num w:numId="13" w16cid:durableId="1273974488">
    <w:abstractNumId w:val="4"/>
  </w:num>
  <w:num w:numId="14" w16cid:durableId="1677422285">
    <w:abstractNumId w:val="8"/>
  </w:num>
  <w:num w:numId="15" w16cid:durableId="863322798">
    <w:abstractNumId w:val="3"/>
  </w:num>
  <w:num w:numId="16" w16cid:durableId="305359790">
    <w:abstractNumId w:val="2"/>
  </w:num>
  <w:num w:numId="17" w16cid:durableId="347223884">
    <w:abstractNumId w:val="1"/>
  </w:num>
  <w:num w:numId="18" w16cid:durableId="873469802">
    <w:abstractNumId w:val="0"/>
  </w:num>
  <w:num w:numId="19" w16cid:durableId="1713772384">
    <w:abstractNumId w:val="8"/>
  </w:num>
  <w:num w:numId="20" w16cid:durableId="841243694">
    <w:abstractNumId w:val="10"/>
  </w:num>
  <w:num w:numId="21" w16cid:durableId="219483569">
    <w:abstractNumId w:val="11"/>
  </w:num>
  <w:num w:numId="22" w16cid:durableId="1396782045">
    <w:abstractNumId w:val="11"/>
  </w:num>
  <w:num w:numId="23" w16cid:durableId="3483315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59658340">
    <w:abstractNumId w:val="11"/>
  </w:num>
  <w:num w:numId="25" w16cid:durableId="1872717826">
    <w:abstractNumId w:val="11"/>
  </w:num>
  <w:num w:numId="26" w16cid:durableId="928544582">
    <w:abstractNumId w:val="11"/>
  </w:num>
  <w:num w:numId="27" w16cid:durableId="934094545">
    <w:abstractNumId w:val="11"/>
  </w:num>
  <w:num w:numId="28" w16cid:durableId="1567256096">
    <w:abstractNumId w:val="11"/>
  </w:num>
  <w:num w:numId="29" w16cid:durableId="1743062628">
    <w:abstractNumId w:val="11"/>
  </w:num>
  <w:num w:numId="30" w16cid:durableId="2022004285">
    <w:abstractNumId w:val="11"/>
  </w:num>
  <w:num w:numId="31" w16cid:durableId="2010254748">
    <w:abstractNumId w:val="11"/>
  </w:num>
  <w:num w:numId="32" w16cid:durableId="6088572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43336680">
    <w:abstractNumId w:val="11"/>
  </w:num>
  <w:num w:numId="34" w16cid:durableId="1500460673">
    <w:abstractNumId w:val="11"/>
  </w:num>
  <w:num w:numId="35" w16cid:durableId="18927630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556012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89761104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8" w16cid:durableId="11011419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613712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604643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669691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770604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612220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3062773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18171204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6" w16cid:durableId="5664987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180351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2701533">
    <w:abstractNumId w:val="11"/>
  </w:num>
  <w:num w:numId="49" w16cid:durableId="1007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616DFF"/>
    <w:rsid w:val="0002717F"/>
    <w:rsid w:val="00033EFE"/>
    <w:rsid w:val="00034EC1"/>
    <w:rsid w:val="00044BD9"/>
    <w:rsid w:val="0004567B"/>
    <w:rsid w:val="00056915"/>
    <w:rsid w:val="00070E29"/>
    <w:rsid w:val="00090052"/>
    <w:rsid w:val="00095D55"/>
    <w:rsid w:val="000A43AE"/>
    <w:rsid w:val="000A46A0"/>
    <w:rsid w:val="000B11F0"/>
    <w:rsid w:val="000D7159"/>
    <w:rsid w:val="000E20BF"/>
    <w:rsid w:val="000E7AE1"/>
    <w:rsid w:val="000F7348"/>
    <w:rsid w:val="0011152B"/>
    <w:rsid w:val="00123F73"/>
    <w:rsid w:val="00126127"/>
    <w:rsid w:val="00126F05"/>
    <w:rsid w:val="001572A4"/>
    <w:rsid w:val="001703DA"/>
    <w:rsid w:val="001A2620"/>
    <w:rsid w:val="001A459E"/>
    <w:rsid w:val="001A51D1"/>
    <w:rsid w:val="001B3B22"/>
    <w:rsid w:val="001B4019"/>
    <w:rsid w:val="001D113E"/>
    <w:rsid w:val="001D3D8F"/>
    <w:rsid w:val="001D69F1"/>
    <w:rsid w:val="001E3907"/>
    <w:rsid w:val="001F17C0"/>
    <w:rsid w:val="00230248"/>
    <w:rsid w:val="002469A7"/>
    <w:rsid w:val="00261089"/>
    <w:rsid w:val="002A7807"/>
    <w:rsid w:val="002B4479"/>
    <w:rsid w:val="002B54E1"/>
    <w:rsid w:val="002B753D"/>
    <w:rsid w:val="002C235E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42D3"/>
    <w:rsid w:val="003F5B03"/>
    <w:rsid w:val="00407049"/>
    <w:rsid w:val="00414AD6"/>
    <w:rsid w:val="0042065C"/>
    <w:rsid w:val="00422422"/>
    <w:rsid w:val="0042563F"/>
    <w:rsid w:val="00430AC0"/>
    <w:rsid w:val="00434EA2"/>
    <w:rsid w:val="00434F10"/>
    <w:rsid w:val="0043590E"/>
    <w:rsid w:val="00473DA5"/>
    <w:rsid w:val="004839E8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326C"/>
    <w:rsid w:val="005762E5"/>
    <w:rsid w:val="00592705"/>
    <w:rsid w:val="005C3B97"/>
    <w:rsid w:val="005D26FE"/>
    <w:rsid w:val="005D4BF4"/>
    <w:rsid w:val="005E399A"/>
    <w:rsid w:val="005E45D9"/>
    <w:rsid w:val="00616075"/>
    <w:rsid w:val="00616DFF"/>
    <w:rsid w:val="006370E3"/>
    <w:rsid w:val="0064435F"/>
    <w:rsid w:val="00644666"/>
    <w:rsid w:val="00656ABA"/>
    <w:rsid w:val="006722B2"/>
    <w:rsid w:val="00676CF7"/>
    <w:rsid w:val="00687556"/>
    <w:rsid w:val="00691494"/>
    <w:rsid w:val="00693122"/>
    <w:rsid w:val="006A7492"/>
    <w:rsid w:val="006B0D46"/>
    <w:rsid w:val="006B46B9"/>
    <w:rsid w:val="006D5026"/>
    <w:rsid w:val="006F5391"/>
    <w:rsid w:val="00734709"/>
    <w:rsid w:val="007417EC"/>
    <w:rsid w:val="00751013"/>
    <w:rsid w:val="00756C28"/>
    <w:rsid w:val="007748ED"/>
    <w:rsid w:val="00783EC3"/>
    <w:rsid w:val="00796052"/>
    <w:rsid w:val="007A3724"/>
    <w:rsid w:val="007D5BEC"/>
    <w:rsid w:val="007E5D3D"/>
    <w:rsid w:val="007E6E7D"/>
    <w:rsid w:val="007F623A"/>
    <w:rsid w:val="00816418"/>
    <w:rsid w:val="00827874"/>
    <w:rsid w:val="008355C7"/>
    <w:rsid w:val="00845A43"/>
    <w:rsid w:val="00875372"/>
    <w:rsid w:val="0088441C"/>
    <w:rsid w:val="00891624"/>
    <w:rsid w:val="008A4102"/>
    <w:rsid w:val="008B2CDE"/>
    <w:rsid w:val="008B3444"/>
    <w:rsid w:val="008B791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73370"/>
    <w:rsid w:val="0097554D"/>
    <w:rsid w:val="009A0A3D"/>
    <w:rsid w:val="009E449B"/>
    <w:rsid w:val="00A00350"/>
    <w:rsid w:val="00A03E09"/>
    <w:rsid w:val="00A0514E"/>
    <w:rsid w:val="00A06AAD"/>
    <w:rsid w:val="00A2595E"/>
    <w:rsid w:val="00A46D13"/>
    <w:rsid w:val="00A52AA6"/>
    <w:rsid w:val="00A54539"/>
    <w:rsid w:val="00A56B58"/>
    <w:rsid w:val="00A637CD"/>
    <w:rsid w:val="00A853D8"/>
    <w:rsid w:val="00B02A21"/>
    <w:rsid w:val="00B068A5"/>
    <w:rsid w:val="00B41777"/>
    <w:rsid w:val="00B72EAA"/>
    <w:rsid w:val="00B7348A"/>
    <w:rsid w:val="00B9687B"/>
    <w:rsid w:val="00BB12A1"/>
    <w:rsid w:val="00BB594B"/>
    <w:rsid w:val="00BC56F3"/>
    <w:rsid w:val="00BD45C3"/>
    <w:rsid w:val="00BF7F49"/>
    <w:rsid w:val="00C07395"/>
    <w:rsid w:val="00C3151E"/>
    <w:rsid w:val="00C5362B"/>
    <w:rsid w:val="00C8007B"/>
    <w:rsid w:val="00CB6B10"/>
    <w:rsid w:val="00CE4DBE"/>
    <w:rsid w:val="00CF08C1"/>
    <w:rsid w:val="00D07D3A"/>
    <w:rsid w:val="00D31881"/>
    <w:rsid w:val="00D46FC6"/>
    <w:rsid w:val="00D70AEA"/>
    <w:rsid w:val="00DB23BE"/>
    <w:rsid w:val="00DD7E0D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86E"/>
    <w:rsid w:val="00ED00C0"/>
    <w:rsid w:val="00ED2862"/>
    <w:rsid w:val="00ED41C7"/>
    <w:rsid w:val="00ED61D7"/>
    <w:rsid w:val="00EF24FC"/>
    <w:rsid w:val="00F267AA"/>
    <w:rsid w:val="00F56CC2"/>
    <w:rsid w:val="00F600D6"/>
    <w:rsid w:val="00F7591C"/>
    <w:rsid w:val="00F8434E"/>
    <w:rsid w:val="00FA5995"/>
    <w:rsid w:val="00FB1232"/>
    <w:rsid w:val="00FB79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0AF69"/>
  <w15:docId w15:val="{064989C3-538F-43EC-816D-631CAF8F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7"/>
      </w:numPr>
    </w:pPr>
  </w:style>
  <w:style w:type="paragraph" w:customStyle="1" w:styleId="ListWithNumbers">
    <w:name w:val="ListWithNumbers"/>
    <w:basedOn w:val="Standard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BE75A73-760F-4D8A-A527-F2BBB4D0801B}"/>
      </w:docPartPr>
      <w:docPartBody>
        <w:p w:rsidR="00212520" w:rsidRDefault="00CD431A">
          <w:r w:rsidRPr="00E25342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1A"/>
    <w:rsid w:val="00212520"/>
    <w:rsid w:val="003F32E3"/>
    <w:rsid w:val="00644666"/>
    <w:rsid w:val="006A034D"/>
    <w:rsid w:val="00796052"/>
    <w:rsid w:val="00891624"/>
    <w:rsid w:val="00CD431A"/>
    <w:rsid w:val="00D5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D431A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11</Pages>
  <Words>2293</Words>
  <Characters>14452</Characters>
  <Application>Microsoft Office Word</Application>
  <DocSecurity>4</DocSecurity>
  <Lines>120</Lines>
  <Paragraphs>33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16712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BBZW; Kunz Benjamin</dc:creator>
  <cp:keywords/>
  <cp:lastModifiedBy>BBZW; Kunz Benjamin</cp:lastModifiedBy>
  <cp:revision>2</cp:revision>
  <dcterms:created xsi:type="dcterms:W3CDTF">2026-08-31T08:40:00Z</dcterms:created>
  <dcterms:modified xsi:type="dcterms:W3CDTF">2026-08-31T08:40:00Z</dcterms:modified>
</cp:coreProperties>
</file>