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25390A30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stParagraph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stParagraph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stParagraph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stParagraph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stParagraph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stParagraph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stParagraph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stParagraph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stParagraph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stParagraph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stParagraph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stParagraph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stParagraph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stParagraph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stParagraph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stParagraph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stParagraph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stParagraph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stParagraph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stParagraph"/>
        <w:numPr>
          <w:ilvl w:val="1"/>
          <w:numId w:val="1"/>
        </w:numPr>
      </w:pPr>
      <w:r>
        <w:t xml:space="preserve">Dit </w:t>
      </w:r>
      <w:r w:rsidR="00B42920">
        <w:t xml:space="preserve">wilt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stParagraph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000000" w:rsidP="00B42920">
      <w:hyperlink r:id="rId5" w:history="1">
        <w:r w:rsidR="00AD6C9F">
          <w:rPr>
            <w:rStyle w:val="Hyperlink"/>
          </w:rPr>
          <w:t>113720068-smart-home-elektrische-apparaten-aangestuurd-via-wifi-koelkast-en-ventilator-laptop-en-magnetron-ver.jpg (1300×1128) (123rf.com)</w:t>
        </w:r>
      </w:hyperlink>
    </w:p>
    <w:p w14:paraId="5671AA93" w14:textId="1920B910" w:rsidR="00AD6C9F" w:rsidRDefault="00000000" w:rsidP="00B42920">
      <w:pPr>
        <w:rPr>
          <w:rStyle w:val="Hyperlink"/>
          <w:lang w:val="en-GB"/>
        </w:rPr>
      </w:pPr>
      <w:hyperlink r:id="rId6" w:history="1">
        <w:r w:rsidR="00AD6C9F" w:rsidRPr="00AD6C9F">
          <w:rPr>
            <w:rStyle w:val="Hyperlink"/>
            <w:lang w:val="en-GB"/>
          </w:rPr>
          <w:t xml:space="preserve">Smart Home House Technology - Free vector graphic on </w:t>
        </w:r>
        <w:proofErr w:type="spellStart"/>
        <w:r w:rsidR="00AD6C9F" w:rsidRPr="00AD6C9F">
          <w:rPr>
            <w:rStyle w:val="Hyperlink"/>
            <w:lang w:val="en-GB"/>
          </w:rPr>
          <w:t>Pixabay</w:t>
        </w:r>
        <w:proofErr w:type="spellEnd"/>
      </w:hyperlink>
    </w:p>
    <w:p w14:paraId="17686A17" w14:textId="3C5F09F3" w:rsidR="000E1793" w:rsidRPr="00AD6C9F" w:rsidRDefault="000E1793" w:rsidP="00B42920">
      <w:pPr>
        <w:rPr>
          <w:lang w:val="en-GB"/>
        </w:rPr>
      </w:pPr>
      <w:hyperlink r:id="rId7" w:history="1">
        <w:r>
          <w:rPr>
            <w:rStyle w:val="Hyperlink"/>
          </w:rPr>
          <w:t xml:space="preserve">Smart home gestuurde smartphone. Internet of: stockillustratie 1070459051 | </w:t>
        </w:r>
        <w:proofErr w:type="spellStart"/>
        <w:r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11403E28">
            <wp:extent cx="2933827" cy="1850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56" cy="18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r>
        <w:t>Voor en nadelen</w:t>
      </w:r>
    </w:p>
    <w:p w14:paraId="102152C4" w14:textId="14C2BE08" w:rsidR="00E506B4" w:rsidRDefault="00BC6061" w:rsidP="00B42920">
      <w:hyperlink r:id="rId12" w:history="1">
        <w:r>
          <w:rPr>
            <w:rStyle w:val="Hyperlink"/>
          </w:rPr>
          <w:t>pros-cons-concept-abstract-background-260nw-588395030.jpg (390×280) (shutterstock.com)</w:t>
        </w:r>
      </w:hyperlink>
    </w:p>
    <w:p w14:paraId="0E00F5AD" w14:textId="078D91EA" w:rsidR="002005A4" w:rsidRPr="002005A4" w:rsidRDefault="002005A4" w:rsidP="00B42920">
      <w:pPr>
        <w:rPr>
          <w:lang w:val="en-GB"/>
        </w:rPr>
      </w:pPr>
      <w:hyperlink r:id="rId13" w:history="1">
        <w:r w:rsidRPr="002005A4">
          <w:rPr>
            <w:rStyle w:val="Hyperlink"/>
            <w:lang w:val="en-GB"/>
          </w:rPr>
          <w:t>pros-cons-chart-slide-template-260nw-2082857257.jpg (462×280) (shutterstock.com)</w:t>
        </w:r>
      </w:hyperlink>
    </w:p>
    <w:p w14:paraId="296475AB" w14:textId="26AAAAB4" w:rsidR="00E506B4" w:rsidRDefault="00651B94" w:rsidP="00B42920">
      <w:r>
        <w:rPr>
          <w:noProof/>
        </w:rPr>
        <w:lastRenderedPageBreak/>
        <w:drawing>
          <wp:inline distT="0" distB="0" distL="0" distR="0" wp14:anchorId="35B2397D" wp14:editId="4176013A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t>Devices</w:t>
      </w:r>
      <w:proofErr w:type="spellEnd"/>
      <w:r>
        <w:t>:</w:t>
      </w:r>
    </w:p>
    <w:p w14:paraId="1285EC1F" w14:textId="36C025F9" w:rsidR="0010364B" w:rsidRDefault="0010364B" w:rsidP="00B42920"/>
    <w:p w14:paraId="047D9618" w14:textId="77777777" w:rsidR="0010364B" w:rsidRDefault="0010364B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000000" w:rsidP="00B42920">
      <w:hyperlink r:id="rId16" w:history="1">
        <w:r w:rsidR="00E506B4">
          <w:rPr>
            <w:rStyle w:val="Hyperlink"/>
          </w:rPr>
          <w:t>96635033-woord-dagelijkse-routine-schrijven-bedrijfsconcept-voor-gewone-levensstijl-geschreven-op-kladblok-pa.jpg (1300×866) (123rf.com)</w:t>
        </w:r>
      </w:hyperlink>
    </w:p>
    <w:p w14:paraId="57A73963" w14:textId="1A891A11" w:rsidR="00E506B4" w:rsidRDefault="00000000" w:rsidP="00B42920">
      <w:hyperlink r:id="rId17" w:history="1">
        <w:r w:rsidR="00E506B4">
          <w:rPr>
            <w:rStyle w:val="Hyperlink"/>
          </w:rPr>
          <w:t>110261416-leuk-jong-meisje-in-verschillende-situaties-dagelijkse-routine-dag-tijd-wakker-worden-lichamelijke-o.jpg (1300×865) (123rf.com)</w:t>
        </w:r>
      </w:hyperlink>
    </w:p>
    <w:p w14:paraId="18B9BADF" w14:textId="52065EA5" w:rsidR="00E506B4" w:rsidRDefault="00000000" w:rsidP="00B42920">
      <w:hyperlink r:id="rId18" w:history="1">
        <w:r w:rsidR="00E506B4">
          <w:rPr>
            <w:rStyle w:val="Hyperlink"/>
          </w:rPr>
          <w:t>114294620-vectorillustratie-van-dagelijkse-routineactiviteiten-voor-kinderen-kid.jpg (1300×1300) (123rf.com)</w:t>
        </w:r>
      </w:hyperlink>
    </w:p>
    <w:p w14:paraId="6FCC48B7" w14:textId="1DE6D8AE" w:rsidR="00E506B4" w:rsidRDefault="00E506B4" w:rsidP="00B42920">
      <w:r>
        <w:rPr>
          <w:noProof/>
        </w:rPr>
        <w:lastRenderedPageBreak/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Default="00221185" w:rsidP="00B42920">
      <w:r>
        <w:t>Hubs</w:t>
      </w:r>
    </w:p>
    <w:p w14:paraId="6880002A" w14:textId="1AC9880F" w:rsidR="000E4B37" w:rsidRPr="000E4B37" w:rsidRDefault="000E4B37" w:rsidP="00B42920">
      <w:pPr>
        <w:rPr>
          <w:lang w:val="en-GB"/>
        </w:rPr>
      </w:pPr>
      <w:r>
        <w:fldChar w:fldCharType="begin"/>
      </w:r>
      <w:r w:rsidRPr="000E4B37">
        <w:rPr>
          <w:lang w:val="en-GB"/>
        </w:rPr>
        <w:instrText xml:space="preserve"> HYPERLINK "https://image.shutterstock.com/image-vector/smart-home-hub-icon-trendy-260nw-1208994508.jpg" </w:instrText>
      </w:r>
      <w:r>
        <w:fldChar w:fldCharType="separate"/>
      </w:r>
      <w:r w:rsidRPr="000E4B37">
        <w:rPr>
          <w:rStyle w:val="Hyperlink"/>
          <w:lang w:val="en-GB"/>
        </w:rPr>
        <w:t>smart-home-hub-icon-trendy-260nw-1208994508.jpg (260×280) (shutterstock.com)</w:t>
      </w:r>
      <w:r>
        <w:fldChar w:fldCharType="end"/>
      </w:r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7EAF4564">
            <wp:extent cx="2476500" cy="26670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04A60843" w:rsidR="00221185" w:rsidRDefault="00221185" w:rsidP="00B42920">
      <w:r>
        <w:lastRenderedPageBreak/>
        <w:t>Apps</w:t>
      </w:r>
    </w:p>
    <w:p w14:paraId="56C3AF43" w14:textId="70979F38" w:rsidR="00221185" w:rsidRDefault="00221185" w:rsidP="00B42920"/>
    <w:p w14:paraId="03C41FFB" w14:textId="49A26B6C" w:rsidR="00221185" w:rsidRDefault="00221185" w:rsidP="00B42920">
      <w:proofErr w:type="spellStart"/>
      <w:r>
        <w:t>Meaning</w:t>
      </w:r>
      <w:proofErr w:type="spellEnd"/>
    </w:p>
    <w:p w14:paraId="0F66E39E" w14:textId="76FFFC27" w:rsidR="00221185" w:rsidRDefault="00221185" w:rsidP="00B42920"/>
    <w:p w14:paraId="55794FEA" w14:textId="77777777" w:rsidR="00221185" w:rsidRDefault="00221185" w:rsidP="00B42920"/>
    <w:p w14:paraId="0495B089" w14:textId="7DA22360" w:rsidR="00AD6C9F" w:rsidRDefault="00AD6C9F" w:rsidP="00B42920"/>
    <w:p w14:paraId="50340F23" w14:textId="783595E4" w:rsidR="00AD6C9F" w:rsidRDefault="00AD6C9F" w:rsidP="00B42920"/>
    <w:p w14:paraId="3AC44669" w14:textId="65F9A832" w:rsidR="00AD6C9F" w:rsidRDefault="00AD6C9F" w:rsidP="00B42920">
      <w:proofErr w:type="spellStart"/>
      <w:r>
        <w:t>Icons</w:t>
      </w:r>
      <w:proofErr w:type="spellEnd"/>
      <w:r>
        <w:t>:</w:t>
      </w:r>
    </w:p>
    <w:p w14:paraId="35B663FA" w14:textId="6157EB3C" w:rsidR="00AD6C9F" w:rsidRDefault="00000000" w:rsidP="00B42920">
      <w:hyperlink r:id="rId23" w:history="1">
        <w:r w:rsidR="00AD6C9F" w:rsidRPr="00442152">
          <w:rPr>
            <w:rStyle w:val="Hyperlink"/>
          </w:rPr>
          <w:t>https://cdn.pixabay.com/photo/2017/01/24/18/26/smart-home-2006026__340.png</w:t>
        </w:r>
      </w:hyperlink>
      <w:r w:rsidR="00AD6C9F">
        <w:t xml:space="preserve"> </w:t>
      </w:r>
    </w:p>
    <w:p w14:paraId="04E8416E" w14:textId="5D31CDC9" w:rsidR="00B25D13" w:rsidRDefault="00B25D13" w:rsidP="00B42920">
      <w:hyperlink r:id="rId24" w:history="1">
        <w:r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Default="00D65BAE" w:rsidP="00B42920">
      <w:hyperlink r:id="rId25" w:history="1">
        <w:r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147ED1" w:rsidP="00B42920">
      <w:pPr>
        <w:rPr>
          <w:b/>
          <w:bCs/>
          <w:lang w:val="en-GB"/>
        </w:rPr>
      </w:pPr>
      <w:hyperlink r:id="rId26" w:history="1">
        <w:r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693C2C2D">
            <wp:extent cx="3065657" cy="1912620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04" cy="19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6B50AA0A" w14:textId="77777777" w:rsidR="0090766C" w:rsidRPr="00941781" w:rsidRDefault="0090766C"/>
    <w:sectPr w:rsidR="0090766C" w:rsidRPr="0094178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2005A4"/>
    <w:rsid w:val="00221185"/>
    <w:rsid w:val="002718A0"/>
    <w:rsid w:val="00383BB3"/>
    <w:rsid w:val="00394F41"/>
    <w:rsid w:val="00445DDD"/>
    <w:rsid w:val="004F6847"/>
    <w:rsid w:val="00651B94"/>
    <w:rsid w:val="0090766C"/>
    <w:rsid w:val="00941781"/>
    <w:rsid w:val="009E73E4"/>
    <w:rsid w:val="00AD6C9F"/>
    <w:rsid w:val="00B02D77"/>
    <w:rsid w:val="00B25D13"/>
    <w:rsid w:val="00B42920"/>
    <w:rsid w:val="00BC6061"/>
    <w:rsid w:val="00CE24F5"/>
    <w:rsid w:val="00D65BAE"/>
    <w:rsid w:val="00E23AC9"/>
    <w:rsid w:val="00E506B4"/>
    <w:rsid w:val="00ED2402"/>
    <w:rsid w:val="00F0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495F55EE-BC85-44BE-8FC0-CBF06EC3B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C9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image.shutterstock.com/image-vector/pros-cons-chart-slide-template-260nw-2082857257.jpg" TargetMode="External"/><Relationship Id="rId18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26" Type="http://schemas.openxmlformats.org/officeDocument/2006/relationships/hyperlink" Target="https://image.shutterstock.com/image-vector/internet-things-concept-smart-home-260nw-1435784090.jp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www.shutterstock.com/nl/image-illustration/smart-home-controlled-smartphone-internet-things-1070459051" TargetMode="External"/><Relationship Id="rId12" Type="http://schemas.openxmlformats.org/officeDocument/2006/relationships/hyperlink" Target="https://image.shutterstock.com/image-photo/pros-cons-concept-abstract-background-260nw-588395030.jpg" TargetMode="External"/><Relationship Id="rId17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25" Type="http://schemas.openxmlformats.org/officeDocument/2006/relationships/hyperlink" Target="https://image.shutterstock.com/image-vector/cloud-iot-internet-things-smart-260nw-383045938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pixabay.com/vectors/smart-home-house-technology-2005993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image.shutterstock.com/image-vector/set-vector-line-icons-open-260nw-409129885.jpg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s://cdn.pixabay.com/photo/2017/01/24/18/26/smart-home-2006026__340.png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1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5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Schadron Ruben [student]</cp:lastModifiedBy>
  <cp:revision>18</cp:revision>
  <dcterms:created xsi:type="dcterms:W3CDTF">2022-10-10T19:58:00Z</dcterms:created>
  <dcterms:modified xsi:type="dcterms:W3CDTF">2022-10-11T22:06:00Z</dcterms:modified>
</cp:coreProperties>
</file>