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E00EA3" w14:textId="49BF1DA7" w:rsidR="002718A0" w:rsidRPr="00B42920" w:rsidRDefault="00CE24F5">
      <w:pPr>
        <w:rPr>
          <w:b/>
          <w:bCs/>
          <w:u w:val="single"/>
        </w:rPr>
      </w:pPr>
      <w:r w:rsidRPr="00B42920">
        <w:rPr>
          <w:b/>
          <w:bCs/>
          <w:u w:val="single"/>
        </w:rPr>
        <w:t>Thema</w:t>
      </w:r>
    </w:p>
    <w:p w14:paraId="18489AB2" w14:textId="120EFB77" w:rsidR="00CE24F5" w:rsidRPr="00941781" w:rsidRDefault="00B42920">
      <w:r w:rsidRPr="00941781">
        <w:t>Droomhuis</w:t>
      </w:r>
    </w:p>
    <w:p w14:paraId="469D2825" w14:textId="1619E92A" w:rsidR="00CE24F5" w:rsidRPr="00941781" w:rsidRDefault="00CE24F5"/>
    <w:p w14:paraId="7B129BF0" w14:textId="4F84417A" w:rsidR="00CE24F5" w:rsidRPr="00B42920" w:rsidRDefault="00CE24F5">
      <w:pPr>
        <w:rPr>
          <w:b/>
          <w:bCs/>
          <w:u w:val="single"/>
        </w:rPr>
      </w:pPr>
      <w:r w:rsidRPr="00B42920">
        <w:rPr>
          <w:b/>
          <w:bCs/>
          <w:u w:val="single"/>
        </w:rPr>
        <w:t>Onderdelen</w:t>
      </w:r>
    </w:p>
    <w:p w14:paraId="1FD0C801" w14:textId="31853463" w:rsidR="00CE24F5" w:rsidRPr="00941781" w:rsidRDefault="00B42920" w:rsidP="0090766C">
      <w:pPr>
        <w:pStyle w:val="Lijstalinea"/>
        <w:numPr>
          <w:ilvl w:val="0"/>
          <w:numId w:val="1"/>
        </w:numPr>
      </w:pPr>
      <w:r>
        <w:t>Voor-</w:t>
      </w:r>
      <w:r w:rsidR="00E23AC9">
        <w:t xml:space="preserve"> en nadelen</w:t>
      </w:r>
    </w:p>
    <w:p w14:paraId="1AD17F97" w14:textId="1F5E9D87" w:rsidR="0090766C" w:rsidRDefault="00E23AC9" w:rsidP="0090766C">
      <w:pPr>
        <w:pStyle w:val="Lijstalinea"/>
        <w:numPr>
          <w:ilvl w:val="1"/>
          <w:numId w:val="1"/>
        </w:numPr>
      </w:pPr>
      <w:r>
        <w:t>Voordelen</w:t>
      </w:r>
    </w:p>
    <w:p w14:paraId="17D8E704" w14:textId="24D6D3F4" w:rsidR="00E23AC9" w:rsidRDefault="00E23AC9" w:rsidP="00E23AC9">
      <w:pPr>
        <w:pStyle w:val="Lijstalinea"/>
        <w:numPr>
          <w:ilvl w:val="2"/>
          <w:numId w:val="1"/>
        </w:numPr>
      </w:pPr>
      <w:r>
        <w:t>Het kan je leven vergemakkelijken</w:t>
      </w:r>
    </w:p>
    <w:p w14:paraId="608DF5C1" w14:textId="12845BB9" w:rsidR="00E23AC9" w:rsidRDefault="00E23AC9" w:rsidP="00E23AC9">
      <w:pPr>
        <w:pStyle w:val="Lijstalinea"/>
        <w:numPr>
          <w:ilvl w:val="2"/>
          <w:numId w:val="1"/>
        </w:numPr>
      </w:pPr>
      <w:r>
        <w:t>Er gebeuren dingen automatisch</w:t>
      </w:r>
    </w:p>
    <w:p w14:paraId="7ABF8C2A" w14:textId="32ED86F3" w:rsidR="00E23AC9" w:rsidRDefault="00E23AC9" w:rsidP="00E23AC9">
      <w:pPr>
        <w:pStyle w:val="Lijstalinea"/>
        <w:numPr>
          <w:ilvl w:val="2"/>
          <w:numId w:val="1"/>
        </w:numPr>
      </w:pPr>
      <w:r>
        <w:t>Je kan er van eender waar aan</w:t>
      </w:r>
    </w:p>
    <w:p w14:paraId="5D5EF244" w14:textId="404C8D99" w:rsidR="00E23AC9" w:rsidRDefault="00E23AC9" w:rsidP="00E23AC9">
      <w:pPr>
        <w:pStyle w:val="Lijstalinea"/>
        <w:numPr>
          <w:ilvl w:val="1"/>
          <w:numId w:val="1"/>
        </w:numPr>
      </w:pPr>
      <w:r>
        <w:t>Nadelen</w:t>
      </w:r>
    </w:p>
    <w:p w14:paraId="2056CC38" w14:textId="789B2266" w:rsidR="00E23AC9" w:rsidRDefault="00E23AC9" w:rsidP="00E23AC9">
      <w:pPr>
        <w:pStyle w:val="Lijstalinea"/>
        <w:numPr>
          <w:ilvl w:val="2"/>
          <w:numId w:val="1"/>
        </w:numPr>
      </w:pPr>
      <w:r>
        <w:t>Soms moeilijk te instaleren</w:t>
      </w:r>
    </w:p>
    <w:p w14:paraId="728388CE" w14:textId="083A27B8" w:rsidR="00E23AC9" w:rsidRDefault="00E23AC9" w:rsidP="00E23AC9">
      <w:pPr>
        <w:pStyle w:val="Lijstalinea"/>
        <w:numPr>
          <w:ilvl w:val="2"/>
          <w:numId w:val="1"/>
        </w:numPr>
      </w:pPr>
      <w:r>
        <w:t>Moet internet of hub (die dan naar router gaat) verbinding hebben</w:t>
      </w:r>
    </w:p>
    <w:p w14:paraId="3A127E82" w14:textId="0A534722" w:rsidR="00E23AC9" w:rsidRDefault="00E23AC9" w:rsidP="00E23AC9">
      <w:pPr>
        <w:pStyle w:val="Lijstalinea"/>
        <w:numPr>
          <w:ilvl w:val="2"/>
          <w:numId w:val="1"/>
        </w:numPr>
      </w:pPr>
      <w:r>
        <w:t xml:space="preserve">Kan </w:t>
      </w:r>
      <w:r w:rsidR="00B42920">
        <w:t>gehackt</w:t>
      </w:r>
      <w:r>
        <w:t xml:space="preserve"> worden</w:t>
      </w:r>
    </w:p>
    <w:p w14:paraId="083A2D63" w14:textId="6BF45A93" w:rsidR="00B42920" w:rsidRPr="00941781" w:rsidRDefault="00B42920" w:rsidP="00B42920">
      <w:pPr>
        <w:pStyle w:val="Lijstalinea"/>
        <w:numPr>
          <w:ilvl w:val="2"/>
          <w:numId w:val="1"/>
        </w:numPr>
      </w:pPr>
      <w:r>
        <w:t>Gegevens kunnen in verkeerde handen vallen</w:t>
      </w:r>
    </w:p>
    <w:p w14:paraId="092881FA" w14:textId="4240C87F" w:rsidR="0090766C" w:rsidRPr="00941781" w:rsidRDefault="0090766C" w:rsidP="0090766C">
      <w:pPr>
        <w:pStyle w:val="Lijstalinea"/>
        <w:numPr>
          <w:ilvl w:val="0"/>
          <w:numId w:val="1"/>
        </w:numPr>
      </w:pPr>
      <w:proofErr w:type="spellStart"/>
      <w:r w:rsidRPr="00941781">
        <w:t>Devices</w:t>
      </w:r>
      <w:proofErr w:type="spellEnd"/>
    </w:p>
    <w:p w14:paraId="4A58761F" w14:textId="7C75B50D" w:rsidR="00941781" w:rsidRPr="00941781" w:rsidRDefault="00941781" w:rsidP="00941781">
      <w:pPr>
        <w:pStyle w:val="Lijstalinea"/>
        <w:numPr>
          <w:ilvl w:val="1"/>
          <w:numId w:val="1"/>
        </w:numPr>
      </w:pPr>
      <w:r w:rsidRPr="00941781">
        <w:t xml:space="preserve">Dit zijn apparaten </w:t>
      </w:r>
      <w:r>
        <w:t>die in het huis verwerkt zitten. Deze zullen communiceren met elkaar, met een hub of rechtstreeks met het internet</w:t>
      </w:r>
    </w:p>
    <w:p w14:paraId="66E135F4" w14:textId="4AAF9C19" w:rsidR="0090766C" w:rsidRDefault="0090766C" w:rsidP="0090766C">
      <w:pPr>
        <w:pStyle w:val="Lijstalinea"/>
        <w:numPr>
          <w:ilvl w:val="0"/>
          <w:numId w:val="1"/>
        </w:numPr>
      </w:pPr>
      <w:r w:rsidRPr="00941781">
        <w:t>Routines</w:t>
      </w:r>
    </w:p>
    <w:p w14:paraId="4E0445F8" w14:textId="783CB3F9" w:rsidR="00941781" w:rsidRPr="00941781" w:rsidRDefault="00941781" w:rsidP="00941781">
      <w:pPr>
        <w:pStyle w:val="Lijstalinea"/>
        <w:numPr>
          <w:ilvl w:val="1"/>
          <w:numId w:val="1"/>
        </w:numPr>
      </w:pPr>
      <w:r>
        <w:t xml:space="preserve">Dit zijn dingen die automatisch gebeuren op een bepaald tijdstip, als er een beweging is of als er via de app een opdracht </w:t>
      </w:r>
      <w:r w:rsidR="00B42920">
        <w:t>wordt</w:t>
      </w:r>
      <w:r>
        <w:t xml:space="preserve"> gegeven</w:t>
      </w:r>
    </w:p>
    <w:p w14:paraId="0851D47F" w14:textId="7A022BA0" w:rsidR="0090766C" w:rsidRDefault="0090766C" w:rsidP="0090766C">
      <w:pPr>
        <w:pStyle w:val="Lijstalinea"/>
        <w:numPr>
          <w:ilvl w:val="0"/>
          <w:numId w:val="1"/>
        </w:numPr>
      </w:pPr>
      <w:r w:rsidRPr="00941781">
        <w:t>Hubs</w:t>
      </w:r>
    </w:p>
    <w:p w14:paraId="40508B51" w14:textId="35CFA62A" w:rsidR="00941781" w:rsidRDefault="00941781" w:rsidP="00941781">
      <w:pPr>
        <w:pStyle w:val="Lijstalinea"/>
        <w:numPr>
          <w:ilvl w:val="1"/>
          <w:numId w:val="1"/>
        </w:numPr>
      </w:pPr>
      <w:r>
        <w:t xml:space="preserve">De hub is een klein </w:t>
      </w:r>
      <w:r w:rsidR="00B42920">
        <w:t>apparaatje</w:t>
      </w:r>
      <w:r>
        <w:t xml:space="preserve"> dat verbonden is aan het netwerk. Dit zorgt ervoor dat dingen sneller met elkaar samen kunnen werken</w:t>
      </w:r>
    </w:p>
    <w:p w14:paraId="7B2AB1A9" w14:textId="77777777" w:rsidR="00E23AC9" w:rsidRPr="00941781" w:rsidRDefault="00E23AC9" w:rsidP="00941781">
      <w:pPr>
        <w:pStyle w:val="Lijstalinea"/>
        <w:numPr>
          <w:ilvl w:val="1"/>
          <w:numId w:val="1"/>
        </w:numPr>
      </w:pPr>
    </w:p>
    <w:p w14:paraId="03BEB636" w14:textId="71B92B29" w:rsidR="0090766C" w:rsidRDefault="0090766C" w:rsidP="0090766C">
      <w:pPr>
        <w:pStyle w:val="Lijstalinea"/>
        <w:numPr>
          <w:ilvl w:val="0"/>
          <w:numId w:val="1"/>
        </w:numPr>
      </w:pPr>
      <w:r w:rsidRPr="00941781">
        <w:t>Apps</w:t>
      </w:r>
    </w:p>
    <w:p w14:paraId="67B9B389" w14:textId="755CC15E" w:rsidR="00941781" w:rsidRDefault="00941781" w:rsidP="00941781">
      <w:pPr>
        <w:pStyle w:val="Lijstalinea"/>
        <w:numPr>
          <w:ilvl w:val="1"/>
          <w:numId w:val="1"/>
        </w:numPr>
      </w:pPr>
      <w:r>
        <w:t>Er zijn soms apps nodig om dingen in te stellen</w:t>
      </w:r>
    </w:p>
    <w:p w14:paraId="027331A2" w14:textId="3045AE21" w:rsidR="00941781" w:rsidRPr="00941781" w:rsidRDefault="00941781" w:rsidP="00941781">
      <w:pPr>
        <w:pStyle w:val="Lijstalinea"/>
        <w:numPr>
          <w:ilvl w:val="1"/>
          <w:numId w:val="1"/>
        </w:numPr>
      </w:pPr>
      <w:r>
        <w:t>Hiermee kan je dingen gaan automatiseren en routines gaan instellen</w:t>
      </w:r>
    </w:p>
    <w:p w14:paraId="42AD5BC3" w14:textId="7C35F7A2" w:rsidR="0090766C" w:rsidRDefault="0090766C" w:rsidP="0090766C">
      <w:pPr>
        <w:pStyle w:val="Lijstalinea"/>
        <w:numPr>
          <w:ilvl w:val="0"/>
          <w:numId w:val="1"/>
        </w:numPr>
      </w:pPr>
      <w:proofErr w:type="spellStart"/>
      <w:r w:rsidRPr="00941781">
        <w:t>Meaning</w:t>
      </w:r>
      <w:proofErr w:type="spellEnd"/>
    </w:p>
    <w:p w14:paraId="3D6A0547" w14:textId="76B7E90E" w:rsidR="00941781" w:rsidRDefault="00941781" w:rsidP="00941781">
      <w:pPr>
        <w:pStyle w:val="Lijstalinea"/>
        <w:numPr>
          <w:ilvl w:val="1"/>
          <w:numId w:val="1"/>
        </w:numPr>
      </w:pPr>
      <w:r>
        <w:t>Wat betekend een smart home</w:t>
      </w:r>
    </w:p>
    <w:p w14:paraId="0874B766" w14:textId="7EA6F640" w:rsidR="00941781" w:rsidRDefault="00941781" w:rsidP="00941781">
      <w:pPr>
        <w:pStyle w:val="Lijstalinea"/>
        <w:numPr>
          <w:ilvl w:val="1"/>
          <w:numId w:val="1"/>
        </w:numPr>
      </w:pPr>
      <w:r>
        <w:t xml:space="preserve">Dit </w:t>
      </w:r>
      <w:proofErr w:type="gramStart"/>
      <w:r w:rsidR="00B42920">
        <w:t>wilt</w:t>
      </w:r>
      <w:proofErr w:type="gramEnd"/>
      <w:r w:rsidR="00B42920">
        <w:t xml:space="preserve"> </w:t>
      </w:r>
      <w:r>
        <w:t xml:space="preserve">zeggen dat er veel dingen </w:t>
      </w:r>
      <w:r w:rsidR="00B42920">
        <w:t>geautomatiseerd</w:t>
      </w:r>
      <w:r>
        <w:t xml:space="preserve"> zijn en dat er veel dingen samen kunnen werken. Dit k</w:t>
      </w:r>
      <w:r w:rsidR="00E23AC9">
        <w:t>a</w:t>
      </w:r>
      <w:r>
        <w:t xml:space="preserve">n tot gevolg hebben </w:t>
      </w:r>
      <w:r w:rsidR="00E23AC9">
        <w:t xml:space="preserve">dat als je wekker </w:t>
      </w:r>
      <w:r w:rsidR="00B42920">
        <w:t>afgaat</w:t>
      </w:r>
      <w:r w:rsidR="00E23AC9">
        <w:t xml:space="preserve"> dat je rolluik </w:t>
      </w:r>
      <w:r w:rsidR="00B42920">
        <w:t>omhooggaat</w:t>
      </w:r>
      <w:r w:rsidR="00E23AC9">
        <w:t xml:space="preserve"> en dat er een rustig ochtend muziekje gaat spelen. </w:t>
      </w:r>
    </w:p>
    <w:p w14:paraId="172FD00C" w14:textId="6641FB4B" w:rsidR="00E23AC9" w:rsidRDefault="00E23AC9" w:rsidP="00941781">
      <w:pPr>
        <w:pStyle w:val="Lijstalinea"/>
        <w:numPr>
          <w:ilvl w:val="1"/>
          <w:numId w:val="1"/>
        </w:numPr>
      </w:pPr>
      <w:r>
        <w:t xml:space="preserve">Je kunt er ook als je de voordeur sluit en dat er een bepaalde tijd geen beweging is dat het </w:t>
      </w:r>
      <w:r w:rsidR="00B42920">
        <w:t>alarmsysteem</w:t>
      </w:r>
      <w:r>
        <w:t xml:space="preserve"> dan automatisch aan gaat gaan.</w:t>
      </w:r>
    </w:p>
    <w:p w14:paraId="0C526ACE" w14:textId="485BC13A" w:rsidR="009E73E4" w:rsidRDefault="009E73E4">
      <w:r>
        <w:br w:type="page"/>
      </w:r>
    </w:p>
    <w:p w14:paraId="0310AA89" w14:textId="3DDE7822" w:rsidR="00B42920" w:rsidRPr="009E73E4" w:rsidRDefault="009E73E4" w:rsidP="00B42920">
      <w:pPr>
        <w:rPr>
          <w:b/>
          <w:bCs/>
          <w:sz w:val="96"/>
          <w:szCs w:val="96"/>
          <w:u w:val="single"/>
        </w:rPr>
      </w:pPr>
      <w:r w:rsidRPr="009E73E4">
        <w:rPr>
          <w:b/>
          <w:bCs/>
          <w:sz w:val="96"/>
          <w:szCs w:val="96"/>
          <w:u w:val="single"/>
        </w:rPr>
        <w:lastRenderedPageBreak/>
        <w:t>Foto’s:</w:t>
      </w:r>
    </w:p>
    <w:p w14:paraId="6B981D6B" w14:textId="7666EF9A" w:rsidR="00B42920" w:rsidRDefault="009E73E4" w:rsidP="00B42920">
      <w:r>
        <w:t>Voorpagina foto:</w:t>
      </w:r>
    </w:p>
    <w:p w14:paraId="6602D922" w14:textId="1E6CFEA4" w:rsidR="00AD6C9F" w:rsidRDefault="004B2003" w:rsidP="00B42920">
      <w:hyperlink r:id="rId5" w:history="1">
        <w:proofErr w:type="gramStart"/>
        <w:r w:rsidR="00AD6C9F">
          <w:rPr>
            <w:rStyle w:val="Hyperlink"/>
          </w:rPr>
          <w:t>113720068-smart-home-elektrische-apparaten-aangestuurd-via-wifi-koelkast-en-ventilator-laptop-en-magnetron-ver.jpg</w:t>
        </w:r>
        <w:proofErr w:type="gramEnd"/>
        <w:r w:rsidR="00AD6C9F">
          <w:rPr>
            <w:rStyle w:val="Hyperlink"/>
          </w:rPr>
          <w:t xml:space="preserve"> (1300×1128) (123rf.com)</w:t>
        </w:r>
      </w:hyperlink>
    </w:p>
    <w:p w14:paraId="5671AA93" w14:textId="1920B910" w:rsidR="00AD6C9F" w:rsidRDefault="004B2003" w:rsidP="00B42920">
      <w:pPr>
        <w:rPr>
          <w:rStyle w:val="Hyperlink"/>
          <w:lang w:val="en-GB"/>
        </w:rPr>
      </w:pPr>
      <w:hyperlink r:id="rId6" w:history="1">
        <w:r w:rsidR="00AD6C9F" w:rsidRPr="00AD6C9F">
          <w:rPr>
            <w:rStyle w:val="Hyperlink"/>
            <w:lang w:val="en-GB"/>
          </w:rPr>
          <w:t xml:space="preserve">Smart Home House Technology - Free vector graphic on </w:t>
        </w:r>
        <w:proofErr w:type="spellStart"/>
        <w:r w:rsidR="00AD6C9F" w:rsidRPr="00AD6C9F">
          <w:rPr>
            <w:rStyle w:val="Hyperlink"/>
            <w:lang w:val="en-GB"/>
          </w:rPr>
          <w:t>Pixabay</w:t>
        </w:r>
        <w:proofErr w:type="spellEnd"/>
      </w:hyperlink>
    </w:p>
    <w:p w14:paraId="17686A17" w14:textId="3C5F09F3" w:rsidR="000E1793" w:rsidRPr="00AD6C9F" w:rsidRDefault="004B2003" w:rsidP="00B42920">
      <w:pPr>
        <w:rPr>
          <w:lang w:val="en-GB"/>
        </w:rPr>
      </w:pPr>
      <w:hyperlink r:id="rId7" w:history="1">
        <w:r w:rsidR="000E1793">
          <w:rPr>
            <w:rStyle w:val="Hyperlink"/>
          </w:rPr>
          <w:t xml:space="preserve">Smart home gestuurde smartphone. Internet of: stockillustratie 1070459051 | </w:t>
        </w:r>
        <w:proofErr w:type="spellStart"/>
        <w:r w:rsidR="000E1793">
          <w:rPr>
            <w:rStyle w:val="Hyperlink"/>
          </w:rPr>
          <w:t>Shutterstock</w:t>
        </w:r>
        <w:proofErr w:type="spellEnd"/>
      </w:hyperlink>
    </w:p>
    <w:p w14:paraId="383C6395" w14:textId="6CB0449A" w:rsidR="009E73E4" w:rsidRDefault="009E73E4" w:rsidP="00B42920">
      <w:r>
        <w:rPr>
          <w:noProof/>
        </w:rPr>
        <w:drawing>
          <wp:inline distT="0" distB="0" distL="0" distR="0" wp14:anchorId="1EB5C7BB" wp14:editId="38DE6F2C">
            <wp:extent cx="2458870" cy="2133600"/>
            <wp:effectExtent l="0" t="0" r="0" b="0"/>
            <wp:docPr id="1" name="Picture 1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422" cy="213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6C9F">
        <w:rPr>
          <w:noProof/>
        </w:rPr>
        <w:drawing>
          <wp:inline distT="0" distB="0" distL="0" distR="0" wp14:anchorId="1D3A6BD0" wp14:editId="287D9FC4">
            <wp:extent cx="3058721" cy="2164080"/>
            <wp:effectExtent l="0" t="0" r="8890" b="7620"/>
            <wp:docPr id="2" name="Picture 2" descr="Free vector graphics of Smart 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ree vector graphics of Smart hom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135" cy="2167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06B4">
        <w:rPr>
          <w:noProof/>
        </w:rPr>
        <w:drawing>
          <wp:inline distT="0" distB="0" distL="0" distR="0" wp14:anchorId="732AD59D" wp14:editId="51228946">
            <wp:extent cx="2470391" cy="1852930"/>
            <wp:effectExtent l="0" t="0" r="6350" b="0"/>
            <wp:docPr id="4" name="Picture 4" descr="Système de contrôle de la maison intelligente avec connexion sans fil - clipart vectoriel de Domotique libre de dro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ystème de contrôle de la maison intelligente avec connexion sans fil - clipart vectoriel de Domotique libre de droit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490" cy="185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5DDD">
        <w:rPr>
          <w:noProof/>
        </w:rPr>
        <w:drawing>
          <wp:inline distT="0" distB="0" distL="0" distR="0" wp14:anchorId="5DE1F4B1" wp14:editId="713C44DB">
            <wp:extent cx="2933182" cy="1697182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48"/>
                    <a:stretch/>
                  </pic:blipFill>
                  <pic:spPr bwMode="auto">
                    <a:xfrm>
                      <a:off x="0" y="0"/>
                      <a:ext cx="2938856" cy="170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D8BBE" w14:textId="77ECEB3E" w:rsidR="00E506B4" w:rsidRDefault="00E506B4" w:rsidP="00B42920"/>
    <w:p w14:paraId="5709A108" w14:textId="68333912" w:rsidR="00E506B4" w:rsidRDefault="00E506B4" w:rsidP="00B42920">
      <w:proofErr w:type="gramStart"/>
      <w:r>
        <w:t>Voor</w:t>
      </w:r>
      <w:proofErr w:type="gramEnd"/>
      <w:r>
        <w:t xml:space="preserve"> en nadelen</w:t>
      </w:r>
    </w:p>
    <w:p w14:paraId="102152C4" w14:textId="14C2BE08" w:rsidR="00E506B4" w:rsidRDefault="004B2003" w:rsidP="00B42920">
      <w:hyperlink r:id="rId12" w:history="1">
        <w:proofErr w:type="gramStart"/>
        <w:r w:rsidR="00BC6061">
          <w:rPr>
            <w:rStyle w:val="Hyperlink"/>
          </w:rPr>
          <w:t>pros-cons-concept-abstract-background-260nw-588395030.jpg</w:t>
        </w:r>
        <w:proofErr w:type="gramEnd"/>
        <w:r w:rsidR="00BC6061">
          <w:rPr>
            <w:rStyle w:val="Hyperlink"/>
          </w:rPr>
          <w:t xml:space="preserve"> (390×280) (shutterstock.com)</w:t>
        </w:r>
      </w:hyperlink>
    </w:p>
    <w:p w14:paraId="0E00F5AD" w14:textId="078D91EA" w:rsidR="002005A4" w:rsidRPr="00C06B2D" w:rsidRDefault="004B2003" w:rsidP="00B42920">
      <w:hyperlink r:id="rId13" w:history="1">
        <w:proofErr w:type="gramStart"/>
        <w:r w:rsidR="002005A4" w:rsidRPr="00C06B2D">
          <w:rPr>
            <w:rStyle w:val="Hyperlink"/>
          </w:rPr>
          <w:t>pros-cons-chart-slide-template-260nw-2082857257.jpg</w:t>
        </w:r>
        <w:proofErr w:type="gramEnd"/>
        <w:r w:rsidR="002005A4" w:rsidRPr="00C06B2D">
          <w:rPr>
            <w:rStyle w:val="Hyperlink"/>
          </w:rPr>
          <w:t xml:space="preserve"> (462×280) (shutterstock.com)</w:t>
        </w:r>
      </w:hyperlink>
    </w:p>
    <w:p w14:paraId="296475AB" w14:textId="437B0E3C" w:rsidR="00E506B4" w:rsidRDefault="00422E1D" w:rsidP="00B42920">
      <w:r>
        <w:rPr>
          <w:noProof/>
        </w:rPr>
        <w:lastRenderedPageBreak/>
        <w:drawing>
          <wp:inline distT="0" distB="0" distL="0" distR="0" wp14:anchorId="76F44F92" wp14:editId="3B7BBCDE">
            <wp:extent cx="1592173" cy="1592173"/>
            <wp:effectExtent l="0" t="0" r="8255" b="0"/>
            <wp:docPr id="30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8929" b="82500" l="23590" r="81538">
                                  <a14:foregroundMark x1="34103" y1="47857" x2="34103" y2="47857"/>
                                  <a14:foregroundMark x1="80769" y1="47857" x2="80769" y2="47857"/>
                                  <a14:foregroundMark x1="81282" y1="44643" x2="81282" y2="44643"/>
                                  <a14:foregroundMark x1="81538" y1="31429" x2="81538" y2="31429"/>
                                  <a14:foregroundMark x1="81026" y1="27500" x2="81026" y2="27500"/>
                                  <a14:foregroundMark x1="80769" y1="71786" x2="80769" y2="71786"/>
                                  <a14:foregroundMark x1="79231" y1="61786" x2="79231" y2="61786"/>
                                  <a14:foregroundMark x1="26923" y1="39643" x2="26923" y2="39643"/>
                                  <a14:foregroundMark x1="28462" y1="21786" x2="28462" y2="21786"/>
                                  <a14:foregroundMark x1="28462" y1="21786" x2="28462" y2="21786"/>
                                  <a14:foregroundMark x1="36667" y1="15357" x2="36667" y2="153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43" r="17043" b="8285"/>
                    <a:stretch/>
                  </pic:blipFill>
                  <pic:spPr bwMode="auto">
                    <a:xfrm>
                      <a:off x="0" y="0"/>
                      <a:ext cx="1596730" cy="159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="00651B94">
        <w:rPr>
          <w:noProof/>
        </w:rPr>
        <w:drawing>
          <wp:inline distT="0" distB="0" distL="0" distR="0" wp14:anchorId="35B2397D" wp14:editId="41065E14">
            <wp:extent cx="2416157" cy="1592580"/>
            <wp:effectExtent l="0" t="0" r="3810" b="762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85"/>
                    <a:stretch/>
                  </pic:blipFill>
                  <pic:spPr bwMode="auto">
                    <a:xfrm>
                      <a:off x="0" y="0"/>
                      <a:ext cx="2422454" cy="159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05A4">
        <w:rPr>
          <w:noProof/>
        </w:rPr>
        <w:drawing>
          <wp:inline distT="0" distB="0" distL="0" distR="0" wp14:anchorId="517A039B" wp14:editId="7D432A82">
            <wp:extent cx="2650606" cy="1607820"/>
            <wp:effectExtent l="0" t="0" r="0" b="0"/>
            <wp:docPr id="9" name="Picture 9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453" cy="161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39022" w14:textId="0196D56A" w:rsidR="0010364B" w:rsidRDefault="0010364B" w:rsidP="00B42920">
      <w:proofErr w:type="spellStart"/>
      <w:r>
        <w:t>Devices</w:t>
      </w:r>
      <w:proofErr w:type="spellEnd"/>
      <w:r>
        <w:t>:</w:t>
      </w:r>
    </w:p>
    <w:p w14:paraId="1285EC1F" w14:textId="0CC99E93" w:rsidR="0010364B" w:rsidRDefault="004B2003" w:rsidP="00B42920">
      <w:hyperlink r:id="rId18" w:history="1">
        <w:r w:rsidR="00FA4EA8" w:rsidRPr="00FA4EA8">
          <w:rPr>
            <w:rStyle w:val="Hyperlink"/>
          </w:rPr>
          <w:t>https://image.shutterstock.com/image-photo/young-woman-controlling-home-digital-260nw-1584383902.jpg</w:t>
        </w:r>
      </w:hyperlink>
    </w:p>
    <w:p w14:paraId="047D9618" w14:textId="236FDBA5" w:rsidR="0010364B" w:rsidRDefault="004B2003" w:rsidP="00B42920">
      <w:hyperlink r:id="rId19" w:history="1">
        <w:r w:rsidR="004E7687" w:rsidRPr="004E7687">
          <w:rPr>
            <w:rStyle w:val="Hyperlink"/>
          </w:rPr>
          <w:t>https://image.shutterstock.com/image-photo/couple-talking-command-smart-speaker-260nw-1695549502.jpg</w:t>
        </w:r>
      </w:hyperlink>
    </w:p>
    <w:p w14:paraId="154A0DCE" w14:textId="37B1D6E0" w:rsidR="004E7687" w:rsidRDefault="004B2003" w:rsidP="00B42920">
      <w:hyperlink r:id="rId20" w:history="1">
        <w:r w:rsidR="004E7687" w:rsidRPr="004E7687">
          <w:rPr>
            <w:rStyle w:val="Hyperlink"/>
          </w:rPr>
          <w:t>https://image.shutterstock.com/image-photo/smart-thermostat-person-saving-energy-260nw-1580534578.jpg</w:t>
        </w:r>
      </w:hyperlink>
    </w:p>
    <w:p w14:paraId="06EBB286" w14:textId="40583DF2" w:rsidR="004E7687" w:rsidRDefault="004B2003" w:rsidP="00B42920">
      <w:hyperlink r:id="rId21" w:history="1">
        <w:r w:rsidR="004E7687" w:rsidRPr="004E7687">
          <w:rPr>
            <w:rStyle w:val="Hyperlink"/>
          </w:rPr>
          <w:t>https://image.shutterstock.com/image-vector/internet-things-set-isometric-icons-260nw-1024669366.jpg</w:t>
        </w:r>
      </w:hyperlink>
    </w:p>
    <w:p w14:paraId="12ED9CAA" w14:textId="0DD15DB9" w:rsidR="004E7687" w:rsidRDefault="004B2003" w:rsidP="00B42920">
      <w:hyperlink r:id="rId22" w:history="1">
        <w:r w:rsidR="004E7687" w:rsidRPr="004E7687">
          <w:rPr>
            <w:rStyle w:val="Hyperlink"/>
          </w:rPr>
          <w:t>https://image.shutterstock.com/image-vector/smart-home-security-system-heating-260nw-1913600410.jpg</w:t>
        </w:r>
      </w:hyperlink>
    </w:p>
    <w:p w14:paraId="4F88C287" w14:textId="0650BDBB" w:rsidR="004E7687" w:rsidRDefault="004B2003" w:rsidP="00B42920">
      <w:hyperlink r:id="rId23" w:history="1">
        <w:r w:rsidR="004E7687" w:rsidRPr="004E7687">
          <w:rPr>
            <w:rStyle w:val="Hyperlink"/>
          </w:rPr>
          <w:t>https://image.shutterstock.com/image-vector/set-smart-speakers-voice-control-260nw-1055007233.jpg</w:t>
        </w:r>
      </w:hyperlink>
    </w:p>
    <w:p w14:paraId="08F00CD1" w14:textId="30B4F6E9" w:rsidR="004E7687" w:rsidRDefault="004E7687" w:rsidP="00B42920">
      <w:r>
        <w:rPr>
          <w:noProof/>
        </w:rPr>
        <w:lastRenderedPageBreak/>
        <w:drawing>
          <wp:inline distT="0" distB="0" distL="0" distR="0" wp14:anchorId="3A135CE1" wp14:editId="68A52F14">
            <wp:extent cx="2299855" cy="1652025"/>
            <wp:effectExtent l="0" t="0" r="5715" b="5715"/>
            <wp:docPr id="23" name="Picture 23" descr="A person holding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erson holding a pho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855" cy="165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D5B475" wp14:editId="379E4FC4">
            <wp:extent cx="2300521" cy="1655618"/>
            <wp:effectExtent l="0" t="0" r="5080" b="1905"/>
            <wp:docPr id="24" name="Picture 24" descr="Two people sitting on a cou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wo people sitting on a couc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396" cy="1674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0FFB">
        <w:rPr>
          <w:noProof/>
        </w:rPr>
        <w:drawing>
          <wp:inline distT="0" distB="0" distL="0" distR="0" wp14:anchorId="4628D16F" wp14:editId="129DB7E5">
            <wp:extent cx="2148509" cy="1821873"/>
            <wp:effectExtent l="0" t="0" r="4445" b="698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350" cy="1825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0FFB">
        <w:rPr>
          <w:noProof/>
        </w:rPr>
        <w:drawing>
          <wp:inline distT="0" distB="0" distL="0" distR="0" wp14:anchorId="5FBD2FA1" wp14:editId="4E53BBA1">
            <wp:extent cx="1709420" cy="1709420"/>
            <wp:effectExtent l="0" t="0" r="5080" b="5080"/>
            <wp:docPr id="26" name="Picture 2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0" b="5841"/>
                    <a:stretch/>
                  </pic:blipFill>
                  <pic:spPr bwMode="auto">
                    <a:xfrm>
                      <a:off x="0" y="0"/>
                      <a:ext cx="1724983" cy="172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60FFB">
        <w:rPr>
          <w:noProof/>
        </w:rPr>
        <w:drawing>
          <wp:inline distT="0" distB="0" distL="0" distR="0" wp14:anchorId="0406ABE5" wp14:editId="761EFB9F">
            <wp:extent cx="2102889" cy="1697182"/>
            <wp:effectExtent l="0" t="0" r="0" b="0"/>
            <wp:docPr id="27" name="Picture 27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054" cy="170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0FFB">
        <w:rPr>
          <w:noProof/>
        </w:rPr>
        <w:drawing>
          <wp:inline distT="0" distB="0" distL="0" distR="0" wp14:anchorId="3D2E3C8A" wp14:editId="5C9C7BB4">
            <wp:extent cx="2148205" cy="2310489"/>
            <wp:effectExtent l="0" t="0" r="4445" b="0"/>
            <wp:docPr id="28" name="Picture 28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171" cy="2327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60D26" w14:textId="3E53417F" w:rsidR="004E7687" w:rsidRDefault="004E7687" w:rsidP="00B42920"/>
    <w:p w14:paraId="1B04850C" w14:textId="77777777" w:rsidR="004E7687" w:rsidRDefault="004E7687" w:rsidP="00B42920"/>
    <w:p w14:paraId="1B7F013A" w14:textId="28D1DBEA" w:rsidR="00E506B4" w:rsidRDefault="00E506B4" w:rsidP="00B42920">
      <w:r>
        <w:t>Routines:</w:t>
      </w:r>
    </w:p>
    <w:p w14:paraId="15EE5835" w14:textId="7ED54AE5" w:rsidR="00E506B4" w:rsidRDefault="004B2003" w:rsidP="00B42920">
      <w:hyperlink r:id="rId30" w:history="1">
        <w:proofErr w:type="gramStart"/>
        <w:r w:rsidR="00E506B4">
          <w:rPr>
            <w:rStyle w:val="Hyperlink"/>
          </w:rPr>
          <w:t>96635033-woord-dagelijkse-routine-schrijven-bedrijfsconcept-voor-gewone-levensstijl-geschreven-op-kladblok-pa.jpg</w:t>
        </w:r>
        <w:proofErr w:type="gramEnd"/>
        <w:r w:rsidR="00E506B4">
          <w:rPr>
            <w:rStyle w:val="Hyperlink"/>
          </w:rPr>
          <w:t xml:space="preserve"> (1300×866) (123rf.com)</w:t>
        </w:r>
      </w:hyperlink>
    </w:p>
    <w:p w14:paraId="57A73963" w14:textId="1A891A11" w:rsidR="00E506B4" w:rsidRDefault="004B2003" w:rsidP="00B42920">
      <w:hyperlink r:id="rId31" w:history="1">
        <w:proofErr w:type="gramStart"/>
        <w:r w:rsidR="00E506B4">
          <w:rPr>
            <w:rStyle w:val="Hyperlink"/>
          </w:rPr>
          <w:t>110261416-leuk-jong-meisje-in-verschillende-situaties-dagelijkse-routine-dag-tijd-wakker-worden-lichamelijke-o.jpg</w:t>
        </w:r>
        <w:proofErr w:type="gramEnd"/>
        <w:r w:rsidR="00E506B4">
          <w:rPr>
            <w:rStyle w:val="Hyperlink"/>
          </w:rPr>
          <w:t xml:space="preserve"> (1300×865) (123rf.com)</w:t>
        </w:r>
      </w:hyperlink>
    </w:p>
    <w:p w14:paraId="18B9BADF" w14:textId="52065EA5" w:rsidR="00E506B4" w:rsidRDefault="004B2003" w:rsidP="00B42920">
      <w:hyperlink r:id="rId32" w:history="1">
        <w:proofErr w:type="gramStart"/>
        <w:r w:rsidR="00E506B4">
          <w:rPr>
            <w:rStyle w:val="Hyperlink"/>
          </w:rPr>
          <w:t>114294620-vectorillustratie-van-dagelijkse-routineactiviteiten-voor-kinderen-kid.jpg</w:t>
        </w:r>
        <w:proofErr w:type="gramEnd"/>
        <w:r w:rsidR="00E506B4">
          <w:rPr>
            <w:rStyle w:val="Hyperlink"/>
          </w:rPr>
          <w:t xml:space="preserve"> (1300×1300) (123rf.com)</w:t>
        </w:r>
      </w:hyperlink>
    </w:p>
    <w:p w14:paraId="6FCC48B7" w14:textId="1DE6D8AE" w:rsidR="00E506B4" w:rsidRDefault="00E506B4" w:rsidP="00B42920">
      <w:r>
        <w:rPr>
          <w:noProof/>
        </w:rPr>
        <w:lastRenderedPageBreak/>
        <w:drawing>
          <wp:inline distT="0" distB="0" distL="0" distR="0" wp14:anchorId="7F4510E8" wp14:editId="25903F21">
            <wp:extent cx="2778240" cy="1851442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015" cy="1863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C3CBB3" wp14:editId="1F4E7CB4">
            <wp:extent cx="2811780" cy="1870367"/>
            <wp:effectExtent l="0" t="0" r="7620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386" cy="1883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1675ED" wp14:editId="5FB9D9FF">
            <wp:extent cx="2790190" cy="2790190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19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33EB0" w14:textId="4958B79C" w:rsidR="00D65BAE" w:rsidRDefault="00D65BAE" w:rsidP="00B42920"/>
    <w:p w14:paraId="6B88B50F" w14:textId="39896F4F" w:rsidR="00D65BAE" w:rsidRPr="00C06B2D" w:rsidRDefault="00221185" w:rsidP="00B42920">
      <w:pPr>
        <w:rPr>
          <w:lang w:val="en-GB"/>
        </w:rPr>
      </w:pPr>
      <w:r w:rsidRPr="00C06B2D">
        <w:rPr>
          <w:lang w:val="en-GB"/>
        </w:rPr>
        <w:t>Hubs</w:t>
      </w:r>
    </w:p>
    <w:p w14:paraId="6880002A" w14:textId="1AC9880F" w:rsidR="000E4B37" w:rsidRPr="000E4B37" w:rsidRDefault="004B2003" w:rsidP="00B42920">
      <w:pPr>
        <w:rPr>
          <w:lang w:val="en-GB"/>
        </w:rPr>
      </w:pPr>
      <w:hyperlink r:id="rId36" w:history="1">
        <w:r w:rsidR="000E4B37" w:rsidRPr="000E4B37">
          <w:rPr>
            <w:rStyle w:val="Hyperlink"/>
            <w:lang w:val="en-GB"/>
          </w:rPr>
          <w:t>smart-home-hub-icon-trendy-260nw-1208994508.jpg (260×280) (shutterstock.com)</w:t>
        </w:r>
      </w:hyperlink>
    </w:p>
    <w:p w14:paraId="43F3DA68" w14:textId="2505FD93" w:rsidR="00B02D77" w:rsidRDefault="00B02D77" w:rsidP="00B42920">
      <w:r>
        <w:rPr>
          <w:noProof/>
        </w:rPr>
        <w:drawing>
          <wp:inline distT="0" distB="0" distL="0" distR="0" wp14:anchorId="1D6BA437" wp14:editId="59E6A870">
            <wp:extent cx="2476500" cy="2476500"/>
            <wp:effectExtent l="0" t="0" r="0" b="0"/>
            <wp:docPr id="15" name="Picture 15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c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1" b="6072"/>
                    <a:stretch/>
                  </pic:blipFill>
                  <pic:spPr bwMode="auto">
                    <a:xfrm>
                      <a:off x="0" y="0"/>
                      <a:ext cx="24765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770F1" w14:textId="2C6EAEFF" w:rsidR="00221185" w:rsidRDefault="00221185" w:rsidP="00B42920"/>
    <w:p w14:paraId="2D3C3CE3" w14:textId="7BD5526F" w:rsidR="00221185" w:rsidRPr="00730E0B" w:rsidRDefault="00221185" w:rsidP="00B42920">
      <w:pPr>
        <w:rPr>
          <w:lang w:val="en-GB"/>
        </w:rPr>
      </w:pPr>
      <w:r w:rsidRPr="00730E0B">
        <w:rPr>
          <w:lang w:val="en-GB"/>
        </w:rPr>
        <w:t>Apps</w:t>
      </w:r>
    </w:p>
    <w:p w14:paraId="41C85D3E" w14:textId="2745B8AA" w:rsidR="00C06B2D" w:rsidRPr="00730E0B" w:rsidRDefault="004B2003" w:rsidP="00B42920">
      <w:pPr>
        <w:rPr>
          <w:lang w:val="en-GB"/>
        </w:rPr>
      </w:pPr>
      <w:hyperlink r:id="rId38" w:history="1">
        <w:r w:rsidR="00C06B2D" w:rsidRPr="00C06B2D">
          <w:rPr>
            <w:rStyle w:val="Hyperlink"/>
            <w:lang w:val="en-GB"/>
          </w:rPr>
          <w:t>download-on-app-store-get-260nw-2134572425.jpg (1477×280) (shutterstock.com)</w:t>
        </w:r>
      </w:hyperlink>
    </w:p>
    <w:p w14:paraId="38CA0A68" w14:textId="66CC3677" w:rsidR="00C06B2D" w:rsidRPr="00730E0B" w:rsidRDefault="004B2003" w:rsidP="00B42920">
      <w:pPr>
        <w:rPr>
          <w:lang w:val="en-GB"/>
        </w:rPr>
      </w:pPr>
      <w:hyperlink r:id="rId39" w:history="1">
        <w:r w:rsidR="009233D9" w:rsidRPr="009233D9">
          <w:rPr>
            <w:rStyle w:val="Hyperlink"/>
            <w:lang w:val="en-GB"/>
          </w:rPr>
          <w:t>apps-concept-person-holding-smartphone-260nw-335040302.jpg (463×280) (shutterstock.com)</w:t>
        </w:r>
      </w:hyperlink>
    </w:p>
    <w:p w14:paraId="43526007" w14:textId="5EF6F36D" w:rsidR="009233D9" w:rsidRPr="00C06B2D" w:rsidRDefault="004B2003" w:rsidP="00B42920">
      <w:pPr>
        <w:rPr>
          <w:lang w:val="en-GB"/>
        </w:rPr>
      </w:pPr>
      <w:hyperlink r:id="rId40" w:history="1">
        <w:r w:rsidR="009233D9" w:rsidRPr="009233D9">
          <w:rPr>
            <w:rStyle w:val="Hyperlink"/>
            <w:lang w:val="en-GB"/>
          </w:rPr>
          <w:t>concept-mobile-apps-flat-design-260nw-1482444215.jpg (325×280) (shutterstock.com)</w:t>
        </w:r>
      </w:hyperlink>
    </w:p>
    <w:p w14:paraId="56C3AF43" w14:textId="174EEF99" w:rsidR="00221185" w:rsidRDefault="00C06B2D" w:rsidP="00B42920">
      <w:r>
        <w:rPr>
          <w:noProof/>
        </w:rPr>
        <w:drawing>
          <wp:inline distT="0" distB="0" distL="0" distR="0" wp14:anchorId="52E40935" wp14:editId="768C34DF">
            <wp:extent cx="1346200" cy="973666"/>
            <wp:effectExtent l="0" t="0" r="635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07" t="6755" r="50657" b="11467"/>
                    <a:stretch/>
                  </pic:blipFill>
                  <pic:spPr bwMode="auto">
                    <a:xfrm>
                      <a:off x="0" y="0"/>
                      <a:ext cx="1346200" cy="97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33D9">
        <w:rPr>
          <w:noProof/>
        </w:rPr>
        <w:drawing>
          <wp:inline distT="0" distB="0" distL="0" distR="0" wp14:anchorId="77B9F2EA" wp14:editId="79FC6CFA">
            <wp:extent cx="1610141" cy="901700"/>
            <wp:effectExtent l="0" t="0" r="9525" b="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71"/>
                    <a:stretch/>
                  </pic:blipFill>
                  <pic:spPr bwMode="auto">
                    <a:xfrm>
                      <a:off x="0" y="0"/>
                      <a:ext cx="1640752" cy="918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F3015">
        <w:rPr>
          <w:noProof/>
        </w:rPr>
        <w:drawing>
          <wp:inline distT="0" distB="0" distL="0" distR="0" wp14:anchorId="1FD99DC3" wp14:editId="7105F6E2">
            <wp:extent cx="1123546" cy="897467"/>
            <wp:effectExtent l="0" t="0" r="635" b="0"/>
            <wp:docPr id="17" name="Picture 17" descr="A screen shot of a cell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 shot of a cell pho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22"/>
                    <a:stretch/>
                  </pic:blipFill>
                  <pic:spPr bwMode="auto">
                    <a:xfrm>
                      <a:off x="0" y="0"/>
                      <a:ext cx="1161058" cy="92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41FFB" w14:textId="49A26B6C" w:rsidR="00221185" w:rsidRPr="00730E0B" w:rsidRDefault="00221185" w:rsidP="00B42920">
      <w:pPr>
        <w:rPr>
          <w:lang w:val="en-GB"/>
        </w:rPr>
      </w:pPr>
      <w:r w:rsidRPr="00730E0B">
        <w:rPr>
          <w:lang w:val="en-GB"/>
        </w:rPr>
        <w:t>Meaning</w:t>
      </w:r>
    </w:p>
    <w:p w14:paraId="0F66E39E" w14:textId="4EC8E80E" w:rsidR="00221185" w:rsidRPr="00730E0B" w:rsidRDefault="004B2003" w:rsidP="00B42920">
      <w:pPr>
        <w:rPr>
          <w:lang w:val="en-GB"/>
        </w:rPr>
      </w:pPr>
      <w:hyperlink r:id="rId44" w:history="1">
        <w:r w:rsidR="00DB56C6" w:rsidRPr="00DB56C6">
          <w:rPr>
            <w:rStyle w:val="Hyperlink"/>
            <w:lang w:val="en-GB"/>
          </w:rPr>
          <w:t>what-does-mean-symbol-concept-260nw-2004893465.jpg (382×280) (shutterstock.com)</w:t>
        </w:r>
      </w:hyperlink>
    </w:p>
    <w:p w14:paraId="0C7B48A4" w14:textId="681A77FD" w:rsidR="00A94A6C" w:rsidRPr="00730E0B" w:rsidRDefault="004B2003" w:rsidP="00B42920">
      <w:pPr>
        <w:rPr>
          <w:lang w:val="en-GB"/>
        </w:rPr>
      </w:pPr>
      <w:hyperlink r:id="rId45" w:history="1">
        <w:r w:rsidR="00A94A6C" w:rsidRPr="00A94A6C">
          <w:rPr>
            <w:rStyle w:val="Hyperlink"/>
            <w:lang w:val="en-GB"/>
          </w:rPr>
          <w:t>text-what-does-mean-written-260nw-1215318649.jpg (390×280) (shutterstock.com)</w:t>
        </w:r>
      </w:hyperlink>
    </w:p>
    <w:p w14:paraId="5A7A027F" w14:textId="4E22F701" w:rsidR="00A94A6C" w:rsidRPr="00730E0B" w:rsidRDefault="004B2003" w:rsidP="00B42920">
      <w:pPr>
        <w:rPr>
          <w:lang w:val="en-GB"/>
        </w:rPr>
      </w:pPr>
      <w:hyperlink r:id="rId46" w:history="1">
        <w:r w:rsidR="00A94A6C" w:rsidRPr="00A94A6C">
          <w:rPr>
            <w:rStyle w:val="Hyperlink"/>
            <w:lang w:val="en-GB"/>
          </w:rPr>
          <w:t>meaning-word-under-magnifying-glass-260nw-314971883.jpg (323×280) (shutterstock.com)</w:t>
        </w:r>
      </w:hyperlink>
    </w:p>
    <w:p w14:paraId="2E6AB1FD" w14:textId="4AD36B47" w:rsidR="00A94A6C" w:rsidRPr="00730E0B" w:rsidRDefault="004B2003" w:rsidP="00B42920">
      <w:pPr>
        <w:rPr>
          <w:lang w:val="en-GB"/>
        </w:rPr>
      </w:pPr>
      <w:hyperlink r:id="rId47" w:history="1">
        <w:r w:rsidR="00A94A6C" w:rsidRPr="00A94A6C">
          <w:rPr>
            <w:rStyle w:val="Hyperlink"/>
            <w:lang w:val="en-GB"/>
          </w:rPr>
          <w:t>male-hand-placing-block-word-260nw-1840650697.jpg (415×280) (shutterstock.com)</w:t>
        </w:r>
      </w:hyperlink>
    </w:p>
    <w:p w14:paraId="2BC76CBE" w14:textId="440AFF2A" w:rsidR="00A94A6C" w:rsidRPr="00DB56C6" w:rsidRDefault="004B2003" w:rsidP="00B42920">
      <w:pPr>
        <w:rPr>
          <w:lang w:val="en-GB"/>
        </w:rPr>
      </w:pPr>
      <w:hyperlink r:id="rId48" w:history="1">
        <w:r w:rsidR="00A94A6C" w:rsidRPr="00A94A6C">
          <w:rPr>
            <w:rStyle w:val="Hyperlink"/>
            <w:lang w:val="en-GB"/>
          </w:rPr>
          <w:t>text-what-does-mean-appearing-260nw-740090326.jpg (433×280) (shutterstock.com)</w:t>
        </w:r>
      </w:hyperlink>
    </w:p>
    <w:p w14:paraId="55794FEA" w14:textId="2D832B02" w:rsidR="00221185" w:rsidRPr="00DB56C6" w:rsidRDefault="00153986" w:rsidP="00B42920">
      <w:pPr>
        <w:rPr>
          <w:lang w:val="en-GB"/>
        </w:rPr>
      </w:pPr>
      <w:r>
        <w:rPr>
          <w:noProof/>
        </w:rPr>
        <w:drawing>
          <wp:inline distT="0" distB="0" distL="0" distR="0" wp14:anchorId="1C15B42F" wp14:editId="7C4ADC3C">
            <wp:extent cx="1717675" cy="1717675"/>
            <wp:effectExtent l="0" t="0" r="0" b="0"/>
            <wp:docPr id="32" name="Picture 18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sig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backgroundRemoval t="9146" b="82315" l="23184" r="76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0" r="16480" b="8538"/>
                    <a:stretch/>
                  </pic:blipFill>
                  <pic:spPr bwMode="auto">
                    <a:xfrm>
                      <a:off x="0" y="0"/>
                      <a:ext cx="1726157" cy="1726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4A6C">
        <w:rPr>
          <w:noProof/>
        </w:rPr>
        <w:drawing>
          <wp:inline distT="0" distB="0" distL="0" distR="0" wp14:anchorId="24532889" wp14:editId="0B8AE619">
            <wp:extent cx="2562579" cy="1717963"/>
            <wp:effectExtent l="0" t="0" r="0" b="0"/>
            <wp:docPr id="18" name="Picture 18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sig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38"/>
                    <a:stretch/>
                  </pic:blipFill>
                  <pic:spPr bwMode="auto">
                    <a:xfrm>
                      <a:off x="0" y="0"/>
                      <a:ext cx="2574802" cy="1726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C71E5">
        <w:rPr>
          <w:noProof/>
        </w:rPr>
        <w:drawing>
          <wp:inline distT="0" distB="0" distL="0" distR="0" wp14:anchorId="206A1DA2" wp14:editId="4EE8498B">
            <wp:extent cx="2535381" cy="1820273"/>
            <wp:effectExtent l="0" t="0" r="0" b="8890"/>
            <wp:docPr id="19" name="Picture 1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470" cy="1844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71E5">
        <w:rPr>
          <w:noProof/>
        </w:rPr>
        <w:drawing>
          <wp:inline distT="0" distB="0" distL="0" distR="0" wp14:anchorId="782CB82B" wp14:editId="16CC24A4">
            <wp:extent cx="2095829" cy="1814945"/>
            <wp:effectExtent l="0" t="0" r="0" b="0"/>
            <wp:docPr id="20" name="Picture 20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008" cy="1824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71E5">
        <w:rPr>
          <w:noProof/>
        </w:rPr>
        <w:drawing>
          <wp:inline distT="0" distB="0" distL="0" distR="0" wp14:anchorId="780DD872" wp14:editId="0F245260">
            <wp:extent cx="1661160" cy="1661160"/>
            <wp:effectExtent l="0" t="0" r="0" b="0"/>
            <wp:docPr id="21" name="Picture 21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alenda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44" r="19144" b="8460"/>
                    <a:stretch/>
                  </pic:blipFill>
                  <pic:spPr bwMode="auto">
                    <a:xfrm>
                      <a:off x="0" y="0"/>
                      <a:ext cx="1671978" cy="1671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C71E5">
        <w:rPr>
          <w:noProof/>
        </w:rPr>
        <w:drawing>
          <wp:inline distT="0" distB="0" distL="0" distR="0" wp14:anchorId="2D344C02" wp14:editId="2CF7146A">
            <wp:extent cx="2087335" cy="1350818"/>
            <wp:effectExtent l="0" t="0" r="8255" b="1905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918" cy="1369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5B089" w14:textId="7DA22360" w:rsidR="00AD6C9F" w:rsidRPr="00DB56C6" w:rsidRDefault="00AD6C9F" w:rsidP="00B42920">
      <w:pPr>
        <w:rPr>
          <w:lang w:val="en-GB"/>
        </w:rPr>
      </w:pPr>
    </w:p>
    <w:p w14:paraId="50340F23" w14:textId="783595E4" w:rsidR="00AD6C9F" w:rsidRPr="00DB56C6" w:rsidRDefault="00AD6C9F" w:rsidP="00B42920">
      <w:pPr>
        <w:rPr>
          <w:lang w:val="en-GB"/>
        </w:rPr>
      </w:pPr>
    </w:p>
    <w:p w14:paraId="3AC44669" w14:textId="65F9A832" w:rsidR="00AD6C9F" w:rsidRPr="00730E0B" w:rsidRDefault="00AD6C9F" w:rsidP="00B42920">
      <w:pPr>
        <w:rPr>
          <w:lang w:val="en-GB"/>
        </w:rPr>
      </w:pPr>
      <w:r w:rsidRPr="00730E0B">
        <w:rPr>
          <w:lang w:val="en-GB"/>
        </w:rPr>
        <w:t>Icons:</w:t>
      </w:r>
    </w:p>
    <w:p w14:paraId="35B663FA" w14:textId="6157EB3C" w:rsidR="00AD6C9F" w:rsidRPr="00730E0B" w:rsidRDefault="004B2003" w:rsidP="00B42920">
      <w:pPr>
        <w:rPr>
          <w:lang w:val="en-GB"/>
        </w:rPr>
      </w:pPr>
      <w:hyperlink r:id="rId56" w:history="1">
        <w:r w:rsidR="00AD6C9F" w:rsidRPr="00730E0B">
          <w:rPr>
            <w:rStyle w:val="Hyperlink"/>
            <w:lang w:val="en-GB"/>
          </w:rPr>
          <w:t>https://cdn.pixabay.com/photo/2017/01/24/18/26/smart-home-2006026__340.png</w:t>
        </w:r>
      </w:hyperlink>
      <w:r w:rsidR="00AD6C9F" w:rsidRPr="00730E0B">
        <w:rPr>
          <w:lang w:val="en-GB"/>
        </w:rPr>
        <w:t xml:space="preserve"> </w:t>
      </w:r>
    </w:p>
    <w:p w14:paraId="04E8416E" w14:textId="5D31CDC9" w:rsidR="00B25D13" w:rsidRPr="00C06B2D" w:rsidRDefault="004B2003" w:rsidP="00B42920">
      <w:pPr>
        <w:rPr>
          <w:lang w:val="en-GB"/>
        </w:rPr>
      </w:pPr>
      <w:hyperlink r:id="rId57" w:history="1">
        <w:r w:rsidR="00B25D13" w:rsidRPr="00B25D13">
          <w:rPr>
            <w:rStyle w:val="Hyperlink"/>
            <w:lang w:val="en-GB"/>
          </w:rPr>
          <w:t>set-vector-line-icons-open-260nw-409129885.jpg (411×280) (shutterstock.com)</w:t>
        </w:r>
      </w:hyperlink>
    </w:p>
    <w:p w14:paraId="5AB09094" w14:textId="7E205369" w:rsidR="00D65BAE" w:rsidRPr="00C06B2D" w:rsidRDefault="004B2003" w:rsidP="00B42920">
      <w:pPr>
        <w:rPr>
          <w:lang w:val="en-GB"/>
        </w:rPr>
      </w:pPr>
      <w:hyperlink r:id="rId58" w:history="1">
        <w:r w:rsidR="00D65BAE" w:rsidRPr="00D65BAE">
          <w:rPr>
            <w:rStyle w:val="Hyperlink"/>
            <w:lang w:val="en-GB"/>
          </w:rPr>
          <w:t>cloud-iot-internet-things-smart-260nw-383045938.jpg (340×280) (shutterstock.com)</w:t>
        </w:r>
      </w:hyperlink>
    </w:p>
    <w:p w14:paraId="392CDA5B" w14:textId="1E02FC3E" w:rsidR="00147ED1" w:rsidRPr="00147ED1" w:rsidRDefault="004B2003" w:rsidP="00B42920">
      <w:pPr>
        <w:rPr>
          <w:b/>
          <w:bCs/>
          <w:lang w:val="en-GB"/>
        </w:rPr>
      </w:pPr>
      <w:hyperlink r:id="rId59" w:history="1">
        <w:r w:rsidR="00147ED1" w:rsidRPr="00147ED1">
          <w:rPr>
            <w:rStyle w:val="Hyperlink"/>
            <w:lang w:val="en-GB"/>
          </w:rPr>
          <w:t>internet-things-concept-smart-home-260nw-1435784090.jpg (449×280) (shutterstock.com)</w:t>
        </w:r>
      </w:hyperlink>
    </w:p>
    <w:p w14:paraId="2A680F04" w14:textId="346B96F3" w:rsidR="00AD6C9F" w:rsidRDefault="00AD6C9F" w:rsidP="00B42920">
      <w:r>
        <w:rPr>
          <w:noProof/>
        </w:rPr>
        <w:drawing>
          <wp:inline distT="0" distB="0" distL="0" distR="0" wp14:anchorId="0AF9F4FC" wp14:editId="016732CC">
            <wp:extent cx="2380896" cy="1219200"/>
            <wp:effectExtent l="0" t="0" r="635" b="0"/>
            <wp:docPr id="3" name="Picture 3" descr="Free vector graphics of Smart 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ree vector graphics of Smart home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959" cy="1224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2402">
        <w:rPr>
          <w:noProof/>
        </w:rPr>
        <w:drawing>
          <wp:inline distT="0" distB="0" distL="0" distR="0" wp14:anchorId="158AA670" wp14:editId="44ADD9E8">
            <wp:extent cx="1891197" cy="1287780"/>
            <wp:effectExtent l="0" t="0" r="0" b="762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06167" cy="1297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4F3C">
        <w:rPr>
          <w:noProof/>
        </w:rPr>
        <w:drawing>
          <wp:inline distT="0" distB="0" distL="0" distR="0" wp14:anchorId="3144CAA7" wp14:editId="0A9A988E">
            <wp:extent cx="2308860" cy="1901414"/>
            <wp:effectExtent l="0" t="0" r="0" b="381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715" cy="19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4F41">
        <w:rPr>
          <w:noProof/>
        </w:rPr>
        <w:drawing>
          <wp:inline distT="0" distB="0" distL="0" distR="0" wp14:anchorId="23218CDC" wp14:editId="693C2C2D">
            <wp:extent cx="3065657" cy="1912620"/>
            <wp:effectExtent l="0" t="0" r="1905" b="0"/>
            <wp:docPr id="14" name="Picture 14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clo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504" cy="1916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FCE0E" w14:textId="77777777" w:rsidR="009E73E4" w:rsidRPr="00941781" w:rsidRDefault="009E73E4" w:rsidP="00B42920"/>
    <w:p w14:paraId="346F2AA0" w14:textId="77777777" w:rsidR="0090766C" w:rsidRPr="00941781" w:rsidRDefault="0090766C" w:rsidP="0090766C"/>
    <w:p w14:paraId="0DB0A7D4" w14:textId="5713F788" w:rsidR="0090766C" w:rsidRPr="00941781" w:rsidRDefault="00FB11D8">
      <w:r>
        <w:rPr>
          <w:noProof/>
        </w:rPr>
        <mc:AlternateContent>
          <mc:Choice Requires="wps">
            <w:drawing>
              <wp:inline distT="0" distB="0" distL="0" distR="0" wp14:anchorId="38152834" wp14:editId="49E92A88">
                <wp:extent cx="302895" cy="302895"/>
                <wp:effectExtent l="0" t="0" r="0" b="0"/>
                <wp:docPr id="36" name="Rechthoek 36" descr="TP-Link Deco M9 Plus zigbe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48370A" id="Rechthoek 36" o:spid="_x0000_s1026" alt="TP-Link Deco M9 Plus zigbee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sectPr w:rsidR="0090766C" w:rsidRPr="00941781" w:rsidSect="00CF4D63">
      <w:pgSz w:w="11906" w:h="16838"/>
      <w:pgMar w:top="1008" w:right="1008" w:bottom="1008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274FF"/>
    <w:multiLevelType w:val="hybridMultilevel"/>
    <w:tmpl w:val="30DA9AC4"/>
    <w:lvl w:ilvl="0" w:tplc="3A3C617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83100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4F5"/>
    <w:rsid w:val="000E1793"/>
    <w:rsid w:val="000E4B37"/>
    <w:rsid w:val="0010364B"/>
    <w:rsid w:val="00147ED1"/>
    <w:rsid w:val="00153986"/>
    <w:rsid w:val="002005A4"/>
    <w:rsid w:val="00221185"/>
    <w:rsid w:val="002718A0"/>
    <w:rsid w:val="002F59D5"/>
    <w:rsid w:val="00383BB3"/>
    <w:rsid w:val="00394F41"/>
    <w:rsid w:val="003C71E5"/>
    <w:rsid w:val="00406B90"/>
    <w:rsid w:val="00422E1D"/>
    <w:rsid w:val="00445DDD"/>
    <w:rsid w:val="00480AF7"/>
    <w:rsid w:val="004E7687"/>
    <w:rsid w:val="004F6847"/>
    <w:rsid w:val="005C176F"/>
    <w:rsid w:val="00651B94"/>
    <w:rsid w:val="00705410"/>
    <w:rsid w:val="00730E0B"/>
    <w:rsid w:val="00833E6D"/>
    <w:rsid w:val="008875C5"/>
    <w:rsid w:val="0090766C"/>
    <w:rsid w:val="009233D9"/>
    <w:rsid w:val="00941781"/>
    <w:rsid w:val="009E73E4"/>
    <w:rsid w:val="00A54A3E"/>
    <w:rsid w:val="00A72FF1"/>
    <w:rsid w:val="00A94A6C"/>
    <w:rsid w:val="00AD6C9F"/>
    <w:rsid w:val="00B02D77"/>
    <w:rsid w:val="00B17211"/>
    <w:rsid w:val="00B25D13"/>
    <w:rsid w:val="00B42920"/>
    <w:rsid w:val="00BC6061"/>
    <w:rsid w:val="00C06B2D"/>
    <w:rsid w:val="00C60FFB"/>
    <w:rsid w:val="00CD3970"/>
    <w:rsid w:val="00CE24F5"/>
    <w:rsid w:val="00CF4D63"/>
    <w:rsid w:val="00D65BAE"/>
    <w:rsid w:val="00DB445D"/>
    <w:rsid w:val="00DB56C6"/>
    <w:rsid w:val="00DD1B11"/>
    <w:rsid w:val="00DF3015"/>
    <w:rsid w:val="00E03276"/>
    <w:rsid w:val="00E23AC9"/>
    <w:rsid w:val="00E506B4"/>
    <w:rsid w:val="00E5298D"/>
    <w:rsid w:val="00ED2402"/>
    <w:rsid w:val="00F04F3C"/>
    <w:rsid w:val="00F5096C"/>
    <w:rsid w:val="00FA4EA8"/>
    <w:rsid w:val="00FB1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E991F78"/>
  <w15:chartTrackingRefBased/>
  <w15:docId w15:val="{D61F87B7-1EDA-415D-ACCB-E1086F3D8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Pr>
      <w:lang w:val="nl-NL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90766C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AD6C9F"/>
    <w:rPr>
      <w:color w:val="0000FF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AD6C9F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C06B2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jpeg"/><Relationship Id="rId21" Type="http://schemas.openxmlformats.org/officeDocument/2006/relationships/hyperlink" Target="https://image.shutterstock.com/image-vector/internet-things-set-isometric-icons-260nw-1024669366.jpg" TargetMode="External"/><Relationship Id="rId34" Type="http://schemas.openxmlformats.org/officeDocument/2006/relationships/image" Target="media/image15.jpeg"/><Relationship Id="rId42" Type="http://schemas.openxmlformats.org/officeDocument/2006/relationships/image" Target="media/image19.jpeg"/><Relationship Id="rId47" Type="http://schemas.openxmlformats.org/officeDocument/2006/relationships/hyperlink" Target="https://image.shutterstock.com/image-photo/male-hand-placing-block-word-260nw-1840650697.jpg" TargetMode="External"/><Relationship Id="rId50" Type="http://schemas.microsoft.com/office/2007/relationships/hdphoto" Target="media/hdphoto2.wdp"/><Relationship Id="rId55" Type="http://schemas.openxmlformats.org/officeDocument/2006/relationships/image" Target="media/image26.jpeg"/><Relationship Id="rId63" Type="http://schemas.openxmlformats.org/officeDocument/2006/relationships/image" Target="media/image30.jpeg"/><Relationship Id="rId7" Type="http://schemas.openxmlformats.org/officeDocument/2006/relationships/hyperlink" Target="https://www.shutterstock.com/nl/image-illustration/smart-home-controlled-smartphone-internet-things-1070459051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9" Type="http://schemas.openxmlformats.org/officeDocument/2006/relationships/image" Target="media/image13.jpeg"/><Relationship Id="rId11" Type="http://schemas.openxmlformats.org/officeDocument/2006/relationships/image" Target="media/image4.png"/><Relationship Id="rId24" Type="http://schemas.openxmlformats.org/officeDocument/2006/relationships/image" Target="media/image8.jpeg"/><Relationship Id="rId32" Type="http://schemas.openxmlformats.org/officeDocument/2006/relationships/hyperlink" Target="https://previews.123rf.com/images/yusufdemirci/yusufdemirci1812/yusufdemirci181200101/114294620-vectorillustratie-van-dagelijkse-routineactiviteiten-voor-kinderen-kid.jpg" TargetMode="External"/><Relationship Id="rId37" Type="http://schemas.openxmlformats.org/officeDocument/2006/relationships/image" Target="media/image17.jpeg"/><Relationship Id="rId40" Type="http://schemas.openxmlformats.org/officeDocument/2006/relationships/hyperlink" Target="https://image.shutterstock.com/image-vector/concept-mobile-apps-flat-design-260nw-1482444215.jpg" TargetMode="External"/><Relationship Id="rId45" Type="http://schemas.openxmlformats.org/officeDocument/2006/relationships/hyperlink" Target="https://image.shutterstock.com/image-illustration/text-what-does-mean-written-260nw-1215318649.jpg" TargetMode="External"/><Relationship Id="rId53" Type="http://schemas.openxmlformats.org/officeDocument/2006/relationships/image" Target="media/image24.jpeg"/><Relationship Id="rId58" Type="http://schemas.openxmlformats.org/officeDocument/2006/relationships/hyperlink" Target="https://image.shutterstock.com/image-vector/cloud-iot-internet-things-smart-260nw-383045938.jpg" TargetMode="External"/><Relationship Id="rId5" Type="http://schemas.openxmlformats.org/officeDocument/2006/relationships/hyperlink" Target="https://previews.123rf.com/images/robuart/robuart1812/robuart181205065/113720068-smart-home-elektrische-apparaten-aangestuurd-via-wifi-koelkast-en-ventilator-laptop-en-magnetron-ver.jpg" TargetMode="External"/><Relationship Id="rId61" Type="http://schemas.openxmlformats.org/officeDocument/2006/relationships/image" Target="media/image28.jpeg"/><Relationship Id="rId19" Type="http://schemas.openxmlformats.org/officeDocument/2006/relationships/hyperlink" Target="https://image.shutterstock.com/image-photo/couple-talking-command-smart-speaker-260nw-1695549502.jpg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image.shutterstock.com/image-vector/smart-home-security-system-heating-260nw-1913600410.jpg" TargetMode="External"/><Relationship Id="rId27" Type="http://schemas.openxmlformats.org/officeDocument/2006/relationships/image" Target="media/image11.jpeg"/><Relationship Id="rId30" Type="http://schemas.openxmlformats.org/officeDocument/2006/relationships/hyperlink" Target="https://previews.123rf.com/images/artursz/artursz1803/artursz180300769/96635033-woord-dagelijkse-routine-schrijven-bedrijfsconcept-voor-gewone-levensstijl-geschreven-op-kladblok-pa.jpg" TargetMode="External"/><Relationship Id="rId35" Type="http://schemas.openxmlformats.org/officeDocument/2006/relationships/image" Target="media/image16.jpeg"/><Relationship Id="rId43" Type="http://schemas.openxmlformats.org/officeDocument/2006/relationships/image" Target="media/image20.jpeg"/><Relationship Id="rId48" Type="http://schemas.openxmlformats.org/officeDocument/2006/relationships/hyperlink" Target="https://image.shutterstock.com/image-photo/text-what-does-mean-appearing-260nw-740090326.jpg" TargetMode="External"/><Relationship Id="rId56" Type="http://schemas.openxmlformats.org/officeDocument/2006/relationships/hyperlink" Target="https://cdn.pixabay.com/photo/2017/01/24/18/26/smart-home-2006026__340.png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22.jpeg"/><Relationship Id="rId3" Type="http://schemas.openxmlformats.org/officeDocument/2006/relationships/settings" Target="settings.xml"/><Relationship Id="rId12" Type="http://schemas.openxmlformats.org/officeDocument/2006/relationships/hyperlink" Target="https://image.shutterstock.com/image-photo/pros-cons-concept-abstract-background-260nw-588395030.jpg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9.jpeg"/><Relationship Id="rId33" Type="http://schemas.openxmlformats.org/officeDocument/2006/relationships/image" Target="media/image14.jpeg"/><Relationship Id="rId38" Type="http://schemas.openxmlformats.org/officeDocument/2006/relationships/hyperlink" Target="https://image.shutterstock.com/image-vector/download-on-app-store-get-260nw-2134572425.jpg" TargetMode="External"/><Relationship Id="rId46" Type="http://schemas.openxmlformats.org/officeDocument/2006/relationships/hyperlink" Target="https://image.shutterstock.com/image-illustration/meaning-word-under-magnifying-glass-260nw-314971883.jpg" TargetMode="External"/><Relationship Id="rId59" Type="http://schemas.openxmlformats.org/officeDocument/2006/relationships/hyperlink" Target="https://image.shutterstock.com/image-vector/internet-things-concept-smart-home-260nw-1435784090.jpg" TargetMode="External"/><Relationship Id="rId20" Type="http://schemas.openxmlformats.org/officeDocument/2006/relationships/hyperlink" Target="https://image.shutterstock.com/image-photo/smart-thermostat-person-saving-energy-260nw-1580534578.jpg" TargetMode="External"/><Relationship Id="rId41" Type="http://schemas.openxmlformats.org/officeDocument/2006/relationships/image" Target="media/image18.jpeg"/><Relationship Id="rId54" Type="http://schemas.openxmlformats.org/officeDocument/2006/relationships/image" Target="media/image25.jpeg"/><Relationship Id="rId62" Type="http://schemas.openxmlformats.org/officeDocument/2006/relationships/image" Target="media/image29.jpeg"/><Relationship Id="rId1" Type="http://schemas.openxmlformats.org/officeDocument/2006/relationships/numbering" Target="numbering.xml"/><Relationship Id="rId6" Type="http://schemas.openxmlformats.org/officeDocument/2006/relationships/hyperlink" Target="https://pixabay.com/vectors/smart-home-house-technology-2005993/" TargetMode="External"/><Relationship Id="rId15" Type="http://schemas.microsoft.com/office/2007/relationships/hdphoto" Target="media/hdphoto1.wdp"/><Relationship Id="rId23" Type="http://schemas.openxmlformats.org/officeDocument/2006/relationships/hyperlink" Target="https://image.shutterstock.com/image-vector/set-smart-speakers-voice-control-260nw-1055007233.jpg" TargetMode="External"/><Relationship Id="rId28" Type="http://schemas.openxmlformats.org/officeDocument/2006/relationships/image" Target="media/image12.jpeg"/><Relationship Id="rId36" Type="http://schemas.openxmlformats.org/officeDocument/2006/relationships/hyperlink" Target="https://image.shutterstock.com/image-vector/smart-home-hub-icon-trendy-260nw-1208994508.jpg" TargetMode="External"/><Relationship Id="rId49" Type="http://schemas.openxmlformats.org/officeDocument/2006/relationships/image" Target="media/image21.png"/><Relationship Id="rId57" Type="http://schemas.openxmlformats.org/officeDocument/2006/relationships/hyperlink" Target="https://image.shutterstock.com/image-vector/set-vector-line-icons-open-260nw-409129885.jpg" TargetMode="External"/><Relationship Id="rId10" Type="http://schemas.openxmlformats.org/officeDocument/2006/relationships/image" Target="media/image3.jpeg"/><Relationship Id="rId31" Type="http://schemas.openxmlformats.org/officeDocument/2006/relationships/hyperlink" Target="https://previews.123rf.com/images/topvectors/topvectors1809/topvectors180900779/110261416-leuk-jong-meisje-in-verschillende-situaties-dagelijkse-routine-dag-tijd-wakker-worden-lichamelijke-o.jpg" TargetMode="External"/><Relationship Id="rId44" Type="http://schemas.openxmlformats.org/officeDocument/2006/relationships/hyperlink" Target="https://image.shutterstock.com/image-photo/what-does-mean-symbol-concept-260nw-2004893465.jpg" TargetMode="External"/><Relationship Id="rId52" Type="http://schemas.openxmlformats.org/officeDocument/2006/relationships/image" Target="media/image23.jpeg"/><Relationship Id="rId60" Type="http://schemas.openxmlformats.org/officeDocument/2006/relationships/image" Target="media/image27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hyperlink" Target="https://image.shutterstock.com/image-vector/pros-cons-chart-slide-template-260nw-2082857257.jpg" TargetMode="External"/><Relationship Id="rId18" Type="http://schemas.openxmlformats.org/officeDocument/2006/relationships/hyperlink" Target="https://image.shutterstock.com/image-photo/young-woman-controlling-home-digital-260nw-1584383902.jpg" TargetMode="External"/><Relationship Id="rId39" Type="http://schemas.openxmlformats.org/officeDocument/2006/relationships/hyperlink" Target="https://image.shutterstock.com/image-photo/apps-concept-person-holding-smartphone-260nw-335040302.j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1251</TotalTime>
  <Pages>7</Pages>
  <Words>1079</Words>
  <Characters>6154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Schadron</dc:creator>
  <cp:keywords/>
  <dc:description/>
  <cp:lastModifiedBy>Schadron Ruben [student]</cp:lastModifiedBy>
  <cp:revision>47</cp:revision>
  <dcterms:created xsi:type="dcterms:W3CDTF">2022-10-11T04:58:00Z</dcterms:created>
  <dcterms:modified xsi:type="dcterms:W3CDTF">2022-11-21T23:53:00Z</dcterms:modified>
</cp:coreProperties>
</file>