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25390A30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jstalinea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jstalinea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jstalinea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jstalinea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jstalinea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jstalinea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jstalinea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jstalinea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jstalinea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jstalinea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jstalinea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jstalinea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jstalinea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jstalinea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jstalinea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jstalinea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Dit </w:t>
      </w:r>
      <w:proofErr w:type="gramStart"/>
      <w:r w:rsidR="00B42920">
        <w:t>wilt</w:t>
      </w:r>
      <w:proofErr w:type="gramEnd"/>
      <w:r w:rsidR="00B42920">
        <w:t xml:space="preserve">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jstalinea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000000" w:rsidP="00B42920">
      <w:hyperlink r:id="rId5" w:history="1">
        <w:proofErr w:type="gramStart"/>
        <w:r w:rsidR="00AD6C9F">
          <w:rPr>
            <w:rStyle w:val="Hyperlink"/>
          </w:rPr>
          <w:t>113720068-smart-home-elektrische-apparaten-aangestuurd-via-wifi-koelkast-en-ventilator-laptop-en-magnetron-ver.jpg</w:t>
        </w:r>
        <w:proofErr w:type="gramEnd"/>
        <w:r w:rsidR="00AD6C9F">
          <w:rPr>
            <w:rStyle w:val="Hyperlink"/>
          </w:rPr>
          <w:t xml:space="preserve"> (1300×1128) (123rf.com)</w:t>
        </w:r>
      </w:hyperlink>
    </w:p>
    <w:p w14:paraId="5671AA93" w14:textId="1920B910" w:rsidR="00AD6C9F" w:rsidRDefault="00000000" w:rsidP="00B42920">
      <w:pPr>
        <w:rPr>
          <w:rStyle w:val="Hyperlink"/>
          <w:lang w:val="en-GB"/>
        </w:rPr>
      </w:pPr>
      <w:hyperlink r:id="rId6" w:history="1">
        <w:r w:rsidR="00AD6C9F" w:rsidRPr="00AD6C9F">
          <w:rPr>
            <w:rStyle w:val="Hyperlink"/>
            <w:lang w:val="en-GB"/>
          </w:rPr>
          <w:t xml:space="preserve">Smart Home House Technology - Free vector graphic on </w:t>
        </w:r>
        <w:proofErr w:type="spellStart"/>
        <w:r w:rsidR="00AD6C9F" w:rsidRPr="00AD6C9F">
          <w:rPr>
            <w:rStyle w:val="Hyperlink"/>
            <w:lang w:val="en-GB"/>
          </w:rPr>
          <w:t>Pixabay</w:t>
        </w:r>
        <w:proofErr w:type="spellEnd"/>
      </w:hyperlink>
    </w:p>
    <w:p w14:paraId="17686A17" w14:textId="3C5F09F3" w:rsidR="000E1793" w:rsidRPr="00AD6C9F" w:rsidRDefault="00000000" w:rsidP="00B42920">
      <w:pPr>
        <w:rPr>
          <w:lang w:val="en-GB"/>
        </w:rPr>
      </w:pPr>
      <w:hyperlink r:id="rId7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713C44DB">
            <wp:extent cx="2933182" cy="16971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8"/>
                    <a:stretch/>
                  </pic:blipFill>
                  <pic:spPr bwMode="auto">
                    <a:xfrm>
                      <a:off x="0" y="0"/>
                      <a:ext cx="2938856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proofErr w:type="gramStart"/>
      <w:r>
        <w:t>Voor</w:t>
      </w:r>
      <w:proofErr w:type="gramEnd"/>
      <w:r>
        <w:t xml:space="preserve"> en nadelen</w:t>
      </w:r>
    </w:p>
    <w:p w14:paraId="102152C4" w14:textId="14C2BE08" w:rsidR="00E506B4" w:rsidRDefault="00000000" w:rsidP="00B42920">
      <w:hyperlink r:id="rId12" w:history="1">
        <w:proofErr w:type="gramStart"/>
        <w:r w:rsidR="00BC6061">
          <w:rPr>
            <w:rStyle w:val="Hyperlink"/>
          </w:rPr>
          <w:t>pros-cons-concept-abstract-background-260nw-588395030.jpg</w:t>
        </w:r>
        <w:proofErr w:type="gramEnd"/>
        <w:r w:rsidR="00BC6061">
          <w:rPr>
            <w:rStyle w:val="Hyperlink"/>
          </w:rPr>
          <w:t xml:space="preserve"> (390×280) (shutterstock.com)</w:t>
        </w:r>
      </w:hyperlink>
    </w:p>
    <w:p w14:paraId="0E00F5AD" w14:textId="078D91EA" w:rsidR="002005A4" w:rsidRPr="00C06B2D" w:rsidRDefault="00000000" w:rsidP="00B42920">
      <w:hyperlink r:id="rId13" w:history="1">
        <w:proofErr w:type="gramStart"/>
        <w:r w:rsidR="002005A4" w:rsidRPr="00C06B2D">
          <w:rPr>
            <w:rStyle w:val="Hyperlink"/>
          </w:rPr>
          <w:t>pros-cons-chart-slide-template-260nw-2082857257.jpg</w:t>
        </w:r>
        <w:proofErr w:type="gramEnd"/>
        <w:r w:rsidR="002005A4" w:rsidRPr="00C06B2D">
          <w:rPr>
            <w:rStyle w:val="Hyperlink"/>
          </w:rPr>
          <w:t xml:space="preserve"> (462×280) (shutterstock.com)</w:t>
        </w:r>
      </w:hyperlink>
    </w:p>
    <w:p w14:paraId="296475AB" w14:textId="26AAAAB4" w:rsidR="00E506B4" w:rsidRDefault="00651B94" w:rsidP="00B42920">
      <w:r>
        <w:rPr>
          <w:noProof/>
        </w:rPr>
        <w:drawing>
          <wp:inline distT="0" distB="0" distL="0" distR="0" wp14:anchorId="35B2397D" wp14:editId="4176013A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lastRenderedPageBreak/>
        <w:t>Devices</w:t>
      </w:r>
      <w:proofErr w:type="spellEnd"/>
      <w:r>
        <w:t>:</w:t>
      </w:r>
    </w:p>
    <w:p w14:paraId="1285EC1F" w14:textId="0CC99E93" w:rsidR="0010364B" w:rsidRDefault="00000000" w:rsidP="00B42920">
      <w:hyperlink r:id="rId16" w:history="1">
        <w:r w:rsidR="00FA4EA8" w:rsidRPr="00FA4EA8">
          <w:rPr>
            <w:rStyle w:val="Hyperlink"/>
          </w:rPr>
          <w:t>https://image.shutterstock.com/image-photo/young-woman-controlling-home-digital-260nw-1584383902.jpg</w:t>
        </w:r>
      </w:hyperlink>
    </w:p>
    <w:p w14:paraId="047D9618" w14:textId="236FDBA5" w:rsidR="0010364B" w:rsidRDefault="00000000" w:rsidP="00B42920">
      <w:hyperlink r:id="rId17" w:history="1">
        <w:r w:rsidR="004E7687" w:rsidRPr="004E7687">
          <w:rPr>
            <w:rStyle w:val="Hyperlink"/>
          </w:rPr>
          <w:t>https://image.shutterstock.com/image-photo/couple-talking-command-smart-speaker-260nw-1695549502.jpg</w:t>
        </w:r>
      </w:hyperlink>
    </w:p>
    <w:p w14:paraId="154A0DCE" w14:textId="37B1D6E0" w:rsidR="004E7687" w:rsidRDefault="00000000" w:rsidP="00B42920">
      <w:hyperlink r:id="rId18" w:history="1">
        <w:r w:rsidR="004E7687" w:rsidRPr="004E7687">
          <w:rPr>
            <w:rStyle w:val="Hyperlink"/>
          </w:rPr>
          <w:t>https://image.shutterstock.com/image-photo/smart-thermostat-person-saving-energy-260nw-1580534578.jpg</w:t>
        </w:r>
      </w:hyperlink>
    </w:p>
    <w:p w14:paraId="06EBB286" w14:textId="40583DF2" w:rsidR="004E7687" w:rsidRDefault="00000000" w:rsidP="00B42920">
      <w:hyperlink r:id="rId19" w:history="1">
        <w:r w:rsidR="004E7687" w:rsidRPr="004E7687">
          <w:rPr>
            <w:rStyle w:val="Hyperlink"/>
          </w:rPr>
          <w:t>https://image.shutterstock.com/image-vector/internet-things-set-isometric-icons-260nw-1024669366.jpg</w:t>
        </w:r>
      </w:hyperlink>
    </w:p>
    <w:p w14:paraId="12ED9CAA" w14:textId="0DD15DB9" w:rsidR="004E7687" w:rsidRDefault="00000000" w:rsidP="00B42920">
      <w:hyperlink r:id="rId20" w:history="1">
        <w:r w:rsidR="004E7687" w:rsidRPr="004E7687">
          <w:rPr>
            <w:rStyle w:val="Hyperlink"/>
          </w:rPr>
          <w:t>https://image.shutterstock.com/image-vector/smart-home-security-system-heating-260nw-1913600410.jpg</w:t>
        </w:r>
      </w:hyperlink>
    </w:p>
    <w:p w14:paraId="4F88C287" w14:textId="0650BDBB" w:rsidR="004E7687" w:rsidRDefault="00000000" w:rsidP="00B42920">
      <w:hyperlink r:id="rId21" w:history="1">
        <w:r w:rsidR="004E7687" w:rsidRPr="004E7687">
          <w:rPr>
            <w:rStyle w:val="Hyperlink"/>
          </w:rPr>
          <w:t>https://image.shutterstock.com/image-vector/set-smart-speakers-voice-control-260nw-1055007233.jpg</w:t>
        </w:r>
      </w:hyperlink>
    </w:p>
    <w:p w14:paraId="08F00CD1" w14:textId="30B4F6E9" w:rsidR="004E7687" w:rsidRDefault="004E7687" w:rsidP="00B42920">
      <w:r>
        <w:rPr>
          <w:noProof/>
        </w:rPr>
        <w:drawing>
          <wp:inline distT="0" distB="0" distL="0" distR="0" wp14:anchorId="3A135CE1" wp14:editId="68A52F14">
            <wp:extent cx="2299855" cy="1652025"/>
            <wp:effectExtent l="0" t="0" r="5715" b="5715"/>
            <wp:docPr id="23" name="Picture 2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55" cy="16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B475" wp14:editId="379E4FC4">
            <wp:extent cx="2300521" cy="1655618"/>
            <wp:effectExtent l="0" t="0" r="5080" b="1905"/>
            <wp:docPr id="24" name="Picture 24" descr="Two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wo people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96" cy="16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4628D16F" wp14:editId="129DB7E5">
            <wp:extent cx="2148509" cy="1821873"/>
            <wp:effectExtent l="0" t="0" r="4445" b="698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50" cy="18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5FBD2FA1" wp14:editId="11C36776">
            <wp:extent cx="1709420" cy="1733550"/>
            <wp:effectExtent l="0" t="0" r="5080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"/>
                    <a:stretch/>
                  </pic:blipFill>
                  <pic:spPr bwMode="auto">
                    <a:xfrm>
                      <a:off x="0" y="0"/>
                      <a:ext cx="1724983" cy="17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0406ABE5" wp14:editId="761EFB9F">
            <wp:extent cx="2102889" cy="1697182"/>
            <wp:effectExtent l="0" t="0" r="0" b="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54" cy="17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3D2E3C8A" wp14:editId="5C9C7BB4">
            <wp:extent cx="2148205" cy="2310489"/>
            <wp:effectExtent l="0" t="0" r="4445" b="0"/>
            <wp:docPr id="28" name="Picture 2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171" cy="23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0D26" w14:textId="3E53417F" w:rsidR="004E7687" w:rsidRDefault="004E7687" w:rsidP="00B42920"/>
    <w:p w14:paraId="1B04850C" w14:textId="77777777" w:rsidR="004E7687" w:rsidRDefault="004E7687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000000" w:rsidP="00B42920">
      <w:hyperlink r:id="rId28" w:history="1">
        <w:proofErr w:type="gramStart"/>
        <w:r w:rsidR="00E506B4">
          <w:rPr>
            <w:rStyle w:val="Hyperlink"/>
          </w:rPr>
          <w:t>96635033-woord-dagelijkse-routine-schrijven-bedrijfsconcept-voor-gewone-levensstijl-geschreven-op-kladblok-pa.jpg</w:t>
        </w:r>
        <w:proofErr w:type="gramEnd"/>
        <w:r w:rsidR="00E506B4">
          <w:rPr>
            <w:rStyle w:val="Hyperlink"/>
          </w:rPr>
          <w:t xml:space="preserve"> (1300×866) (123rf.com)</w:t>
        </w:r>
      </w:hyperlink>
    </w:p>
    <w:p w14:paraId="57A73963" w14:textId="1A891A11" w:rsidR="00E506B4" w:rsidRDefault="00000000" w:rsidP="00B42920">
      <w:hyperlink r:id="rId29" w:history="1">
        <w:proofErr w:type="gramStart"/>
        <w:r w:rsidR="00E506B4">
          <w:rPr>
            <w:rStyle w:val="Hyperlink"/>
          </w:rPr>
          <w:t>110261416-leuk-jong-meisje-in-verschillende-situaties-dagelijkse-routine-dag-tijd-wakker-worden-lichamelijke-o.jpg</w:t>
        </w:r>
        <w:proofErr w:type="gramEnd"/>
        <w:r w:rsidR="00E506B4">
          <w:rPr>
            <w:rStyle w:val="Hyperlink"/>
          </w:rPr>
          <w:t xml:space="preserve"> (1300×865) (123rf.com)</w:t>
        </w:r>
      </w:hyperlink>
    </w:p>
    <w:p w14:paraId="18B9BADF" w14:textId="52065EA5" w:rsidR="00E506B4" w:rsidRDefault="00000000" w:rsidP="00B42920">
      <w:hyperlink r:id="rId30" w:history="1">
        <w:proofErr w:type="gramStart"/>
        <w:r w:rsidR="00E506B4">
          <w:rPr>
            <w:rStyle w:val="Hyperlink"/>
          </w:rPr>
          <w:t>114294620-vectorillustratie-van-dagelijkse-routineactiviteiten-voor-kinderen-kid.jpg</w:t>
        </w:r>
        <w:proofErr w:type="gramEnd"/>
        <w:r w:rsidR="00E506B4">
          <w:rPr>
            <w:rStyle w:val="Hyperlink"/>
          </w:rPr>
          <w:t xml:space="preserve"> (1300×1300) (123rf.com)</w:t>
        </w:r>
      </w:hyperlink>
    </w:p>
    <w:p w14:paraId="6FCC48B7" w14:textId="1DE6D8AE" w:rsidR="00E506B4" w:rsidRDefault="00E506B4" w:rsidP="00B42920">
      <w:r>
        <w:rPr>
          <w:noProof/>
        </w:rPr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Pr="00C06B2D" w:rsidRDefault="00221185" w:rsidP="00B42920">
      <w:pPr>
        <w:rPr>
          <w:lang w:val="en-GB"/>
        </w:rPr>
      </w:pPr>
      <w:r w:rsidRPr="00C06B2D">
        <w:rPr>
          <w:lang w:val="en-GB"/>
        </w:rPr>
        <w:t>Hubs</w:t>
      </w:r>
    </w:p>
    <w:p w14:paraId="6880002A" w14:textId="1AC9880F" w:rsidR="000E4B37" w:rsidRPr="000E4B37" w:rsidRDefault="00000000" w:rsidP="00B42920">
      <w:pPr>
        <w:rPr>
          <w:lang w:val="en-GB"/>
        </w:rPr>
      </w:pPr>
      <w:hyperlink r:id="rId34" w:history="1">
        <w:r w:rsidR="000E4B37"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098A9396">
            <wp:extent cx="2476500" cy="253365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"/>
                    <a:stretch/>
                  </pic:blipFill>
                  <pic:spPr bwMode="auto">
                    <a:xfrm>
                      <a:off x="0" y="0"/>
                      <a:ext cx="2476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7BD5526F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Apps</w:t>
      </w:r>
    </w:p>
    <w:p w14:paraId="41C85D3E" w14:textId="2745B8AA" w:rsidR="00C06B2D" w:rsidRPr="00730E0B" w:rsidRDefault="00000000" w:rsidP="00B42920">
      <w:pPr>
        <w:rPr>
          <w:lang w:val="en-GB"/>
        </w:rPr>
      </w:pPr>
      <w:hyperlink r:id="rId36" w:history="1">
        <w:r w:rsidR="00C06B2D" w:rsidRPr="00C06B2D">
          <w:rPr>
            <w:rStyle w:val="Hyperlink"/>
            <w:lang w:val="en-GB"/>
          </w:rPr>
          <w:t>download-on-app-store-get-260nw-2134572425.jpg (1477×280) (shutterstock.com)</w:t>
        </w:r>
      </w:hyperlink>
    </w:p>
    <w:p w14:paraId="38CA0A68" w14:textId="66CC3677" w:rsidR="00C06B2D" w:rsidRPr="00730E0B" w:rsidRDefault="00000000" w:rsidP="00B42920">
      <w:pPr>
        <w:rPr>
          <w:lang w:val="en-GB"/>
        </w:rPr>
      </w:pPr>
      <w:hyperlink r:id="rId37" w:history="1">
        <w:r w:rsidR="009233D9" w:rsidRPr="009233D9">
          <w:rPr>
            <w:rStyle w:val="Hyperlink"/>
            <w:lang w:val="en-GB"/>
          </w:rPr>
          <w:t>apps-concept-person-holding-smartphone-260nw-335040302.jpg (463×280) (shutterstock.com)</w:t>
        </w:r>
      </w:hyperlink>
    </w:p>
    <w:p w14:paraId="43526007" w14:textId="5EF6F36D" w:rsidR="009233D9" w:rsidRPr="00C06B2D" w:rsidRDefault="00000000" w:rsidP="00B42920">
      <w:pPr>
        <w:rPr>
          <w:lang w:val="en-GB"/>
        </w:rPr>
      </w:pPr>
      <w:hyperlink r:id="rId38" w:history="1">
        <w:r w:rsidR="009233D9" w:rsidRPr="009233D9">
          <w:rPr>
            <w:rStyle w:val="Hyperlink"/>
            <w:lang w:val="en-GB"/>
          </w:rPr>
          <w:t>concept-mobile-apps-flat-design-260nw-1482444215.jpg (325×280) (shutterstock.com)</w:t>
        </w:r>
      </w:hyperlink>
    </w:p>
    <w:p w14:paraId="56C3AF43" w14:textId="174EEF99" w:rsidR="00221185" w:rsidRDefault="00C06B2D" w:rsidP="00B42920">
      <w:r>
        <w:rPr>
          <w:noProof/>
        </w:rPr>
        <w:drawing>
          <wp:inline distT="0" distB="0" distL="0" distR="0" wp14:anchorId="52E40935" wp14:editId="768C34DF">
            <wp:extent cx="1346200" cy="973666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7" t="6755" r="50657" b="11467"/>
                    <a:stretch/>
                  </pic:blipFill>
                  <pic:spPr bwMode="auto">
                    <a:xfrm>
                      <a:off x="0" y="0"/>
                      <a:ext cx="1346200" cy="9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D9">
        <w:rPr>
          <w:noProof/>
        </w:rPr>
        <w:drawing>
          <wp:inline distT="0" distB="0" distL="0" distR="0" wp14:anchorId="77B9F2EA" wp14:editId="79FC6CFA">
            <wp:extent cx="1610141" cy="901700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1"/>
                    <a:stretch/>
                  </pic:blipFill>
                  <pic:spPr bwMode="auto">
                    <a:xfrm>
                      <a:off x="0" y="0"/>
                      <a:ext cx="1640752" cy="9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015">
        <w:rPr>
          <w:noProof/>
        </w:rPr>
        <w:drawing>
          <wp:inline distT="0" distB="0" distL="0" distR="0" wp14:anchorId="1FD99DC3" wp14:editId="7105F6E2">
            <wp:extent cx="1123546" cy="897467"/>
            <wp:effectExtent l="0" t="0" r="635" b="0"/>
            <wp:docPr id="17" name="Picture 1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"/>
                    <a:stretch/>
                  </pic:blipFill>
                  <pic:spPr bwMode="auto">
                    <a:xfrm>
                      <a:off x="0" y="0"/>
                      <a:ext cx="1161058" cy="9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1FFB" w14:textId="49A26B6C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Meaning</w:t>
      </w:r>
    </w:p>
    <w:p w14:paraId="0F66E39E" w14:textId="4EC8E80E" w:rsidR="00221185" w:rsidRPr="00730E0B" w:rsidRDefault="00000000" w:rsidP="00B42920">
      <w:pPr>
        <w:rPr>
          <w:lang w:val="en-GB"/>
        </w:rPr>
      </w:pPr>
      <w:hyperlink r:id="rId42" w:history="1">
        <w:r w:rsidR="00DB56C6" w:rsidRPr="00DB56C6">
          <w:rPr>
            <w:rStyle w:val="Hyperlink"/>
            <w:lang w:val="en-GB"/>
          </w:rPr>
          <w:t>what-does-mean-symbol-concept-260nw-2004893465.jpg (382×280) (shutterstock.com)</w:t>
        </w:r>
      </w:hyperlink>
    </w:p>
    <w:p w14:paraId="0C7B48A4" w14:textId="681A77FD" w:rsidR="00A94A6C" w:rsidRPr="00730E0B" w:rsidRDefault="00000000" w:rsidP="00B42920">
      <w:pPr>
        <w:rPr>
          <w:lang w:val="en-GB"/>
        </w:rPr>
      </w:pPr>
      <w:hyperlink r:id="rId43" w:history="1">
        <w:r w:rsidR="00A94A6C" w:rsidRPr="00A94A6C">
          <w:rPr>
            <w:rStyle w:val="Hyperlink"/>
            <w:lang w:val="en-GB"/>
          </w:rPr>
          <w:t>text-what-does-mean-written-260nw-1215318649.jpg (390×280) (shutterstock.com)</w:t>
        </w:r>
      </w:hyperlink>
    </w:p>
    <w:p w14:paraId="5A7A027F" w14:textId="4E22F701" w:rsidR="00A94A6C" w:rsidRPr="00730E0B" w:rsidRDefault="00000000" w:rsidP="00B42920">
      <w:pPr>
        <w:rPr>
          <w:lang w:val="en-GB"/>
        </w:rPr>
      </w:pPr>
      <w:hyperlink r:id="rId44" w:history="1">
        <w:r w:rsidR="00A94A6C" w:rsidRPr="00A94A6C">
          <w:rPr>
            <w:rStyle w:val="Hyperlink"/>
            <w:lang w:val="en-GB"/>
          </w:rPr>
          <w:t>meaning-word-under-magnifying-glass-260nw-314971883.jpg (323×280) (shutterstock.com)</w:t>
        </w:r>
      </w:hyperlink>
    </w:p>
    <w:p w14:paraId="2E6AB1FD" w14:textId="4AD36B47" w:rsidR="00A94A6C" w:rsidRPr="00730E0B" w:rsidRDefault="00000000" w:rsidP="00B42920">
      <w:pPr>
        <w:rPr>
          <w:lang w:val="en-GB"/>
        </w:rPr>
      </w:pPr>
      <w:hyperlink r:id="rId45" w:history="1">
        <w:r w:rsidR="00A94A6C" w:rsidRPr="00A94A6C">
          <w:rPr>
            <w:rStyle w:val="Hyperlink"/>
            <w:lang w:val="en-GB"/>
          </w:rPr>
          <w:t>male-hand-placing-block-word-260nw-1840650697.jpg (415×280) (shutterstock.com)</w:t>
        </w:r>
      </w:hyperlink>
    </w:p>
    <w:p w14:paraId="2BC76CBE" w14:textId="440AFF2A" w:rsidR="00A94A6C" w:rsidRPr="00DB56C6" w:rsidRDefault="00000000" w:rsidP="00B42920">
      <w:pPr>
        <w:rPr>
          <w:lang w:val="en-GB"/>
        </w:rPr>
      </w:pPr>
      <w:hyperlink r:id="rId46" w:history="1">
        <w:r w:rsidR="00A94A6C" w:rsidRPr="00A94A6C">
          <w:rPr>
            <w:rStyle w:val="Hyperlink"/>
            <w:lang w:val="en-GB"/>
          </w:rPr>
          <w:t>text-what-does-mean-appearing-260nw-740090326.jpg (433×280) (shutterstock.com)</w:t>
        </w:r>
      </w:hyperlink>
    </w:p>
    <w:p w14:paraId="55794FEA" w14:textId="1F4508F2" w:rsidR="00221185" w:rsidRPr="00DB56C6" w:rsidRDefault="00A94A6C" w:rsidP="00B42920">
      <w:pPr>
        <w:rPr>
          <w:lang w:val="en-GB"/>
        </w:rPr>
      </w:pPr>
      <w:r>
        <w:rPr>
          <w:noProof/>
        </w:rPr>
        <w:drawing>
          <wp:inline distT="0" distB="0" distL="0" distR="0" wp14:anchorId="24532889" wp14:editId="0B8AE619">
            <wp:extent cx="2562579" cy="1717963"/>
            <wp:effectExtent l="0" t="0" r="0" b="0"/>
            <wp:docPr id="18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8"/>
                    <a:stretch/>
                  </pic:blipFill>
                  <pic:spPr bwMode="auto">
                    <a:xfrm>
                      <a:off x="0" y="0"/>
                      <a:ext cx="2574802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06A1DA2" wp14:editId="4EE8498B">
            <wp:extent cx="2535381" cy="1820273"/>
            <wp:effectExtent l="0" t="0" r="0" b="889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70" cy="18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2CB82B" wp14:editId="16CC24A4">
            <wp:extent cx="2095829" cy="1814945"/>
            <wp:effectExtent l="0" t="0" r="0" b="0"/>
            <wp:docPr id="20" name="Picture 2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8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0DD872" wp14:editId="42B6B239">
            <wp:extent cx="2692168" cy="1814945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94" cy="18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D344C02" wp14:editId="2CF7146A">
            <wp:extent cx="2087335" cy="1350818"/>
            <wp:effectExtent l="0" t="0" r="8255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18" cy="13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089" w14:textId="7DA22360" w:rsidR="00AD6C9F" w:rsidRPr="00DB56C6" w:rsidRDefault="00AD6C9F" w:rsidP="00B42920">
      <w:pPr>
        <w:rPr>
          <w:lang w:val="en-GB"/>
        </w:rPr>
      </w:pPr>
    </w:p>
    <w:p w14:paraId="50340F23" w14:textId="783595E4" w:rsidR="00AD6C9F" w:rsidRPr="00DB56C6" w:rsidRDefault="00AD6C9F" w:rsidP="00B42920">
      <w:pPr>
        <w:rPr>
          <w:lang w:val="en-GB"/>
        </w:rPr>
      </w:pPr>
    </w:p>
    <w:p w14:paraId="3AC44669" w14:textId="65F9A832" w:rsidR="00AD6C9F" w:rsidRPr="00730E0B" w:rsidRDefault="00AD6C9F" w:rsidP="00B42920">
      <w:pPr>
        <w:rPr>
          <w:lang w:val="en-GB"/>
        </w:rPr>
      </w:pPr>
      <w:r w:rsidRPr="00730E0B">
        <w:rPr>
          <w:lang w:val="en-GB"/>
        </w:rPr>
        <w:t>Icons:</w:t>
      </w:r>
    </w:p>
    <w:p w14:paraId="35B663FA" w14:textId="6157EB3C" w:rsidR="00AD6C9F" w:rsidRPr="00730E0B" w:rsidRDefault="00000000" w:rsidP="00B42920">
      <w:pPr>
        <w:rPr>
          <w:lang w:val="en-GB"/>
        </w:rPr>
      </w:pPr>
      <w:hyperlink r:id="rId52" w:history="1">
        <w:r w:rsidR="00AD6C9F" w:rsidRPr="00730E0B">
          <w:rPr>
            <w:rStyle w:val="Hyperlink"/>
            <w:lang w:val="en-GB"/>
          </w:rPr>
          <w:t>https://cdn.pixabay.com/photo/2017/01/24/18/26/smart-home-2006026__340.png</w:t>
        </w:r>
      </w:hyperlink>
      <w:r w:rsidR="00AD6C9F" w:rsidRPr="00730E0B">
        <w:rPr>
          <w:lang w:val="en-GB"/>
        </w:rPr>
        <w:t xml:space="preserve"> </w:t>
      </w:r>
    </w:p>
    <w:p w14:paraId="04E8416E" w14:textId="5D31CDC9" w:rsidR="00B25D13" w:rsidRPr="00C06B2D" w:rsidRDefault="00000000" w:rsidP="00B42920">
      <w:pPr>
        <w:rPr>
          <w:lang w:val="en-GB"/>
        </w:rPr>
      </w:pPr>
      <w:hyperlink r:id="rId53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Pr="00C06B2D" w:rsidRDefault="00000000" w:rsidP="00B42920">
      <w:pPr>
        <w:rPr>
          <w:lang w:val="en-GB"/>
        </w:rPr>
      </w:pPr>
      <w:hyperlink r:id="rId54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000000" w:rsidP="00B42920">
      <w:pPr>
        <w:rPr>
          <w:b/>
          <w:bCs/>
          <w:lang w:val="en-GB"/>
        </w:rPr>
      </w:pPr>
      <w:hyperlink r:id="rId55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693C2C2D">
            <wp:extent cx="3065657" cy="1912620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04" cy="19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6B50AA0A" w14:textId="77777777" w:rsidR="0090766C" w:rsidRPr="00941781" w:rsidRDefault="0090766C"/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2005A4"/>
    <w:rsid w:val="00221185"/>
    <w:rsid w:val="002718A0"/>
    <w:rsid w:val="00383BB3"/>
    <w:rsid w:val="00394F41"/>
    <w:rsid w:val="003C71E5"/>
    <w:rsid w:val="00445DDD"/>
    <w:rsid w:val="00480AF7"/>
    <w:rsid w:val="004E7687"/>
    <w:rsid w:val="004F6847"/>
    <w:rsid w:val="00651B94"/>
    <w:rsid w:val="00730E0B"/>
    <w:rsid w:val="008875C5"/>
    <w:rsid w:val="0090766C"/>
    <w:rsid w:val="009233D9"/>
    <w:rsid w:val="00941781"/>
    <w:rsid w:val="009E73E4"/>
    <w:rsid w:val="00A94A6C"/>
    <w:rsid w:val="00AD6C9F"/>
    <w:rsid w:val="00B02D77"/>
    <w:rsid w:val="00B17211"/>
    <w:rsid w:val="00B25D13"/>
    <w:rsid w:val="00B42920"/>
    <w:rsid w:val="00BC6061"/>
    <w:rsid w:val="00C06B2D"/>
    <w:rsid w:val="00C60FFB"/>
    <w:rsid w:val="00CE24F5"/>
    <w:rsid w:val="00CF4D63"/>
    <w:rsid w:val="00D65BAE"/>
    <w:rsid w:val="00DB56C6"/>
    <w:rsid w:val="00DD1B11"/>
    <w:rsid w:val="00DF3015"/>
    <w:rsid w:val="00E03276"/>
    <w:rsid w:val="00E23AC9"/>
    <w:rsid w:val="00E506B4"/>
    <w:rsid w:val="00ED2402"/>
    <w:rsid w:val="00F04F3C"/>
    <w:rsid w:val="00FA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AD6C9F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D6C9F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06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age.shutterstock.com/image-vector/pros-cons-chart-slide-template-260nw-2082857257.jpg" TargetMode="External"/><Relationship Id="rId18" Type="http://schemas.openxmlformats.org/officeDocument/2006/relationships/hyperlink" Target="https://image.shutterstock.com/image-photo/smart-thermostat-person-saving-energy-260nw-1580534578.jpg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17.jpeg"/><Relationship Id="rId21" Type="http://schemas.openxmlformats.org/officeDocument/2006/relationships/hyperlink" Target="https://image.shutterstock.com/image-vector/set-smart-speakers-voice-control-260nw-1055007233.jpg" TargetMode="External"/><Relationship Id="rId34" Type="http://schemas.openxmlformats.org/officeDocument/2006/relationships/hyperlink" Target="https://image.shutterstock.com/image-vector/smart-home-hub-icon-trendy-260nw-1208994508.jpg" TargetMode="External"/><Relationship Id="rId42" Type="http://schemas.openxmlformats.org/officeDocument/2006/relationships/hyperlink" Target="https://image.shutterstock.com/image-photo/what-does-mean-symbol-concept-260nw-2004893465.jpg" TargetMode="External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hyperlink" Target="https://image.shutterstock.com/image-vector/internet-things-concept-smart-home-260nw-1435784090.jpg" TargetMode="External"/><Relationship Id="rId7" Type="http://schemas.openxmlformats.org/officeDocument/2006/relationships/hyperlink" Target="https://www.shutterstock.com/nl/image-illustration/smart-home-controlled-smartphone-internet-things-1070459051" TargetMode="External"/><Relationship Id="rId2" Type="http://schemas.openxmlformats.org/officeDocument/2006/relationships/styles" Target="styles.xml"/><Relationship Id="rId16" Type="http://schemas.openxmlformats.org/officeDocument/2006/relationships/hyperlink" Target="https://image.shutterstock.com/image-photo/young-woman-controlling-home-digital-260nw-1584383902.jpg" TargetMode="External"/><Relationship Id="rId29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9.jpeg"/><Relationship Id="rId32" Type="http://schemas.openxmlformats.org/officeDocument/2006/relationships/image" Target="media/image14.jpeg"/><Relationship Id="rId37" Type="http://schemas.openxmlformats.org/officeDocument/2006/relationships/hyperlink" Target="https://image.shutterstock.com/image-photo/apps-concept-person-holding-smartphone-260nw-335040302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image.shutterstock.com/image-photo/male-hand-placing-block-word-260nw-1840650697.jpg" TargetMode="External"/><Relationship Id="rId53" Type="http://schemas.openxmlformats.org/officeDocument/2006/relationships/hyperlink" Target="https://image.shutterstock.com/image-vector/set-vector-line-icons-open-260nw-409129885.jpg" TargetMode="External"/><Relationship Id="rId58" Type="http://schemas.openxmlformats.org/officeDocument/2006/relationships/image" Target="media/image27.jpeg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61" Type="http://schemas.openxmlformats.org/officeDocument/2006/relationships/theme" Target="theme/theme1.xml"/><Relationship Id="rId19" Type="http://schemas.openxmlformats.org/officeDocument/2006/relationships/hyperlink" Target="https://image.shutterstock.com/image-vector/internet-things-set-isometric-icons-260nw-1024669366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35" Type="http://schemas.openxmlformats.org/officeDocument/2006/relationships/image" Target="media/image16.jpeg"/><Relationship Id="rId43" Type="http://schemas.openxmlformats.org/officeDocument/2006/relationships/hyperlink" Target="https://image.shutterstock.com/image-illustration/text-what-does-mean-written-260nw-1215318649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png"/><Relationship Id="rId8" Type="http://schemas.openxmlformats.org/officeDocument/2006/relationships/image" Target="media/image1.jpeg"/><Relationship Id="rId51" Type="http://schemas.openxmlformats.org/officeDocument/2006/relationships/image" Target="media/image24.jpeg"/><Relationship Id="rId3" Type="http://schemas.openxmlformats.org/officeDocument/2006/relationships/settings" Target="settings.xml"/><Relationship Id="rId12" Type="http://schemas.openxmlformats.org/officeDocument/2006/relationships/hyperlink" Target="https://image.shutterstock.com/image-photo/pros-cons-concept-abstract-background-260nw-588395030.jpg" TargetMode="External"/><Relationship Id="rId17" Type="http://schemas.openxmlformats.org/officeDocument/2006/relationships/hyperlink" Target="https://image.shutterstock.com/image-photo/couple-talking-command-smart-speaker-260nw-1695549502.jpg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5.jpeg"/><Relationship Id="rId38" Type="http://schemas.openxmlformats.org/officeDocument/2006/relationships/hyperlink" Target="https://image.shutterstock.com/image-vector/concept-mobile-apps-flat-design-260nw-1482444215.jpg" TargetMode="External"/><Relationship Id="rId46" Type="http://schemas.openxmlformats.org/officeDocument/2006/relationships/hyperlink" Target="https://image.shutterstock.com/image-photo/text-what-does-mean-appearing-260nw-740090326.jpg" TargetMode="External"/><Relationship Id="rId59" Type="http://schemas.openxmlformats.org/officeDocument/2006/relationships/image" Target="media/image28.jpeg"/><Relationship Id="rId20" Type="http://schemas.openxmlformats.org/officeDocument/2006/relationships/hyperlink" Target="https://image.shutterstock.com/image-vector/smart-home-security-system-heating-260nw-1913600410.jpg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s://image.shutterstock.com/image-vector/cloud-iot-internet-things-smart-260nw-383045938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ixabay.com/vectors/smart-home-house-technology-2005993/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8.jpeg"/><Relationship Id="rId28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36" Type="http://schemas.openxmlformats.org/officeDocument/2006/relationships/hyperlink" Target="https://image.shutterstock.com/image-vector/download-on-app-store-get-260nw-2134572425.jpg" TargetMode="External"/><Relationship Id="rId49" Type="http://schemas.openxmlformats.org/officeDocument/2006/relationships/image" Target="media/image22.jpeg"/><Relationship Id="rId57" Type="http://schemas.openxmlformats.org/officeDocument/2006/relationships/image" Target="media/image26.jpeg"/><Relationship Id="rId10" Type="http://schemas.openxmlformats.org/officeDocument/2006/relationships/image" Target="media/image3.jpeg"/><Relationship Id="rId31" Type="http://schemas.openxmlformats.org/officeDocument/2006/relationships/image" Target="media/image13.jpeg"/><Relationship Id="rId44" Type="http://schemas.openxmlformats.org/officeDocument/2006/relationships/hyperlink" Target="https://image.shutterstock.com/image-illustration/meaning-word-under-magnifying-glass-260nw-314971883.jpg" TargetMode="External"/><Relationship Id="rId52" Type="http://schemas.openxmlformats.org/officeDocument/2006/relationships/hyperlink" Target="https://cdn.pixabay.com/photo/2017/01/24/18/26/smart-home-2006026__340.png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6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Ruben Schadron</cp:lastModifiedBy>
  <cp:revision>32</cp:revision>
  <dcterms:created xsi:type="dcterms:W3CDTF">2022-10-11T04:58:00Z</dcterms:created>
  <dcterms:modified xsi:type="dcterms:W3CDTF">2022-11-16T20:10:00Z</dcterms:modified>
</cp:coreProperties>
</file>