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09E0" w14:textId="77777777" w:rsidR="00254FA3" w:rsidRDefault="00254FA3" w:rsidP="00254F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1D2BB71F" w14:textId="77777777" w:rsidR="00254FA3" w:rsidRDefault="00254FA3" w:rsidP="00254F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6181BE1D" w14:textId="77777777" w:rsidR="00254FA3" w:rsidRDefault="00254FA3" w:rsidP="00254F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0F887334" w14:textId="23D05939" w:rsidR="00254FA3" w:rsidRDefault="00254FA3" w:rsidP="00254F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Esta cuarta actividad consiste en levantar un documento que contenga los siguientes puntos:</w:t>
      </w:r>
    </w:p>
    <w:p w14:paraId="1A4ED101" w14:textId="0AFB9A14" w:rsidR="00254FA3" w:rsidRDefault="00254FA3" w:rsidP="00254F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Alumno: Guillermo Z. Arg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ü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ello Cordobes</w:t>
      </w:r>
    </w:p>
    <w:p w14:paraId="7152B7D8" w14:textId="0D63DDB8" w:rsidR="00254FA3" w:rsidRDefault="00254FA3" w:rsidP="00254F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t>1º) Realizar el Ejercicio Resuelto nro.1 de Funciones. (1P)</w:t>
      </w:r>
    </w:p>
    <w:p w14:paraId="2BF0A41D" w14:textId="3051BBF8" w:rsidR="00254FA3" w:rsidRDefault="00254FA3" w:rsidP="00254FA3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E1CF969" wp14:editId="7B48C35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4F209" wp14:editId="51C9D65D">
                <wp:simplePos x="0" y="0"/>
                <wp:positionH relativeFrom="column">
                  <wp:posOffset>72390</wp:posOffset>
                </wp:positionH>
                <wp:positionV relativeFrom="paragraph">
                  <wp:posOffset>106680</wp:posOffset>
                </wp:positionV>
                <wp:extent cx="5448300" cy="5524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319556" w14:textId="77777777" w:rsidR="00254FA3" w:rsidRDefault="00254FA3" w:rsidP="00254FA3">
                            <w:pPr>
                              <w:pStyle w:val="NormalWeb"/>
                              <w:shd w:val="clear" w:color="auto" w:fill="FFFFFF"/>
                              <w:spacing w:before="0" w:beforeAutospacing="0" w:after="150" w:afterAutospacing="0" w:line="300" w:lineRule="atLeast"/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2º) Realizar el Ejercicio Propuesto de Funciones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nro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2, con todos los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items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solicitados. (8P)</w:t>
                            </w:r>
                          </w:p>
                          <w:p w14:paraId="5C92B464" w14:textId="77777777" w:rsidR="00254FA3" w:rsidRDefault="00254F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4F20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5.7pt;margin-top:8.4pt;width:429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" fillcolor="white [3201]" strokeweight=".5pt">
                <v:textbox>
                  <w:txbxContent>
                    <w:p w14:paraId="47319556" w14:textId="77777777" w:rsidR="00254FA3" w:rsidRDefault="00254FA3" w:rsidP="00254FA3">
                      <w:pPr>
                        <w:pStyle w:val="NormalWeb"/>
                        <w:shd w:val="clear" w:color="auto" w:fill="FFFFFF"/>
                        <w:spacing w:before="0" w:beforeAutospacing="0" w:after="150" w:afterAutospacing="0" w:line="300" w:lineRule="atLeast"/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2º) Realizar el Ejercicio Propuesto de Funciones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nro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2, con todos los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items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 xml:space="preserve"> solicitados. (8P)</w:t>
                      </w:r>
                    </w:p>
                    <w:p w14:paraId="5C92B464" w14:textId="77777777" w:rsidR="00254FA3" w:rsidRDefault="00254FA3"/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7DE68B50" wp14:editId="031F3D78">
            <wp:simplePos x="0" y="0"/>
            <wp:positionH relativeFrom="margin">
              <wp:posOffset>11430</wp:posOffset>
            </wp:positionH>
            <wp:positionV relativeFrom="margin">
              <wp:posOffset>709930</wp:posOffset>
            </wp:positionV>
            <wp:extent cx="5612130" cy="3155315"/>
            <wp:effectExtent l="0" t="0" r="762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AB9E9FB" wp14:editId="572A630C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EF6B5C5" wp14:editId="37074111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550B146E" wp14:editId="473C24D7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1FB45406" wp14:editId="5D49D66B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D742" w14:textId="77777777" w:rsidR="005746EB" w:rsidRDefault="005746EB"/>
    <w:sectPr w:rsidR="00574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15"/>
    <w:rsid w:val="00026015"/>
    <w:rsid w:val="00254FA3"/>
    <w:rsid w:val="005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3413"/>
  <w15:chartTrackingRefBased/>
  <w15:docId w15:val="{2D79CF81-EBFE-4F67-B695-27D8C036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Arguello</dc:creator>
  <cp:keywords/>
  <dc:description/>
  <cp:lastModifiedBy>Guillermo Arguello</cp:lastModifiedBy>
  <cp:revision>2</cp:revision>
  <dcterms:created xsi:type="dcterms:W3CDTF">2022-12-13T18:55:00Z</dcterms:created>
  <dcterms:modified xsi:type="dcterms:W3CDTF">2022-12-13T19:00:00Z</dcterms:modified>
</cp:coreProperties>
</file>