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4535" w14:textId="46C6F99B" w:rsidR="005746EB" w:rsidRDefault="005746EB"/>
    <w:p w14:paraId="76985620" w14:textId="21BDEEA6" w:rsidR="00A9571D" w:rsidRPr="00A9571D" w:rsidRDefault="00A9571D" w:rsidP="00A9571D">
      <w:pPr>
        <w:pStyle w:val="Sinespaciado"/>
        <w:jc w:val="center"/>
        <w:rPr>
          <w:b/>
          <w:bCs/>
          <w:sz w:val="24"/>
          <w:szCs w:val="24"/>
        </w:rPr>
      </w:pPr>
      <w:r w:rsidRPr="00A9571D">
        <w:rPr>
          <w:b/>
          <w:bCs/>
          <w:sz w:val="24"/>
          <w:szCs w:val="24"/>
        </w:rPr>
        <w:t>Ejercicios Propuestos.</w:t>
      </w:r>
    </w:p>
    <w:p w14:paraId="4D782CE8" w14:textId="06D845A2" w:rsidR="00A9571D" w:rsidRDefault="00A9571D" w:rsidP="00A9571D">
      <w:pPr>
        <w:pStyle w:val="Sinespaciado"/>
        <w:rPr>
          <w:b/>
          <w:bCs/>
        </w:rPr>
      </w:pPr>
      <w:r w:rsidRPr="00A9571D">
        <w:rPr>
          <w:b/>
          <w:bCs/>
        </w:rPr>
        <w:t xml:space="preserve">Con ayuda del archivo Funciones. Estructuras de Datos Dinámicos (Listas).pdf (Disponible en la plataforma) y video recomendado resolver los siguientes planteamientos. </w:t>
      </w:r>
    </w:p>
    <w:p w14:paraId="759FE885" w14:textId="77777777" w:rsidR="00C26CF4" w:rsidRDefault="00C26CF4" w:rsidP="00A9571D">
      <w:pPr>
        <w:pStyle w:val="Sinespaciado"/>
        <w:rPr>
          <w:b/>
          <w:bCs/>
        </w:rPr>
      </w:pPr>
    </w:p>
    <w:p w14:paraId="31564C4A" w14:textId="350E7079" w:rsidR="00C26CF4" w:rsidRPr="00C26CF4" w:rsidRDefault="00C26CF4" w:rsidP="00A9571D">
      <w:pPr>
        <w:pStyle w:val="Sinespaciado"/>
        <w:rPr>
          <w:u w:val="single"/>
        </w:rPr>
      </w:pPr>
      <w:r w:rsidRPr="00C26CF4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6C413A3" wp14:editId="374BB2E2">
            <wp:simplePos x="0" y="0"/>
            <wp:positionH relativeFrom="margin">
              <wp:align>right</wp:align>
            </wp:positionH>
            <wp:positionV relativeFrom="margin">
              <wp:posOffset>1485900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CF4">
        <w:rPr>
          <w:u w:val="single"/>
        </w:rPr>
        <w:t>Ejercicio Resuelto 1. Escribir un programa que pregunte al usuario los números ganadores de un sorteo, los almacene en una lista y los muestre por pantalla ordenados de menor a mayor.</w:t>
      </w:r>
    </w:p>
    <w:p w14:paraId="6EDBCF95" w14:textId="06273AE0" w:rsidR="00A9571D" w:rsidRDefault="00A9571D" w:rsidP="00A9571D">
      <w:pPr>
        <w:pStyle w:val="Sinespaciado"/>
      </w:pPr>
    </w:p>
    <w:p w14:paraId="30B13B83" w14:textId="77777777" w:rsidR="006018A0" w:rsidRDefault="006018A0" w:rsidP="00A9571D">
      <w:pPr>
        <w:pStyle w:val="Sinespaciado"/>
      </w:pPr>
    </w:p>
    <w:p w14:paraId="40D3A292" w14:textId="0C86F6A8" w:rsidR="00A9571D" w:rsidRDefault="00A9571D" w:rsidP="00A9571D">
      <w:pPr>
        <w:pStyle w:val="Sinespaciado"/>
      </w:pPr>
      <w:r>
        <w:t xml:space="preserve">2. Escribir un programa que almacene las asignaturas de un curso (por </w:t>
      </w:r>
      <w:r>
        <w:t>ejemplo,</w:t>
      </w:r>
      <w:r>
        <w:t xml:space="preserve"> Matemáticas, Física, Química, Historia y Lengua, Castellano, Geología, Educación Física, etc.) en una lista. </w:t>
      </w:r>
    </w:p>
    <w:p w14:paraId="1FD35CEE" w14:textId="0DA3132A" w:rsidR="00A9571D" w:rsidRDefault="00A9571D" w:rsidP="00A9571D">
      <w:pPr>
        <w:pStyle w:val="Sinespaciado"/>
      </w:pPr>
      <w:r>
        <w:t xml:space="preserve">- Las materias deben insertarse por el método </w:t>
      </w:r>
      <w:proofErr w:type="spellStart"/>
      <w:r>
        <w:t>append</w:t>
      </w:r>
      <w:proofErr w:type="spellEnd"/>
      <w:r>
        <w:t xml:space="preserve"> o </w:t>
      </w:r>
      <w:proofErr w:type="spellStart"/>
      <w:r>
        <w:t>insert</w:t>
      </w:r>
      <w:proofErr w:type="spellEnd"/>
      <w:r>
        <w:t xml:space="preserve"> mediante un input.</w:t>
      </w:r>
    </w:p>
    <w:p w14:paraId="5A7D53A9" w14:textId="13B265B4" w:rsidR="00A9571D" w:rsidRDefault="00A9571D" w:rsidP="00A9571D">
      <w:pPr>
        <w:pStyle w:val="Sinespaciado"/>
      </w:pPr>
      <w:r>
        <w:t xml:space="preserve"> - Demostrar el método </w:t>
      </w:r>
      <w:proofErr w:type="gramStart"/>
      <w:r>
        <w:t>pop(</w:t>
      </w:r>
      <w:proofErr w:type="gramEnd"/>
      <w:r>
        <w:t xml:space="preserve">) o </w:t>
      </w:r>
      <w:proofErr w:type="spellStart"/>
      <w:r>
        <w:t>remove</w:t>
      </w:r>
      <w:proofErr w:type="spellEnd"/>
      <w:r>
        <w:t>() eliminando un elemento de la lista.</w:t>
      </w:r>
    </w:p>
    <w:p w14:paraId="3D64C417" w14:textId="021ADEBE" w:rsidR="00A9571D" w:rsidRDefault="00A9571D" w:rsidP="00A9571D">
      <w:pPr>
        <w:pStyle w:val="Sinespaciado"/>
      </w:pPr>
      <w:r>
        <w:t xml:space="preserve"> - Recorrer la lista y mostrar en pantalla todos los elementos de la lista (“Asignatura:</w:t>
      </w:r>
      <w:proofErr w:type="gramStart"/>
      <w:r>
        <w:t>”,listaAsignatura</w:t>
      </w:r>
      <w:proofErr w:type="gramEnd"/>
      <w:r>
        <w:t xml:space="preserve">[i]) por cada asignatura de la lista. </w:t>
      </w:r>
    </w:p>
    <w:p w14:paraId="5F483562" w14:textId="089A5D2A" w:rsidR="00A9571D" w:rsidRDefault="00A9571D" w:rsidP="00A9571D">
      <w:pPr>
        <w:pStyle w:val="Sinespaciado"/>
      </w:pPr>
      <w:r>
        <w:t xml:space="preserve">Resultado ejemplo: </w:t>
      </w:r>
    </w:p>
    <w:p w14:paraId="3707630A" w14:textId="3075DCBB" w:rsidR="00A9571D" w:rsidRDefault="00A9571D" w:rsidP="00A9571D">
      <w:pPr>
        <w:pStyle w:val="Sinespaciado"/>
      </w:pPr>
      <w:r>
        <w:t xml:space="preserve">Asignatura: Matemáticas </w:t>
      </w:r>
    </w:p>
    <w:p w14:paraId="1D1DA341" w14:textId="5AA483A8" w:rsidR="00A9571D" w:rsidRDefault="00A9571D" w:rsidP="00A9571D">
      <w:pPr>
        <w:pStyle w:val="Sinespaciado"/>
      </w:pPr>
      <w:r>
        <w:t xml:space="preserve">Asignatura: Física </w:t>
      </w:r>
    </w:p>
    <w:p w14:paraId="21F547E4" w14:textId="1FF414FB" w:rsidR="00A9571D" w:rsidRDefault="00A9571D" w:rsidP="00A9571D">
      <w:pPr>
        <w:pStyle w:val="Sinespaciado"/>
      </w:pPr>
      <w:r>
        <w:t xml:space="preserve">Asignatura: Química </w:t>
      </w:r>
    </w:p>
    <w:p w14:paraId="2B3D828A" w14:textId="1FB127E1" w:rsidR="00A9571D" w:rsidRDefault="00A9571D" w:rsidP="00A9571D">
      <w:pPr>
        <w:pStyle w:val="Sinespaciado"/>
      </w:pPr>
      <w:r>
        <w:t xml:space="preserve">Asignatura: Historia y Lengua…. </w:t>
      </w:r>
    </w:p>
    <w:p w14:paraId="5A629968" w14:textId="6D162A6D" w:rsidR="00A9571D" w:rsidRDefault="00A9571D" w:rsidP="00A9571D">
      <w:pPr>
        <w:pStyle w:val="Sinespaciado"/>
      </w:pPr>
      <w:r>
        <w:t xml:space="preserve">B. Realizar capturas de pantalla y pegarlos en una hoja en </w:t>
      </w:r>
      <w:proofErr w:type="gramStart"/>
      <w:r>
        <w:t>Word(</w:t>
      </w:r>
      <w:proofErr w:type="gramEnd"/>
      <w:r>
        <w:t>o pdf) con el resultado de cada Item más el código utilizado.</w:t>
      </w:r>
    </w:p>
    <w:p w14:paraId="48EED34E" w14:textId="417D9FA1" w:rsidR="00A9571D" w:rsidRDefault="00A9571D" w:rsidP="00A9571D">
      <w:pPr>
        <w:pStyle w:val="Sinespaciado"/>
      </w:pPr>
    </w:p>
    <w:p w14:paraId="18546D93" w14:textId="0B61CDD1" w:rsidR="00A9571D" w:rsidRDefault="006018A0" w:rsidP="00A9571D">
      <w:pPr>
        <w:pStyle w:val="Sinespaciad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26C39B" wp14:editId="66872094">
            <wp:simplePos x="0" y="0"/>
            <wp:positionH relativeFrom="margin">
              <wp:align>right</wp:align>
            </wp:positionH>
            <wp:positionV relativeFrom="margin">
              <wp:posOffset>104775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5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1121"/>
    <w:multiLevelType w:val="hybridMultilevel"/>
    <w:tmpl w:val="493E437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5A"/>
    <w:rsid w:val="005746EB"/>
    <w:rsid w:val="006018A0"/>
    <w:rsid w:val="0099565A"/>
    <w:rsid w:val="00A9571D"/>
    <w:rsid w:val="00B33CFA"/>
    <w:rsid w:val="00C2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F0F9"/>
  <w15:chartTrackingRefBased/>
  <w15:docId w15:val="{CBC547CF-A5C1-4D7B-B971-42BA094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5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6</cp:revision>
  <dcterms:created xsi:type="dcterms:W3CDTF">2022-12-14T01:54:00Z</dcterms:created>
  <dcterms:modified xsi:type="dcterms:W3CDTF">2022-12-14T02:01:00Z</dcterms:modified>
</cp:coreProperties>
</file>