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Manual de usuario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Introducción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este documento se encuentra una breve descripción del sistema y sus objetivos, </w:t>
      </w:r>
      <w:r>
        <w:rPr>
          <w:b w:val="false"/>
          <w:bCs w:val="false"/>
        </w:rPr>
        <w:t xml:space="preserve">los conocimientos previos de los usuarios, la capacidades mínimas del computador, y el software adicional necesario.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1.1 Descripción del sistema y objetivos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Este sistema de venta tiene como objetivo, incrementar las ventas de la empresa, para esto este sistema web, ampliara el publico objetivo, y dará más fluidez a las ventas.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sistema cuenta con una vista principal de los productos en venta y una sección para el ingreso del cliente o usuario del sistema.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cliente puede crear, modificar o eliminar la cuenta que utiliza, . Mientras que el usuario, dependiendo del rol podrá, administrar los productos y otros usuarios, en sus respectivos módulos, como también revisar las ventas realizadas y sus detalles.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1.2 Conocimientos previos de los usuarios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usuario administrador del sistemas, necesita tener conocimientos básicos en el uso de un computador y conocimientos sobre el negocio.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Sobre el usuario cliente, se necesita solo conocimientos básicos en el uso de un computador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1.3 Capacidades mínimas del computador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Servidor de aplicaciones: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GB de RAM.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25</w:t>
      </w:r>
      <w:r>
        <w:rPr>
          <w:b w:val="false"/>
          <w:bCs w:val="false"/>
        </w:rPr>
        <w:t>0GB de almacenamiento.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Servidor de base de datos: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16</w:t>
      </w:r>
      <w:r>
        <w:rPr>
          <w:b w:val="false"/>
          <w:bCs w:val="false"/>
        </w:rPr>
        <w:t xml:space="preserve">GB de RAM.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TB de almacenamiento.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 Software adicional necesario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 aplicación a sido probada con el navegador Mozilla Firefox 78.9.0esr (64-bit).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LibreOffice/6.1.5.2$Linux_X86_64 LibreOffice_project/10$Build-2</Application>
  <Pages>1</Pages>
  <Words>220</Words>
  <Characters>1174</Characters>
  <CharactersWithSpaces>1423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2021-04-19T20:59:22Z</dcterms:created>
  <dc:creator/>
  <dc:description/>
  <dc:language>es-CL</dc:language>
  <cp:lastModifiedBy/>
  <dcterms:modified xsi:type="dcterms:W3CDTF">2021-04-19T21:27:32Z</dcterms:modified>
  <cp:revision>2</cp:revision>
  <dc:subject/>
  <dc:title/>
</cp:coreProperties>
</file>