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DC25" w14:textId="508A25CC" w:rsidR="00E625F1" w:rsidRDefault="00E625F1">
      <w:pPr>
        <w:rPr>
          <w:lang w:val="en-US"/>
        </w:rPr>
      </w:pPr>
      <w:r>
        <w:rPr>
          <w:lang w:val="en-US"/>
        </w:rPr>
        <w:t>Ruben van Breda</w:t>
      </w:r>
      <w:r>
        <w:rPr>
          <w:lang w:val="en-US"/>
        </w:rPr>
        <w:tab/>
        <w:t>19200704</w:t>
      </w:r>
    </w:p>
    <w:p w14:paraId="3D6CB4B1" w14:textId="53774F4B" w:rsidR="00BE4B13" w:rsidRDefault="00E625F1">
      <w:pPr>
        <w:rPr>
          <w:lang w:val="en-US"/>
        </w:rPr>
      </w:pPr>
      <w:r>
        <w:rPr>
          <w:lang w:val="en-US"/>
        </w:rPr>
        <w:t>COMP30080 – Computer Systems</w:t>
      </w:r>
    </w:p>
    <w:p w14:paraId="369CEBBC" w14:textId="5ED8DEE5" w:rsidR="00E625F1" w:rsidRDefault="00E625F1">
      <w:pPr>
        <w:rPr>
          <w:lang w:val="en-US"/>
        </w:rPr>
      </w:pPr>
      <w:r>
        <w:rPr>
          <w:lang w:val="en-US"/>
        </w:rPr>
        <w:t>Assignment 2</w:t>
      </w:r>
    </w:p>
    <w:p w14:paraId="40EBE496" w14:textId="43B79ACD" w:rsidR="00E625F1" w:rsidRDefault="00E625F1">
      <w:pPr>
        <w:rPr>
          <w:lang w:val="en-US"/>
        </w:rPr>
      </w:pPr>
      <w:r>
        <w:rPr>
          <w:lang w:val="en-US"/>
        </w:rPr>
        <w:t>26 Oct 2021</w:t>
      </w:r>
    </w:p>
    <w:p w14:paraId="5043060E" w14:textId="60009B57" w:rsidR="00E625F1" w:rsidRDefault="00E625F1">
      <w:pPr>
        <w:rPr>
          <w:lang w:val="en-US"/>
        </w:rPr>
      </w:pPr>
    </w:p>
    <w:p w14:paraId="1FCEEA56" w14:textId="77777777" w:rsidR="00E625F1" w:rsidRDefault="00E625F1">
      <w:pPr>
        <w:rPr>
          <w:lang w:val="en-US"/>
        </w:rPr>
      </w:pPr>
    </w:p>
    <w:p w14:paraId="31CFE07C" w14:textId="3441ED26" w:rsidR="00E625F1" w:rsidRPr="00E625F1" w:rsidRDefault="00E625F1">
      <w:pPr>
        <w:rPr>
          <w:lang w:val="en-US"/>
        </w:rPr>
      </w:pPr>
      <w:r w:rsidRPr="00E625F1">
        <w:rPr>
          <w:noProof/>
          <w:lang w:val="en-US"/>
        </w:rPr>
        <w:drawing>
          <wp:inline distT="0" distB="0" distL="0" distR="0" wp14:anchorId="6033920F" wp14:editId="650B78E4">
            <wp:extent cx="5731510" cy="20974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5F1" w:rsidRPr="00E625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F1"/>
    <w:rsid w:val="00046C6D"/>
    <w:rsid w:val="001F0B43"/>
    <w:rsid w:val="00C52E47"/>
    <w:rsid w:val="00E6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89337"/>
  <w15:chartTrackingRefBased/>
  <w15:docId w15:val="{B6A6009D-E43B-B548-A7A5-B48584E7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van Breda</dc:creator>
  <cp:keywords/>
  <dc:description/>
  <cp:lastModifiedBy>Ruben van Breda</cp:lastModifiedBy>
  <cp:revision>2</cp:revision>
  <dcterms:created xsi:type="dcterms:W3CDTF">2021-10-26T21:34:00Z</dcterms:created>
  <dcterms:modified xsi:type="dcterms:W3CDTF">2021-10-26T21:34:00Z</dcterms:modified>
</cp:coreProperties>
</file>