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D0B5D15" w:rsidR="007E12E6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7112275" wp14:editId="16134A05">
            <wp:extent cx="5936615" cy="4681220"/>
            <wp:effectExtent l="0" t="0" r="6985" b="5080"/>
            <wp:docPr id="1344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088B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ACA81B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5A0E66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2EAC86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6AF235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757102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B98AC3" w14:textId="77777777" w:rsidR="00B46E1C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42E88A" w14:textId="77777777" w:rsidR="00B46E1C" w:rsidRPr="00895C86" w:rsidRDefault="00B46E1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588AD1D" w14:textId="7B38A649" w:rsidR="00B46E1C" w:rsidRDefault="00B46E1C" w:rsidP="00B46E1C">
      <w:r>
        <w:rPr>
          <w:noProof/>
        </w:rPr>
        <w:lastRenderedPageBreak/>
        <w:drawing>
          <wp:inline distT="0" distB="0" distL="0" distR="0" wp14:anchorId="21C40BDB" wp14:editId="295D4BFB">
            <wp:extent cx="5131435" cy="4892675"/>
            <wp:effectExtent l="0" t="0" r="0" b="3175"/>
            <wp:docPr id="828344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E8F6" w14:textId="77777777" w:rsidR="00B46E1C" w:rsidRDefault="00B46E1C" w:rsidP="00B46E1C"/>
    <w:p w14:paraId="0A1380B7" w14:textId="51D748CD" w:rsidR="00B46E1C" w:rsidRDefault="006D3D2A" w:rsidP="00B46E1C">
      <w:r>
        <w:rPr>
          <w:noProof/>
        </w:rPr>
        <w:lastRenderedPageBreak/>
        <w:drawing>
          <wp:inline distT="0" distB="0" distL="0" distR="0" wp14:anchorId="0B732987" wp14:editId="0E8650D2">
            <wp:extent cx="5943600" cy="4994910"/>
            <wp:effectExtent l="0" t="0" r="0" b="0"/>
            <wp:docPr id="1300366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26BD" w14:textId="77777777" w:rsidR="006D3D2A" w:rsidRDefault="006D3D2A" w:rsidP="00B46E1C"/>
    <w:p w14:paraId="45EA57EB" w14:textId="77777777" w:rsidR="006D3D2A" w:rsidRDefault="006D3D2A" w:rsidP="00B46E1C"/>
    <w:p w14:paraId="6F55B942" w14:textId="77777777" w:rsidR="006D3D2A" w:rsidRDefault="006D3D2A" w:rsidP="00B46E1C"/>
    <w:p w14:paraId="131CEBAA" w14:textId="77777777" w:rsidR="006D3D2A" w:rsidRDefault="006D3D2A" w:rsidP="00B46E1C"/>
    <w:p w14:paraId="55792D13" w14:textId="77777777" w:rsidR="006D3D2A" w:rsidRDefault="006D3D2A" w:rsidP="00B46E1C"/>
    <w:p w14:paraId="6DED786B" w14:textId="77777777" w:rsidR="006D3D2A" w:rsidRDefault="006D3D2A" w:rsidP="00B46E1C"/>
    <w:p w14:paraId="6D5643B6" w14:textId="77777777" w:rsidR="006D3D2A" w:rsidRDefault="006D3D2A" w:rsidP="00B46E1C"/>
    <w:p w14:paraId="786FC32F" w14:textId="77777777" w:rsidR="006D3D2A" w:rsidRDefault="006D3D2A" w:rsidP="00B46E1C"/>
    <w:p w14:paraId="7BB2A45C" w14:textId="77777777" w:rsidR="006D3D2A" w:rsidRDefault="006D3D2A" w:rsidP="00B46E1C"/>
    <w:p w14:paraId="5263BA6D" w14:textId="77777777" w:rsidR="006D3D2A" w:rsidRPr="00B46E1C" w:rsidRDefault="006D3D2A" w:rsidP="00B46E1C"/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517D03" w14:textId="0EA71267" w:rsidR="00C16976" w:rsidRPr="00895C86" w:rsidRDefault="00C1697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722769D" wp14:editId="3A79BAD5">
            <wp:extent cx="5943600" cy="4442460"/>
            <wp:effectExtent l="0" t="0" r="0" b="0"/>
            <wp:docPr id="8811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C0AB24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13A053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5374EB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3C03D7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380B6C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D792C8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DA71D6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269F38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6F0C6E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8676C1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20CD35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A7E4AA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04E0C7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B6F1F1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A5011D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AD0E9B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146B3E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D602E0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A2F1A6" w14:textId="77777777" w:rsidR="006D3D2A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4D04EF" w14:textId="77777777" w:rsidR="006D3D2A" w:rsidRPr="00895C86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33F65901" w:rsidR="007E12E6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EBBCD6B" wp14:editId="58CFB8EE">
            <wp:extent cx="5936615" cy="4708525"/>
            <wp:effectExtent l="0" t="0" r="6985" b="0"/>
            <wp:docPr id="943594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051F" w14:textId="77777777" w:rsidR="006D3D2A" w:rsidRPr="00895C86" w:rsidRDefault="006D3D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B3A0A11" w14:textId="77777777" w:rsidR="006D3D2A" w:rsidRPr="006D3D2A" w:rsidRDefault="006D3D2A" w:rsidP="006D3D2A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6D3D2A">
        <w:rPr>
          <w:rFonts w:ascii="Calibri" w:hAnsi="Calibri" w:cs="Calibri"/>
          <w:bCs/>
          <w:sz w:val="24"/>
          <w:szCs w:val="24"/>
        </w:rPr>
        <w:t>Hardware: Server capable of handling multiple user requests concurrently, with sufficient memory and storage for user data.</w:t>
      </w:r>
    </w:p>
    <w:p w14:paraId="3CA0F0DD" w14:textId="77777777" w:rsidR="006D3D2A" w:rsidRPr="006D3D2A" w:rsidRDefault="006D3D2A" w:rsidP="006D3D2A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6D3D2A">
        <w:rPr>
          <w:rFonts w:ascii="Calibri" w:hAnsi="Calibri" w:cs="Calibri"/>
          <w:bCs/>
          <w:sz w:val="24"/>
          <w:szCs w:val="24"/>
        </w:rPr>
        <w:t>Software: Web application framework (like Flask or Django), a database server, and front-end technologies such as HTML/CSS/JavaScript.</w:t>
      </w:r>
    </w:p>
    <w:p w14:paraId="05451B17" w14:textId="77777777" w:rsidR="006D3D2A" w:rsidRPr="006D3D2A" w:rsidRDefault="006D3D2A" w:rsidP="006D3D2A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6D3D2A">
        <w:rPr>
          <w:rFonts w:ascii="Calibri" w:hAnsi="Calibri" w:cs="Calibri"/>
          <w:bCs/>
          <w:sz w:val="24"/>
          <w:szCs w:val="24"/>
        </w:rPr>
        <w:t xml:space="preserve">Tools: CASE tools like </w:t>
      </w:r>
      <w:proofErr w:type="spellStart"/>
      <w:r w:rsidRPr="006D3D2A">
        <w:rPr>
          <w:rFonts w:ascii="Calibri" w:hAnsi="Calibri" w:cs="Calibri"/>
          <w:bCs/>
          <w:sz w:val="24"/>
          <w:szCs w:val="24"/>
        </w:rPr>
        <w:t>Lucidchart</w:t>
      </w:r>
      <w:proofErr w:type="spellEnd"/>
      <w:r w:rsidRPr="006D3D2A">
        <w:rPr>
          <w:rFonts w:ascii="Calibri" w:hAnsi="Calibri" w:cs="Calibri"/>
          <w:bCs/>
          <w:sz w:val="24"/>
          <w:szCs w:val="24"/>
        </w:rPr>
        <w:t xml:space="preserve"> for modeling, and Git for version control.</w:t>
      </w:r>
    </w:p>
    <w:p w14:paraId="72D9D529" w14:textId="0616FECF" w:rsidR="007E12E6" w:rsidRPr="006D3D2A" w:rsidRDefault="007E12E6" w:rsidP="006D3D2A">
      <w:pPr>
        <w:suppressAutoHyphens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sectPr w:rsidR="007E12E6" w:rsidRPr="006D3D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C634" w14:textId="77777777" w:rsidR="00587494" w:rsidRDefault="00587494">
      <w:pPr>
        <w:spacing w:after="0" w:line="240" w:lineRule="auto"/>
      </w:pPr>
      <w:r>
        <w:separator/>
      </w:r>
    </w:p>
  </w:endnote>
  <w:endnote w:type="continuationSeparator" w:id="0">
    <w:p w14:paraId="501ACEDE" w14:textId="77777777" w:rsidR="00587494" w:rsidRDefault="0058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91F07" w14:textId="77777777" w:rsidR="00587494" w:rsidRDefault="00587494">
      <w:pPr>
        <w:spacing w:after="0" w:line="240" w:lineRule="auto"/>
      </w:pPr>
      <w:r>
        <w:separator/>
      </w:r>
    </w:p>
  </w:footnote>
  <w:footnote w:type="continuationSeparator" w:id="0">
    <w:p w14:paraId="2E82C7A4" w14:textId="77777777" w:rsidR="00587494" w:rsidRDefault="00587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811CD"/>
    <w:multiLevelType w:val="multilevel"/>
    <w:tmpl w:val="326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8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75087"/>
    <w:rsid w:val="004633AE"/>
    <w:rsid w:val="005871DC"/>
    <w:rsid w:val="00587494"/>
    <w:rsid w:val="006D3D2A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46E1C"/>
    <w:rsid w:val="00C1697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Rub En</cp:lastModifiedBy>
  <cp:revision>5</cp:revision>
  <dcterms:created xsi:type="dcterms:W3CDTF">2020-01-15T13:21:00Z</dcterms:created>
  <dcterms:modified xsi:type="dcterms:W3CDTF">2024-10-21T03:14:00Z</dcterms:modified>
</cp:coreProperties>
</file>