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57541" w14:textId="1626B1C3" w:rsidR="00887102" w:rsidRPr="00B26787" w:rsidRDefault="006051F4">
      <w:r w:rsidRPr="00B26787">
        <w:t>State 1</w:t>
      </w:r>
    </w:p>
    <w:p w14:paraId="62905A55" w14:textId="550F9E88" w:rsidR="006051F4" w:rsidRPr="0042536C" w:rsidRDefault="0042536C">
      <w:r w:rsidRPr="0042536C">
        <w:t>Paladin wordt wakker met h</w:t>
      </w:r>
      <w:r>
        <w:t xml:space="preserve">aar kip, ze hebben honger. Gaan ze naar de lokale markt </w:t>
      </w:r>
      <w:r w:rsidR="00E068C2">
        <w:t xml:space="preserve">(2) </w:t>
      </w:r>
      <w:r>
        <w:t>of naar de albert heijn</w:t>
      </w:r>
      <w:r w:rsidR="00E068C2">
        <w:t xml:space="preserve"> (3)</w:t>
      </w:r>
      <w:r>
        <w:t>?</w:t>
      </w:r>
    </w:p>
    <w:p w14:paraId="5D9AD235" w14:textId="657E4740" w:rsidR="006051F4" w:rsidRDefault="006051F4" w:rsidP="006051F4">
      <w:r w:rsidRPr="0042536C">
        <w:t>State 2</w:t>
      </w:r>
    </w:p>
    <w:p w14:paraId="5BBD8DF6" w14:textId="16DB3108" w:rsidR="0042536C" w:rsidRPr="0042536C" w:rsidRDefault="0042536C" w:rsidP="006051F4">
      <w:r>
        <w:t xml:space="preserve">Aangekomen bij de markt zien ze de kraam van de bakker. </w:t>
      </w:r>
      <w:r w:rsidR="00E068C2">
        <w:t>Paladin heeft 1 euro bij haar. Gaan ze een broodje kopen (14), meerdere broden stelen (5) of niks eten (6)?</w:t>
      </w:r>
    </w:p>
    <w:p w14:paraId="177F2907" w14:textId="3880520B" w:rsidR="006051F4" w:rsidRDefault="006051F4" w:rsidP="006051F4">
      <w:r w:rsidRPr="00E068C2">
        <w:t>State 3</w:t>
      </w:r>
    </w:p>
    <w:p w14:paraId="0C8BB041" w14:textId="7B27B965" w:rsidR="00E068C2" w:rsidRPr="00E068C2" w:rsidRDefault="00E068C2" w:rsidP="006051F4">
      <w:r>
        <w:t>Ze zijn aangekomen bij de albert heijn en hebben keuze uit heel veel eten, alleen paladin heeft maar 1 euro bij haar. Gaan ze een appel kopen (4) of stelen (7)?</w:t>
      </w:r>
    </w:p>
    <w:p w14:paraId="0455A8FE" w14:textId="2DD84A23" w:rsidR="006051F4" w:rsidRPr="00B26787" w:rsidRDefault="006051F4" w:rsidP="006051F4">
      <w:r w:rsidRPr="00B26787">
        <w:t>State 4</w:t>
      </w:r>
    </w:p>
    <w:p w14:paraId="2DCE62CD" w14:textId="2F36B3BD" w:rsidR="00E068C2" w:rsidRPr="00E068C2" w:rsidRDefault="00E068C2" w:rsidP="006051F4">
      <w:r w:rsidRPr="00E068C2">
        <w:t>Ze zijn niet g</w:t>
      </w:r>
      <w:r>
        <w:t>ezien, pakken ze nog een appel (5) of niet (6)</w:t>
      </w:r>
    </w:p>
    <w:p w14:paraId="6540DBA2" w14:textId="5DA0E7E5" w:rsidR="006051F4" w:rsidRDefault="006051F4" w:rsidP="006051F4">
      <w:r w:rsidRPr="00E068C2">
        <w:t>State 5</w:t>
      </w:r>
    </w:p>
    <w:p w14:paraId="0E322F98" w14:textId="528082B1" w:rsidR="002D402C" w:rsidRPr="00E068C2" w:rsidRDefault="002D402C" w:rsidP="006051F4">
      <w:r>
        <w:t>Paladin en haar kip zijn gesnapt door de politie! Gaan ze links (8), rechts (9) of rechtdoor (10)?</w:t>
      </w:r>
    </w:p>
    <w:p w14:paraId="0436BB02" w14:textId="00ED2B77" w:rsidR="006051F4" w:rsidRPr="00B26787" w:rsidRDefault="006051F4" w:rsidP="006051F4">
      <w:r w:rsidRPr="00B26787">
        <w:t>State 6</w:t>
      </w:r>
    </w:p>
    <w:p w14:paraId="71B6A154" w14:textId="6681DAEF" w:rsidR="00E068C2" w:rsidRPr="00E068C2" w:rsidRDefault="00E068C2" w:rsidP="006051F4">
      <w:r w:rsidRPr="00E068C2">
        <w:t>Paladin heeft te w</w:t>
      </w:r>
      <w:r>
        <w:t>einig gegeten maar ze ziet op straat iemand lopen met een lekker stokbrood. Pa</w:t>
      </w:r>
      <w:r w:rsidR="004356D2">
        <w:t>kt ze die (5) of loopt ze verder</w:t>
      </w:r>
      <w:r w:rsidR="00A5554D">
        <w:t xml:space="preserve"> (8)?</w:t>
      </w:r>
    </w:p>
    <w:p w14:paraId="42B0F772" w14:textId="25A91D98" w:rsidR="006051F4" w:rsidRDefault="006051F4" w:rsidP="006051F4">
      <w:r w:rsidRPr="00E068C2">
        <w:t>State 7</w:t>
      </w:r>
    </w:p>
    <w:p w14:paraId="78D30277" w14:textId="56BAEEAF" w:rsidR="002D402C" w:rsidRPr="00E068C2" w:rsidRDefault="002D402C" w:rsidP="006051F4">
      <w:r>
        <w:t>Paladin komt nog maar net weg! (9)</w:t>
      </w:r>
    </w:p>
    <w:p w14:paraId="1A11A157" w14:textId="63E10DE2" w:rsidR="006051F4" w:rsidRPr="00B26787" w:rsidRDefault="006051F4" w:rsidP="006051F4">
      <w:r w:rsidRPr="00B26787">
        <w:t>State 8</w:t>
      </w:r>
    </w:p>
    <w:p w14:paraId="35FEAB88" w14:textId="3056B471" w:rsidR="00A5554D" w:rsidRPr="00A5554D" w:rsidRDefault="00A5554D" w:rsidP="006051F4">
      <w:r w:rsidRPr="00A5554D">
        <w:t>Paladin</w:t>
      </w:r>
      <w:r>
        <w:t xml:space="preserve"> heeft nog niks op en valt flauw</w:t>
      </w:r>
      <w:r w:rsidR="00B26787">
        <w:t xml:space="preserve">. Wordt ze wakker in het park </w:t>
      </w:r>
      <w:r w:rsidR="0075612B">
        <w:t xml:space="preserve">(12) </w:t>
      </w:r>
      <w:r w:rsidR="00B26787">
        <w:t xml:space="preserve">of </w:t>
      </w:r>
      <w:r w:rsidR="0075612B">
        <w:t>in een bed in het paleis (11)?</w:t>
      </w:r>
    </w:p>
    <w:p w14:paraId="316740AD" w14:textId="4BDE8F40" w:rsidR="006051F4" w:rsidRPr="00B26787" w:rsidRDefault="006051F4" w:rsidP="006051F4">
      <w:r w:rsidRPr="00B26787">
        <w:t>State 9</w:t>
      </w:r>
    </w:p>
    <w:p w14:paraId="7DB12BC8" w14:textId="3FE43DBB" w:rsidR="00B26787" w:rsidRPr="00B26787" w:rsidRDefault="00B26787" w:rsidP="006051F4">
      <w:r w:rsidRPr="00B26787">
        <w:t>Paladin kan nu rustig et</w:t>
      </w:r>
      <w:r>
        <w:t xml:space="preserve">en, maar waar gaat ze eten? </w:t>
      </w:r>
      <w:r w:rsidRPr="00B26787">
        <w:t xml:space="preserve">In het park </w:t>
      </w:r>
      <w:r>
        <w:t>(12)</w:t>
      </w:r>
      <w:r w:rsidR="00950DA9">
        <w:t>,</w:t>
      </w:r>
      <w:r w:rsidRPr="00B26787">
        <w:t xml:space="preserve"> thuis</w:t>
      </w:r>
      <w:r>
        <w:t xml:space="preserve"> (13)</w:t>
      </w:r>
      <w:r w:rsidR="00950DA9">
        <w:t xml:space="preserve"> of wilt ze nog meer eten (10)</w:t>
      </w:r>
      <w:r w:rsidRPr="00B26787">
        <w:t>?</w:t>
      </w:r>
    </w:p>
    <w:p w14:paraId="6128FDEB" w14:textId="57ED07EF" w:rsidR="006051F4" w:rsidRDefault="006051F4" w:rsidP="006051F4">
      <w:pPr>
        <w:rPr>
          <w:lang w:val="en-US"/>
        </w:rPr>
      </w:pPr>
      <w:r w:rsidRPr="006051F4">
        <w:rPr>
          <w:lang w:val="en-US"/>
        </w:rPr>
        <w:t xml:space="preserve">State </w:t>
      </w:r>
      <w:r>
        <w:rPr>
          <w:lang w:val="en-US"/>
        </w:rPr>
        <w:t>10</w:t>
      </w:r>
    </w:p>
    <w:p w14:paraId="6DCDE9CD" w14:textId="7FD0455B" w:rsidR="00950DA9" w:rsidRPr="00950DA9" w:rsidRDefault="00950DA9" w:rsidP="006051F4">
      <w:r w:rsidRPr="00950DA9">
        <w:t>Paladin heeft zin in</w:t>
      </w:r>
      <w:r>
        <w:t xml:space="preserve"> een appel steelt ze die van de markt (4) of gaat ze naar de albert heijn (</w:t>
      </w:r>
      <w:r w:rsidR="002D402C">
        <w:t>3</w:t>
      </w:r>
      <w:r>
        <w:t>)?</w:t>
      </w:r>
    </w:p>
    <w:p w14:paraId="7CA20EBD" w14:textId="767D9F1B" w:rsidR="006051F4" w:rsidRPr="00950DA9" w:rsidRDefault="006051F4" w:rsidP="006051F4">
      <w:r w:rsidRPr="00950DA9">
        <w:t>State 11</w:t>
      </w:r>
    </w:p>
    <w:p w14:paraId="2465AFF7" w14:textId="597AEC86" w:rsidR="00950DA9" w:rsidRPr="00950DA9" w:rsidRDefault="00950DA9" w:rsidP="006051F4">
      <w:r w:rsidRPr="00950DA9">
        <w:t>Paladin belandt in de ce</w:t>
      </w:r>
      <w:r>
        <w:t>l in de kelder in het paleis.</w:t>
      </w:r>
    </w:p>
    <w:p w14:paraId="701C57DA" w14:textId="5F9B5CCE" w:rsidR="006051F4" w:rsidRDefault="006051F4" w:rsidP="006051F4">
      <w:pPr>
        <w:rPr>
          <w:lang w:val="en-US"/>
        </w:rPr>
      </w:pPr>
      <w:r w:rsidRPr="006051F4">
        <w:rPr>
          <w:lang w:val="en-US"/>
        </w:rPr>
        <w:t xml:space="preserve">State </w:t>
      </w:r>
      <w:r>
        <w:rPr>
          <w:lang w:val="en-US"/>
        </w:rPr>
        <w:t>12</w:t>
      </w:r>
    </w:p>
    <w:p w14:paraId="6FD6FA3A" w14:textId="40D2E518" w:rsidR="00950DA9" w:rsidRPr="00950DA9" w:rsidRDefault="00950DA9" w:rsidP="006051F4">
      <w:r w:rsidRPr="00950DA9">
        <w:t>In het park word paladin beroofd</w:t>
      </w:r>
      <w:r>
        <w:t xml:space="preserve"> en nu heeft ze helemaal niks meer.</w:t>
      </w:r>
    </w:p>
    <w:p w14:paraId="0A633551" w14:textId="604566C0" w:rsidR="006051F4" w:rsidRDefault="006051F4" w:rsidP="006051F4">
      <w:pPr>
        <w:rPr>
          <w:lang w:val="en-US"/>
        </w:rPr>
      </w:pPr>
      <w:r w:rsidRPr="006051F4">
        <w:rPr>
          <w:lang w:val="en-US"/>
        </w:rPr>
        <w:t xml:space="preserve">State </w:t>
      </w:r>
      <w:r>
        <w:rPr>
          <w:lang w:val="en-US"/>
        </w:rPr>
        <w:t>13</w:t>
      </w:r>
    </w:p>
    <w:p w14:paraId="432ABFBE" w14:textId="211D0C8D" w:rsidR="00B26787" w:rsidRPr="00B26787" w:rsidRDefault="00B26787" w:rsidP="006051F4">
      <w:r w:rsidRPr="00B26787">
        <w:t>Het eten halen is g</w:t>
      </w:r>
      <w:r>
        <w:t>eslaagd! Paladin eet rustig haar eten op!</w:t>
      </w:r>
    </w:p>
    <w:p w14:paraId="1B01264A" w14:textId="14E09D6F" w:rsidR="006051F4" w:rsidRDefault="006051F4" w:rsidP="006051F4">
      <w:pPr>
        <w:rPr>
          <w:lang w:val="en-US"/>
        </w:rPr>
      </w:pPr>
      <w:r w:rsidRPr="006051F4">
        <w:rPr>
          <w:lang w:val="en-US"/>
        </w:rPr>
        <w:t xml:space="preserve">State </w:t>
      </w:r>
      <w:r>
        <w:rPr>
          <w:lang w:val="en-US"/>
        </w:rPr>
        <w:t>14</w:t>
      </w:r>
    </w:p>
    <w:p w14:paraId="0D25EDF0" w14:textId="3AECFC87" w:rsidR="00B26787" w:rsidRPr="00B26787" w:rsidRDefault="00B26787" w:rsidP="006051F4">
      <w:r w:rsidRPr="00B26787">
        <w:lastRenderedPageBreak/>
        <w:t>Paladin rekent netjes af m</w:t>
      </w:r>
      <w:r>
        <w:t>aar haar kip steelt opeens een zak met zaadjes. Blijven ze staan (15), rennen ze weg (5) of geeft paladin het terug (9)?</w:t>
      </w:r>
    </w:p>
    <w:p w14:paraId="2C50BDA7" w14:textId="30F24966" w:rsidR="006051F4" w:rsidRDefault="006051F4" w:rsidP="006051F4">
      <w:r w:rsidRPr="00B26787">
        <w:t>State 15</w:t>
      </w:r>
    </w:p>
    <w:p w14:paraId="62CB1972" w14:textId="6F364008" w:rsidR="006051F4" w:rsidRPr="00950DA9" w:rsidRDefault="00B26787" w:rsidP="006051F4">
      <w:r>
        <w:t>De man achter de balie pakt een geweer en schiet de kip dood, paladin is heel erg verdrietig.</w:t>
      </w:r>
    </w:p>
    <w:p w14:paraId="0855C608" w14:textId="77777777" w:rsidR="006051F4" w:rsidRPr="006051F4" w:rsidRDefault="006051F4">
      <w:pPr>
        <w:rPr>
          <w:lang w:val="en-US"/>
        </w:rPr>
      </w:pPr>
    </w:p>
    <w:sectPr w:rsidR="006051F4" w:rsidRPr="006051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ED1"/>
    <w:rsid w:val="002D402C"/>
    <w:rsid w:val="0032616C"/>
    <w:rsid w:val="0042536C"/>
    <w:rsid w:val="004356D2"/>
    <w:rsid w:val="0047124E"/>
    <w:rsid w:val="006051F4"/>
    <w:rsid w:val="00652319"/>
    <w:rsid w:val="00753A13"/>
    <w:rsid w:val="0075612B"/>
    <w:rsid w:val="007F7ED1"/>
    <w:rsid w:val="00887102"/>
    <w:rsid w:val="00950DA9"/>
    <w:rsid w:val="009F2DCC"/>
    <w:rsid w:val="00A5554D"/>
    <w:rsid w:val="00B26787"/>
    <w:rsid w:val="00D6678A"/>
    <w:rsid w:val="00E068C2"/>
    <w:rsid w:val="00FC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73F3A"/>
  <w15:chartTrackingRefBased/>
  <w15:docId w15:val="{1274AC89-6D2F-48EC-B2BE-6778C324D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F7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F7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F7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F7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F7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F7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F7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F7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F7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F7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F7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F7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F7ED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F7ED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F7ED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F7ED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F7ED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F7ED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F7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F7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F7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F7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F7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F7ED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F7ED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F7ED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F7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F7ED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F7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252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224572   Ruben Spithoven</dc:creator>
  <cp:keywords/>
  <dc:description/>
  <cp:lastModifiedBy>224572   Ruben Spithoven</cp:lastModifiedBy>
  <cp:revision>7</cp:revision>
  <dcterms:created xsi:type="dcterms:W3CDTF">2025-11-07T13:29:00Z</dcterms:created>
  <dcterms:modified xsi:type="dcterms:W3CDTF">2025-11-12T20:10:00Z</dcterms:modified>
</cp:coreProperties>
</file>