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8822" w14:textId="6E9033CD" w:rsidR="004E7677" w:rsidRDefault="00953EEF" w:rsidP="004D60CD">
      <w:pPr>
        <w:spacing w:line="360" w:lineRule="auto"/>
        <w:rPr>
          <w:b/>
          <w:bCs/>
          <w:sz w:val="40"/>
          <w:szCs w:val="40"/>
        </w:rPr>
      </w:pPr>
      <w:r>
        <w:rPr>
          <w:noProof/>
        </w:rPr>
        <w:drawing>
          <wp:anchor distT="0" distB="0" distL="114300" distR="114300" simplePos="0" relativeHeight="251658240" behindDoc="0" locked="0" layoutInCell="1" allowOverlap="1" wp14:anchorId="3BF81B09" wp14:editId="3831EABB">
            <wp:simplePos x="0" y="0"/>
            <wp:positionH relativeFrom="column">
              <wp:posOffset>126704</wp:posOffset>
            </wp:positionH>
            <wp:positionV relativeFrom="paragraph">
              <wp:posOffset>133</wp:posOffset>
            </wp:positionV>
            <wp:extent cx="5612130" cy="2047240"/>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2047240"/>
                    </a:xfrm>
                    <a:prstGeom prst="rect">
                      <a:avLst/>
                    </a:prstGeom>
                  </pic:spPr>
                </pic:pic>
              </a:graphicData>
            </a:graphic>
          </wp:anchor>
        </w:drawing>
      </w:r>
    </w:p>
    <w:p w14:paraId="47AFA7DD" w14:textId="53EBF9E7" w:rsidR="00781785" w:rsidRPr="00867FD9" w:rsidRDefault="00F44674" w:rsidP="00781785">
      <w:pPr>
        <w:spacing w:line="360" w:lineRule="auto"/>
        <w:jc w:val="center"/>
        <w:rPr>
          <w:rFonts w:ascii="Times New Roman" w:hAnsi="Times New Roman" w:cs="Times New Roman"/>
          <w:b/>
          <w:bCs/>
          <w:sz w:val="40"/>
          <w:szCs w:val="40"/>
        </w:rPr>
      </w:pPr>
      <w:r w:rsidRPr="00867FD9">
        <w:rPr>
          <w:rFonts w:ascii="Times New Roman" w:hAnsi="Times New Roman" w:cs="Times New Roman"/>
          <w:b/>
          <w:bCs/>
          <w:sz w:val="40"/>
          <w:szCs w:val="40"/>
        </w:rPr>
        <w:t>Proyecto final</w:t>
      </w:r>
      <w:r w:rsidR="00D279C6" w:rsidRPr="00867FD9">
        <w:rPr>
          <w:rFonts w:ascii="Times New Roman" w:hAnsi="Times New Roman" w:cs="Times New Roman"/>
          <w:b/>
          <w:bCs/>
          <w:sz w:val="40"/>
          <w:szCs w:val="40"/>
        </w:rPr>
        <w:t>.</w:t>
      </w:r>
      <w:r w:rsidR="00586B8A" w:rsidRPr="00867FD9">
        <w:rPr>
          <w:rFonts w:ascii="Times New Roman" w:hAnsi="Times New Roman" w:cs="Times New Roman"/>
          <w:b/>
          <w:bCs/>
          <w:sz w:val="40"/>
          <w:szCs w:val="40"/>
        </w:rPr>
        <w:t xml:space="preserve"> </w:t>
      </w:r>
      <w:r w:rsidRPr="00867FD9">
        <w:rPr>
          <w:rFonts w:ascii="Times New Roman" w:hAnsi="Times New Roman" w:cs="Times New Roman"/>
          <w:b/>
          <w:bCs/>
          <w:sz w:val="40"/>
          <w:szCs w:val="40"/>
        </w:rPr>
        <w:t>Recopilación de Requisitos</w:t>
      </w:r>
    </w:p>
    <w:p w14:paraId="07A2B8C4" w14:textId="77777777" w:rsidR="00781785" w:rsidRPr="00867FD9" w:rsidRDefault="00781785" w:rsidP="002F56E6">
      <w:pPr>
        <w:spacing w:line="360" w:lineRule="auto"/>
        <w:rPr>
          <w:rFonts w:ascii="Times New Roman" w:hAnsi="Times New Roman" w:cs="Times New Roman"/>
          <w:b/>
          <w:bCs/>
          <w:sz w:val="40"/>
          <w:szCs w:val="40"/>
        </w:rPr>
      </w:pPr>
    </w:p>
    <w:p w14:paraId="6B66C68A" w14:textId="77777777" w:rsidR="00F44674" w:rsidRPr="00867FD9" w:rsidRDefault="00F44674" w:rsidP="002F56E6">
      <w:pPr>
        <w:spacing w:line="360" w:lineRule="auto"/>
        <w:rPr>
          <w:rFonts w:ascii="Times New Roman" w:hAnsi="Times New Roman" w:cs="Times New Roman"/>
          <w:b/>
          <w:bCs/>
          <w:sz w:val="40"/>
          <w:szCs w:val="40"/>
        </w:rPr>
      </w:pPr>
    </w:p>
    <w:p w14:paraId="3E1E9E73" w14:textId="1F1DC4F0" w:rsidR="001C0C50" w:rsidRPr="00867FD9" w:rsidRDefault="001C0C50" w:rsidP="00622911">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 xml:space="preserve">Tarea: </w:t>
      </w:r>
      <w:r w:rsidR="00BD332E" w:rsidRPr="00867FD9">
        <w:rPr>
          <w:rFonts w:ascii="Times New Roman" w:hAnsi="Times New Roman" w:cs="Times New Roman"/>
          <w:sz w:val="40"/>
          <w:szCs w:val="40"/>
        </w:rPr>
        <w:t>Práctica de laboratorio</w:t>
      </w:r>
    </w:p>
    <w:p w14:paraId="693377DB" w14:textId="1C0E1B96" w:rsidR="00710AD8" w:rsidRPr="00867FD9" w:rsidRDefault="0015772C" w:rsidP="00781785">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Equipo</w:t>
      </w:r>
      <w:r w:rsidR="00015D25" w:rsidRPr="00867FD9">
        <w:rPr>
          <w:rFonts w:ascii="Times New Roman" w:hAnsi="Times New Roman" w:cs="Times New Roman"/>
          <w:sz w:val="40"/>
          <w:szCs w:val="40"/>
        </w:rPr>
        <w:t xml:space="preserve">: </w:t>
      </w:r>
      <w:r w:rsidR="00DD682A" w:rsidRPr="00867FD9">
        <w:rPr>
          <w:rFonts w:ascii="Times New Roman" w:hAnsi="Times New Roman" w:cs="Times New Roman"/>
          <w:sz w:val="40"/>
          <w:szCs w:val="40"/>
        </w:rPr>
        <w:t>Rubén Alberto Palomino Rea</w:t>
      </w:r>
      <w:r w:rsidR="00C0294F" w:rsidRPr="00867FD9">
        <w:rPr>
          <w:rFonts w:ascii="Times New Roman" w:hAnsi="Times New Roman" w:cs="Times New Roman"/>
          <w:sz w:val="40"/>
          <w:szCs w:val="40"/>
        </w:rPr>
        <w:t xml:space="preserve"> </w:t>
      </w:r>
    </w:p>
    <w:p w14:paraId="0EEA6CE5" w14:textId="45473462" w:rsidR="0015772C" w:rsidRPr="00867FD9" w:rsidRDefault="0015772C" w:rsidP="0015772C">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Alan Alexei de la Torre Rodríguez</w:t>
      </w:r>
    </w:p>
    <w:p w14:paraId="4B6A491D" w14:textId="295E3016" w:rsidR="0015772C" w:rsidRPr="00867FD9" w:rsidRDefault="0015772C" w:rsidP="0015772C">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Juan Pablo Fierros Ramos</w:t>
      </w:r>
    </w:p>
    <w:p w14:paraId="2E581F49" w14:textId="7C5A8079" w:rsidR="00E4449D" w:rsidRPr="00867FD9" w:rsidRDefault="00E4449D" w:rsidP="00E4449D">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 xml:space="preserve">Fecha: </w:t>
      </w:r>
      <w:r w:rsidR="0015772C" w:rsidRPr="00867FD9">
        <w:rPr>
          <w:rFonts w:ascii="Times New Roman" w:hAnsi="Times New Roman" w:cs="Times New Roman"/>
          <w:sz w:val="40"/>
          <w:szCs w:val="40"/>
        </w:rPr>
        <w:t>05</w:t>
      </w:r>
      <w:r w:rsidRPr="00867FD9">
        <w:rPr>
          <w:rFonts w:ascii="Times New Roman" w:hAnsi="Times New Roman" w:cs="Times New Roman"/>
          <w:sz w:val="40"/>
          <w:szCs w:val="40"/>
        </w:rPr>
        <w:t>/</w:t>
      </w:r>
      <w:r w:rsidR="0015772C" w:rsidRPr="00867FD9">
        <w:rPr>
          <w:rFonts w:ascii="Times New Roman" w:hAnsi="Times New Roman" w:cs="Times New Roman"/>
          <w:sz w:val="40"/>
          <w:szCs w:val="40"/>
        </w:rPr>
        <w:t>Junio</w:t>
      </w:r>
      <w:r w:rsidRPr="00867FD9">
        <w:rPr>
          <w:rFonts w:ascii="Times New Roman" w:hAnsi="Times New Roman" w:cs="Times New Roman"/>
          <w:sz w:val="40"/>
          <w:szCs w:val="40"/>
        </w:rPr>
        <w:t>/202</w:t>
      </w:r>
      <w:r w:rsidR="001C0114" w:rsidRPr="00867FD9">
        <w:rPr>
          <w:rFonts w:ascii="Times New Roman" w:hAnsi="Times New Roman" w:cs="Times New Roman"/>
          <w:sz w:val="40"/>
          <w:szCs w:val="40"/>
        </w:rPr>
        <w:t>3</w:t>
      </w:r>
    </w:p>
    <w:p w14:paraId="59D50B1C" w14:textId="4B39372E" w:rsidR="00015D25" w:rsidRPr="00867FD9" w:rsidRDefault="002208AB" w:rsidP="00015D25">
      <w:pPr>
        <w:spacing w:line="360" w:lineRule="auto"/>
        <w:jc w:val="center"/>
        <w:rPr>
          <w:rFonts w:ascii="Times New Roman" w:hAnsi="Times New Roman" w:cs="Times New Roman"/>
          <w:sz w:val="40"/>
          <w:szCs w:val="40"/>
        </w:rPr>
      </w:pPr>
      <w:r w:rsidRPr="00867FD9">
        <w:rPr>
          <w:rFonts w:ascii="Times New Roman" w:hAnsi="Times New Roman" w:cs="Times New Roman"/>
          <w:sz w:val="40"/>
          <w:szCs w:val="40"/>
        </w:rPr>
        <w:t>Materia</w:t>
      </w:r>
      <w:r w:rsidR="008D11A8" w:rsidRPr="00867FD9">
        <w:rPr>
          <w:rFonts w:ascii="Times New Roman" w:hAnsi="Times New Roman" w:cs="Times New Roman"/>
          <w:sz w:val="40"/>
          <w:szCs w:val="40"/>
        </w:rPr>
        <w:t xml:space="preserve">: </w:t>
      </w:r>
      <w:r w:rsidR="008B172B" w:rsidRPr="00867FD9">
        <w:rPr>
          <w:rFonts w:ascii="Times New Roman" w:hAnsi="Times New Roman" w:cs="Times New Roman"/>
          <w:sz w:val="40"/>
          <w:szCs w:val="40"/>
        </w:rPr>
        <w:t>Ingeniería en Software</w:t>
      </w:r>
    </w:p>
    <w:p w14:paraId="691FC5DD" w14:textId="02F6AA79" w:rsidR="00A14AE3" w:rsidRDefault="00A14AE3" w:rsidP="00C2150F">
      <w:pPr>
        <w:spacing w:line="360" w:lineRule="auto"/>
        <w:jc w:val="center"/>
        <w:rPr>
          <w:sz w:val="40"/>
          <w:szCs w:val="40"/>
        </w:rPr>
      </w:pPr>
    </w:p>
    <w:p w14:paraId="4BF688BF" w14:textId="4BE8E859" w:rsidR="00C2150F" w:rsidRDefault="00C2150F" w:rsidP="00C2150F">
      <w:pPr>
        <w:spacing w:line="360" w:lineRule="auto"/>
        <w:jc w:val="center"/>
        <w:divId w:val="1937665220"/>
        <w:rPr>
          <w:sz w:val="40"/>
          <w:szCs w:val="40"/>
        </w:rPr>
      </w:pPr>
    </w:p>
    <w:p w14:paraId="548DD007" w14:textId="77777777" w:rsidR="005C37EE" w:rsidRDefault="005C37EE" w:rsidP="008D487D">
      <w:pPr>
        <w:spacing w:line="360" w:lineRule="auto"/>
        <w:jc w:val="both"/>
        <w:divId w:val="1937665220"/>
        <w:rPr>
          <w:rFonts w:ascii="Times New Roman" w:hAnsi="Times New Roman" w:cs="Times New Roman"/>
          <w:color w:val="1A1A1A" w:themeColor="background1" w:themeShade="1A"/>
          <w:sz w:val="26"/>
          <w:szCs w:val="26"/>
        </w:rPr>
      </w:pPr>
    </w:p>
    <w:p w14:paraId="290CBA8C" w14:textId="77777777" w:rsidR="00F44674" w:rsidRDefault="00F44674" w:rsidP="00F44674">
      <w:pPr>
        <w:spacing w:line="360" w:lineRule="auto"/>
        <w:divId w:val="1937665220"/>
        <w:rPr>
          <w:rFonts w:ascii="Times New Roman" w:hAnsi="Times New Roman" w:cs="Times New Roman"/>
          <w:color w:val="1A1A1A" w:themeColor="background1" w:themeShade="1A"/>
          <w:sz w:val="26"/>
          <w:szCs w:val="26"/>
        </w:rPr>
      </w:pPr>
    </w:p>
    <w:p w14:paraId="075625DE" w14:textId="77777777" w:rsidR="00867FD9" w:rsidRDefault="00867FD9" w:rsidP="00F44674">
      <w:pPr>
        <w:spacing w:line="360" w:lineRule="auto"/>
        <w:divId w:val="1937665220"/>
        <w:rPr>
          <w:rFonts w:ascii="Times New Roman" w:hAnsi="Times New Roman" w:cs="Times New Roman"/>
          <w:color w:val="1A1A1A" w:themeColor="background1" w:themeShade="1A"/>
          <w:sz w:val="26"/>
          <w:szCs w:val="26"/>
        </w:rPr>
      </w:pPr>
    </w:p>
    <w:p w14:paraId="376D8113" w14:textId="77777777" w:rsidR="00002374" w:rsidRDefault="00002374" w:rsidP="00002374">
      <w:pPr>
        <w:spacing w:line="360" w:lineRule="auto"/>
        <w:jc w:val="center"/>
        <w:divId w:val="1937665220"/>
        <w:rPr>
          <w:rFonts w:ascii="Times New Roman" w:hAnsi="Times New Roman" w:cs="Times New Roman"/>
          <w:b/>
          <w:bCs/>
          <w:color w:val="1A1A1A" w:themeColor="background1" w:themeShade="1A"/>
          <w:u w:val="single"/>
        </w:rPr>
      </w:pPr>
      <w:r>
        <w:rPr>
          <w:rFonts w:ascii="Times New Roman" w:hAnsi="Times New Roman" w:cs="Times New Roman"/>
          <w:b/>
          <w:bCs/>
          <w:color w:val="1A1A1A" w:themeColor="background1" w:themeShade="1A"/>
          <w:u w:val="single"/>
        </w:rPr>
        <w:lastRenderedPageBreak/>
        <w:t>Planificación de proyecto final</w:t>
      </w:r>
    </w:p>
    <w:p w14:paraId="5ED5D6FE" w14:textId="279D4ACD" w:rsidR="009C17CF" w:rsidRDefault="009C17CF"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Título del proyecto:</w:t>
      </w:r>
    </w:p>
    <w:p w14:paraId="5C47D175" w14:textId="6F6850B8" w:rsidR="009C17CF" w:rsidRPr="009C17CF" w:rsidRDefault="005D3C2D"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color w:val="1A1A1A" w:themeColor="background1" w:themeShade="1A"/>
        </w:rPr>
        <w:t xml:space="preserve">Programa Automotriz para taller </w:t>
      </w:r>
    </w:p>
    <w:p w14:paraId="5B5DD1C9" w14:textId="13D14878" w:rsidR="00002374" w:rsidRDefault="00002374"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Objetivo del proyecto</w:t>
      </w:r>
      <w:r w:rsidR="00D81220" w:rsidRPr="00D81220">
        <w:rPr>
          <w:rFonts w:ascii="Times New Roman" w:hAnsi="Times New Roman" w:cs="Times New Roman"/>
          <w:b/>
          <w:bCs/>
          <w:color w:val="1A1A1A" w:themeColor="background1" w:themeShade="1A"/>
        </w:rPr>
        <w:t>:</w:t>
      </w:r>
    </w:p>
    <w:p w14:paraId="5D9D06A6" w14:textId="681D50C4" w:rsidR="00686A0F" w:rsidRPr="00686A0F" w:rsidRDefault="00686A0F" w:rsidP="00686A0F">
      <w:pPr>
        <w:spacing w:line="360" w:lineRule="auto"/>
        <w:jc w:val="both"/>
        <w:divId w:val="1937665220"/>
        <w:rPr>
          <w:rFonts w:ascii="Times New Roman" w:hAnsi="Times New Roman" w:cs="Times New Roman"/>
          <w:color w:val="1A1A1A" w:themeColor="background1" w:themeShade="1A"/>
        </w:rPr>
      </w:pPr>
      <w:r w:rsidRPr="00686A0F">
        <w:rPr>
          <w:rFonts w:ascii="Times New Roman" w:hAnsi="Times New Roman" w:cs="Times New Roman"/>
          <w:color w:val="1A1A1A" w:themeColor="background1" w:themeShade="1A"/>
        </w:rPr>
        <w:t>Desarrollar un programa altamente eficiente</w:t>
      </w:r>
      <w:r>
        <w:rPr>
          <w:rFonts w:ascii="Times New Roman" w:hAnsi="Times New Roman" w:cs="Times New Roman"/>
          <w:color w:val="1A1A1A" w:themeColor="background1" w:themeShade="1A"/>
        </w:rPr>
        <w:t xml:space="preserve">, </w:t>
      </w:r>
      <w:r w:rsidRPr="00686A0F">
        <w:rPr>
          <w:rFonts w:ascii="Times New Roman" w:hAnsi="Times New Roman" w:cs="Times New Roman"/>
          <w:color w:val="1A1A1A" w:themeColor="background1" w:themeShade="1A"/>
        </w:rPr>
        <w:t xml:space="preserve"> que simplifique y agilice el proceso de registro de clientes y vehículos en un taller automotriz, además de permitir un seguimiento detallado de los servicios solicitados y realizados, brindando así una experiencia satisfactoria al cliente y mejorando la eficiencia interna del taller.</w:t>
      </w:r>
    </w:p>
    <w:p w14:paraId="781439BF" w14:textId="77777777" w:rsidR="008B3B0C" w:rsidRDefault="008B3B0C"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¿Cuánto tiempo durará el proyecto?</w:t>
      </w:r>
    </w:p>
    <w:p w14:paraId="6195F043" w14:textId="188C8616" w:rsidR="008B3B0C" w:rsidRPr="00D62502" w:rsidRDefault="00D62502"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b/>
          <w:bCs/>
          <w:color w:val="1A1A1A" w:themeColor="background1" w:themeShade="1A"/>
        </w:rPr>
        <w:t xml:space="preserve">Duración del proyecto: </w:t>
      </w:r>
      <w:r>
        <w:rPr>
          <w:rFonts w:ascii="Times New Roman" w:hAnsi="Times New Roman" w:cs="Times New Roman"/>
          <w:color w:val="1A1A1A" w:themeColor="background1" w:themeShade="1A"/>
        </w:rPr>
        <w:t>6 semanas</w:t>
      </w:r>
    </w:p>
    <w:p w14:paraId="2B7F516F" w14:textId="3E575361" w:rsidR="008B3B0C" w:rsidRPr="00686A0F" w:rsidRDefault="008B3B0C"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b/>
          <w:bCs/>
          <w:color w:val="1A1A1A" w:themeColor="background1" w:themeShade="1A"/>
        </w:rPr>
        <w:t>¿Quién participará en el proyecto?</w:t>
      </w:r>
      <w:r w:rsidR="00753CD4" w:rsidRPr="00753CD4">
        <w:rPr>
          <w:rFonts w:ascii="Times New Roman" w:hAnsi="Times New Roman" w:cs="Times New Roman"/>
          <w:color w:val="1A1A1A" w:themeColor="background1" w:themeShade="1A"/>
        </w:rPr>
        <w:t xml:space="preserve"> </w:t>
      </w:r>
    </w:p>
    <w:p w14:paraId="68F20D91" w14:textId="289649D7" w:rsidR="008B3B0C" w:rsidRPr="007F2C7A" w:rsidRDefault="00BA569B"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b/>
          <w:bCs/>
          <w:color w:val="1A1A1A" w:themeColor="background1" w:themeShade="1A"/>
        </w:rPr>
        <w:t>Project Manager:</w:t>
      </w:r>
      <w:r w:rsidR="007F2C7A">
        <w:rPr>
          <w:rFonts w:ascii="Times New Roman" w:hAnsi="Times New Roman" w:cs="Times New Roman"/>
          <w:color w:val="1A1A1A" w:themeColor="background1" w:themeShade="1A"/>
        </w:rPr>
        <w:t xml:space="preserve"> Alan Alexei de la Torre </w:t>
      </w:r>
      <w:r w:rsidR="00D55889">
        <w:rPr>
          <w:rFonts w:ascii="Times New Roman" w:hAnsi="Times New Roman" w:cs="Times New Roman"/>
          <w:color w:val="1A1A1A" w:themeColor="background1" w:themeShade="1A"/>
        </w:rPr>
        <w:t>Rodríguez</w:t>
      </w:r>
    </w:p>
    <w:p w14:paraId="3484092C" w14:textId="39A7A9ED" w:rsidR="00BA569B" w:rsidRPr="00D55889" w:rsidRDefault="007F2C7A"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b/>
          <w:bCs/>
          <w:color w:val="1A1A1A" w:themeColor="background1" w:themeShade="1A"/>
        </w:rPr>
        <w:t>Desarrollador:</w:t>
      </w:r>
      <w:r w:rsidR="00D55889">
        <w:rPr>
          <w:rFonts w:ascii="Times New Roman" w:hAnsi="Times New Roman" w:cs="Times New Roman"/>
          <w:b/>
          <w:bCs/>
          <w:color w:val="1A1A1A" w:themeColor="background1" w:themeShade="1A"/>
        </w:rPr>
        <w:t xml:space="preserve"> </w:t>
      </w:r>
      <w:r w:rsidR="009C17CF" w:rsidRPr="009C17CF">
        <w:rPr>
          <w:rFonts w:ascii="Times New Roman" w:hAnsi="Times New Roman" w:cs="Times New Roman"/>
          <w:color w:val="1A1A1A" w:themeColor="background1" w:themeShade="1A"/>
        </w:rPr>
        <w:t xml:space="preserve">Juan </w:t>
      </w:r>
      <w:r w:rsidR="009C17CF">
        <w:rPr>
          <w:rFonts w:ascii="Times New Roman" w:hAnsi="Times New Roman" w:cs="Times New Roman"/>
          <w:color w:val="1A1A1A" w:themeColor="background1" w:themeShade="1A"/>
        </w:rPr>
        <w:t>Pablo Fierros Ramos</w:t>
      </w:r>
    </w:p>
    <w:p w14:paraId="43613F85" w14:textId="12CB7735" w:rsidR="007F2C7A" w:rsidRDefault="007F2C7A" w:rsidP="00002374">
      <w:p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b/>
          <w:bCs/>
          <w:color w:val="1A1A1A" w:themeColor="background1" w:themeShade="1A"/>
        </w:rPr>
        <w:t>Pruebas:</w:t>
      </w:r>
      <w:r w:rsidR="00D55889">
        <w:rPr>
          <w:rFonts w:ascii="Times New Roman" w:hAnsi="Times New Roman" w:cs="Times New Roman"/>
          <w:b/>
          <w:bCs/>
          <w:color w:val="1A1A1A" w:themeColor="background1" w:themeShade="1A"/>
        </w:rPr>
        <w:t xml:space="preserve"> </w:t>
      </w:r>
      <w:r w:rsidR="00D55889">
        <w:rPr>
          <w:rFonts w:ascii="Times New Roman" w:hAnsi="Times New Roman" w:cs="Times New Roman"/>
          <w:color w:val="1A1A1A" w:themeColor="background1" w:themeShade="1A"/>
        </w:rPr>
        <w:t xml:space="preserve">Rubén Alberto </w:t>
      </w:r>
      <w:r w:rsidR="005D0605">
        <w:rPr>
          <w:rFonts w:ascii="Times New Roman" w:hAnsi="Times New Roman" w:cs="Times New Roman"/>
          <w:color w:val="1A1A1A" w:themeColor="background1" w:themeShade="1A"/>
        </w:rPr>
        <w:t>Palomino Rea</w:t>
      </w:r>
    </w:p>
    <w:p w14:paraId="5458E15D" w14:textId="27DC59E4" w:rsidR="009D5D67" w:rsidRPr="009D5D67" w:rsidRDefault="009D5D67" w:rsidP="00002374">
      <w:pPr>
        <w:spacing w:line="360" w:lineRule="auto"/>
        <w:jc w:val="both"/>
        <w:divId w:val="1937665220"/>
        <w:rPr>
          <w:rFonts w:ascii="Times New Roman" w:hAnsi="Times New Roman" w:cs="Times New Roman"/>
          <w:color w:val="1A1A1A" w:themeColor="background1" w:themeShade="1A"/>
        </w:rPr>
      </w:pPr>
      <w:r w:rsidRPr="009D5D67">
        <w:rPr>
          <w:rFonts w:ascii="Times New Roman" w:hAnsi="Times New Roman" w:cs="Times New Roman"/>
          <w:b/>
          <w:bCs/>
          <w:color w:val="1A1A1A" w:themeColor="background1" w:themeShade="1A"/>
        </w:rPr>
        <w:t>Diseñador:</w:t>
      </w:r>
      <w:r w:rsidRPr="009D5D67">
        <w:rPr>
          <w:rFonts w:ascii="Times New Roman" w:hAnsi="Times New Roman" w:cs="Times New Roman"/>
          <w:color w:val="1A1A1A" w:themeColor="background1" w:themeShade="1A"/>
        </w:rPr>
        <w:t xml:space="preserve"> </w:t>
      </w:r>
      <w:r>
        <w:rPr>
          <w:rFonts w:ascii="Times New Roman" w:hAnsi="Times New Roman" w:cs="Times New Roman"/>
          <w:color w:val="1A1A1A" w:themeColor="background1" w:themeShade="1A"/>
        </w:rPr>
        <w:t xml:space="preserve">Alan Alexei de la Torre Rodríguez, </w:t>
      </w:r>
      <w:r w:rsidRPr="009C17CF">
        <w:rPr>
          <w:rFonts w:ascii="Times New Roman" w:hAnsi="Times New Roman" w:cs="Times New Roman"/>
          <w:color w:val="1A1A1A" w:themeColor="background1" w:themeShade="1A"/>
        </w:rPr>
        <w:t xml:space="preserve">Juan </w:t>
      </w:r>
      <w:r>
        <w:rPr>
          <w:rFonts w:ascii="Times New Roman" w:hAnsi="Times New Roman" w:cs="Times New Roman"/>
          <w:color w:val="1A1A1A" w:themeColor="background1" w:themeShade="1A"/>
        </w:rPr>
        <w:t xml:space="preserve">Pablo Fierros Ramos, Rubén Alberto Palomino Rea. </w:t>
      </w:r>
    </w:p>
    <w:p w14:paraId="0B192CC2" w14:textId="77777777" w:rsidR="00BA569B" w:rsidRDefault="00BA569B"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¿Cuáles son los riesgos parciales del proyecto?</w:t>
      </w:r>
    </w:p>
    <w:p w14:paraId="1B1DDA4F" w14:textId="77777777" w:rsidR="00BA569B" w:rsidRDefault="00BA569B"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Técnico:</w:t>
      </w:r>
    </w:p>
    <w:p w14:paraId="2F923C8C" w14:textId="7664ED5F" w:rsidR="00BA569B" w:rsidRPr="005201B0" w:rsidRDefault="00E817FC" w:rsidP="005201B0">
      <w:pPr>
        <w:pStyle w:val="Prrafodelista"/>
        <w:numPr>
          <w:ilvl w:val="0"/>
          <w:numId w:val="36"/>
        </w:numPr>
        <w:spacing w:line="360" w:lineRule="auto"/>
        <w:jc w:val="both"/>
        <w:divId w:val="1937665220"/>
        <w:rPr>
          <w:rFonts w:ascii="Times New Roman" w:hAnsi="Times New Roman" w:cs="Times New Roman"/>
          <w:color w:val="1A1A1A" w:themeColor="background1" w:themeShade="1A"/>
        </w:rPr>
      </w:pPr>
      <w:r w:rsidRPr="005201B0">
        <w:rPr>
          <w:rFonts w:ascii="Times New Roman" w:hAnsi="Times New Roman" w:cs="Times New Roman"/>
          <w:color w:val="1A1A1A" w:themeColor="background1" w:themeShade="1A"/>
        </w:rPr>
        <w:t xml:space="preserve">Fallas </w:t>
      </w:r>
      <w:r w:rsidR="00C5775A" w:rsidRPr="005201B0">
        <w:rPr>
          <w:rFonts w:ascii="Times New Roman" w:hAnsi="Times New Roman" w:cs="Times New Roman"/>
          <w:color w:val="1A1A1A" w:themeColor="background1" w:themeShade="1A"/>
        </w:rPr>
        <w:t xml:space="preserve">en el programa </w:t>
      </w:r>
      <w:r w:rsidR="00AF77F7" w:rsidRPr="005201B0">
        <w:rPr>
          <w:rFonts w:ascii="Times New Roman" w:hAnsi="Times New Roman" w:cs="Times New Roman"/>
          <w:color w:val="1A1A1A" w:themeColor="background1" w:themeShade="1A"/>
        </w:rPr>
        <w:t>que se realice.</w:t>
      </w:r>
    </w:p>
    <w:p w14:paraId="4896D189" w14:textId="58C28CDE" w:rsidR="00AF77F7" w:rsidRPr="005201B0" w:rsidRDefault="00B23C4C" w:rsidP="005201B0">
      <w:pPr>
        <w:pStyle w:val="Prrafodelista"/>
        <w:numPr>
          <w:ilvl w:val="0"/>
          <w:numId w:val="36"/>
        </w:numPr>
        <w:spacing w:line="360" w:lineRule="auto"/>
        <w:jc w:val="both"/>
        <w:divId w:val="1937665220"/>
        <w:rPr>
          <w:rFonts w:ascii="Times New Roman" w:hAnsi="Times New Roman" w:cs="Times New Roman"/>
          <w:color w:val="1A1A1A" w:themeColor="background1" w:themeShade="1A"/>
        </w:rPr>
      </w:pPr>
      <w:r w:rsidRPr="005201B0">
        <w:rPr>
          <w:rFonts w:ascii="Times New Roman" w:hAnsi="Times New Roman" w:cs="Times New Roman"/>
          <w:color w:val="1A1A1A" w:themeColor="background1" w:themeShade="1A"/>
        </w:rPr>
        <w:t>Que nues</w:t>
      </w:r>
      <w:r w:rsidR="005201B0">
        <w:rPr>
          <w:rFonts w:ascii="Times New Roman" w:hAnsi="Times New Roman" w:cs="Times New Roman"/>
          <w:color w:val="1A1A1A" w:themeColor="background1" w:themeShade="1A"/>
        </w:rPr>
        <w:t>t</w:t>
      </w:r>
      <w:r w:rsidRPr="005201B0">
        <w:rPr>
          <w:rFonts w:ascii="Times New Roman" w:hAnsi="Times New Roman" w:cs="Times New Roman"/>
          <w:color w:val="1A1A1A" w:themeColor="background1" w:themeShade="1A"/>
        </w:rPr>
        <w:t>ra</w:t>
      </w:r>
      <w:r w:rsidR="00062625">
        <w:rPr>
          <w:rFonts w:ascii="Times New Roman" w:hAnsi="Times New Roman" w:cs="Times New Roman"/>
          <w:color w:val="1A1A1A" w:themeColor="background1" w:themeShade="1A"/>
        </w:rPr>
        <w:t>s</w:t>
      </w:r>
      <w:r w:rsidRPr="005201B0">
        <w:rPr>
          <w:rFonts w:ascii="Times New Roman" w:hAnsi="Times New Roman" w:cs="Times New Roman"/>
          <w:color w:val="1A1A1A" w:themeColor="background1" w:themeShade="1A"/>
        </w:rPr>
        <w:t xml:space="preserve"> computadora</w:t>
      </w:r>
      <w:r w:rsidR="00062625">
        <w:rPr>
          <w:rFonts w:ascii="Times New Roman" w:hAnsi="Times New Roman" w:cs="Times New Roman"/>
          <w:color w:val="1A1A1A" w:themeColor="background1" w:themeShade="1A"/>
        </w:rPr>
        <w:t>s</w:t>
      </w:r>
      <w:r w:rsidRPr="005201B0">
        <w:rPr>
          <w:rFonts w:ascii="Times New Roman" w:hAnsi="Times New Roman" w:cs="Times New Roman"/>
          <w:color w:val="1A1A1A" w:themeColor="background1" w:themeShade="1A"/>
        </w:rPr>
        <w:t xml:space="preserve"> tenga algun fallo y no pueda correr y compilar nuestro proyecto.</w:t>
      </w:r>
    </w:p>
    <w:p w14:paraId="6E49CFC0" w14:textId="06D9064F" w:rsidR="00C83089" w:rsidRDefault="005201B0" w:rsidP="00C83089">
      <w:pPr>
        <w:pStyle w:val="Prrafodelista"/>
        <w:numPr>
          <w:ilvl w:val="0"/>
          <w:numId w:val="36"/>
        </w:num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color w:val="1A1A1A" w:themeColor="background1" w:themeShade="1A"/>
        </w:rPr>
        <w:t xml:space="preserve">Tener que entregar </w:t>
      </w:r>
      <w:r w:rsidR="00004DDD">
        <w:rPr>
          <w:rFonts w:ascii="Times New Roman" w:hAnsi="Times New Roman" w:cs="Times New Roman"/>
          <w:color w:val="1A1A1A" w:themeColor="background1" w:themeShade="1A"/>
        </w:rPr>
        <w:t>en una fecha más tarde el proyecto porque</w:t>
      </w:r>
      <w:r w:rsidR="006E33C8">
        <w:rPr>
          <w:rFonts w:ascii="Times New Roman" w:hAnsi="Times New Roman" w:cs="Times New Roman"/>
          <w:color w:val="1A1A1A" w:themeColor="background1" w:themeShade="1A"/>
        </w:rPr>
        <w:t xml:space="preserve"> se nos olvido traer la computadora o nuestro archivo.</w:t>
      </w:r>
    </w:p>
    <w:p w14:paraId="2B36690E" w14:textId="26F5B7E2" w:rsidR="00C83089" w:rsidRDefault="00C83089" w:rsidP="00C83089">
      <w:pPr>
        <w:pStyle w:val="Prrafodelista"/>
        <w:numPr>
          <w:ilvl w:val="0"/>
          <w:numId w:val="36"/>
        </w:num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color w:val="1A1A1A" w:themeColor="background1" w:themeShade="1A"/>
        </w:rPr>
        <w:t>Problema de redes, ya sea que no se tenga internet a la hora de querer compilar nuestro proyecto.</w:t>
      </w:r>
    </w:p>
    <w:p w14:paraId="32ED15FA" w14:textId="298454C4" w:rsidR="00DB4C92" w:rsidRDefault="00BA569B" w:rsidP="00002374">
      <w:pPr>
        <w:spacing w:line="360" w:lineRule="auto"/>
        <w:jc w:val="both"/>
        <w:divId w:val="1937665220"/>
        <w:rPr>
          <w:rFonts w:ascii="Times New Roman" w:hAnsi="Times New Roman" w:cs="Times New Roman"/>
          <w:b/>
          <w:bCs/>
          <w:color w:val="1A1A1A" w:themeColor="background1" w:themeShade="1A"/>
        </w:rPr>
      </w:pPr>
      <w:r>
        <w:rPr>
          <w:rFonts w:ascii="Times New Roman" w:hAnsi="Times New Roman" w:cs="Times New Roman"/>
          <w:b/>
          <w:bCs/>
          <w:color w:val="1A1A1A" w:themeColor="background1" w:themeShade="1A"/>
        </w:rPr>
        <w:t>Humano:</w:t>
      </w:r>
      <w:r w:rsidR="009201DB">
        <w:rPr>
          <w:rFonts w:ascii="Times New Roman" w:hAnsi="Times New Roman" w:cs="Times New Roman"/>
          <w:b/>
          <w:bCs/>
          <w:color w:val="1A1A1A" w:themeColor="background1" w:themeShade="1A"/>
        </w:rPr>
        <w:t xml:space="preserve"> </w:t>
      </w:r>
    </w:p>
    <w:p w14:paraId="0E7176F0" w14:textId="111E0224" w:rsidR="00BA569B" w:rsidRDefault="00C5775A" w:rsidP="00A21848">
      <w:pPr>
        <w:pStyle w:val="Prrafodelista"/>
        <w:numPr>
          <w:ilvl w:val="0"/>
          <w:numId w:val="37"/>
        </w:numPr>
        <w:spacing w:line="360" w:lineRule="auto"/>
        <w:jc w:val="both"/>
        <w:divId w:val="1937665220"/>
        <w:rPr>
          <w:rFonts w:ascii="Times New Roman" w:hAnsi="Times New Roman" w:cs="Times New Roman"/>
          <w:color w:val="1A1A1A" w:themeColor="background1" w:themeShade="1A"/>
        </w:rPr>
      </w:pPr>
      <w:r w:rsidRPr="00A21848">
        <w:rPr>
          <w:rFonts w:ascii="Times New Roman" w:hAnsi="Times New Roman" w:cs="Times New Roman"/>
          <w:color w:val="1A1A1A" w:themeColor="background1" w:themeShade="1A"/>
        </w:rPr>
        <w:t xml:space="preserve">Enfermedad </w:t>
      </w:r>
      <w:r w:rsidR="00A21848">
        <w:rPr>
          <w:rFonts w:ascii="Times New Roman" w:hAnsi="Times New Roman" w:cs="Times New Roman"/>
          <w:color w:val="1A1A1A" w:themeColor="background1" w:themeShade="1A"/>
        </w:rPr>
        <w:t>de alguno de los integrantes del equipo que haga que este se pueda llegar a ausentar.</w:t>
      </w:r>
    </w:p>
    <w:p w14:paraId="3787B529" w14:textId="549B9D55" w:rsidR="00A21848" w:rsidRDefault="00984554" w:rsidP="00A21848">
      <w:pPr>
        <w:pStyle w:val="Prrafodelista"/>
        <w:numPr>
          <w:ilvl w:val="0"/>
          <w:numId w:val="37"/>
        </w:num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color w:val="1A1A1A" w:themeColor="background1" w:themeShade="1A"/>
        </w:rPr>
        <w:t xml:space="preserve">Que alguno de los integrantes del equipo llegue a cometer un </w:t>
      </w:r>
      <w:r w:rsidR="009C6862">
        <w:rPr>
          <w:rFonts w:ascii="Times New Roman" w:hAnsi="Times New Roman" w:cs="Times New Roman"/>
          <w:color w:val="1A1A1A" w:themeColor="background1" w:themeShade="1A"/>
        </w:rPr>
        <w:t xml:space="preserve">error de dedo en programación y llegue a </w:t>
      </w:r>
      <w:r w:rsidR="00AB6ACE">
        <w:rPr>
          <w:rFonts w:ascii="Times New Roman" w:hAnsi="Times New Roman" w:cs="Times New Roman"/>
          <w:color w:val="1A1A1A" w:themeColor="background1" w:themeShade="1A"/>
        </w:rPr>
        <w:t>afectar parte del código en desarrollo.</w:t>
      </w:r>
    </w:p>
    <w:p w14:paraId="37EB382F" w14:textId="5B6E39B8" w:rsidR="00AB6ACE" w:rsidRPr="00A21848" w:rsidRDefault="008472B3" w:rsidP="00A21848">
      <w:pPr>
        <w:pStyle w:val="Prrafodelista"/>
        <w:numPr>
          <w:ilvl w:val="0"/>
          <w:numId w:val="37"/>
        </w:numPr>
        <w:spacing w:line="360" w:lineRule="auto"/>
        <w:jc w:val="both"/>
        <w:divId w:val="1937665220"/>
        <w:rPr>
          <w:rFonts w:ascii="Times New Roman" w:hAnsi="Times New Roman" w:cs="Times New Roman"/>
          <w:color w:val="1A1A1A" w:themeColor="background1" w:themeShade="1A"/>
        </w:rPr>
      </w:pPr>
      <w:r>
        <w:rPr>
          <w:rFonts w:ascii="Times New Roman" w:hAnsi="Times New Roman" w:cs="Times New Roman"/>
          <w:color w:val="1A1A1A" w:themeColor="background1" w:themeShade="1A"/>
        </w:rPr>
        <w:t xml:space="preserve">Que uno de nuestros integrantes tenga que salir de la ciudad por algun problema familiar o por cuestiones de las prácticas del </w:t>
      </w:r>
      <w:r w:rsidR="00C37168">
        <w:rPr>
          <w:rFonts w:ascii="Times New Roman" w:hAnsi="Times New Roman" w:cs="Times New Roman"/>
          <w:color w:val="1A1A1A" w:themeColor="background1" w:themeShade="1A"/>
        </w:rPr>
        <w:t>trabajo</w:t>
      </w:r>
      <w:r w:rsidR="00EA49F4">
        <w:rPr>
          <w:rFonts w:ascii="Times New Roman" w:hAnsi="Times New Roman" w:cs="Times New Roman"/>
          <w:color w:val="1A1A1A" w:themeColor="background1" w:themeShade="1A"/>
        </w:rPr>
        <w:t>.</w:t>
      </w:r>
    </w:p>
    <w:p w14:paraId="366C1E53" w14:textId="77777777" w:rsidR="001638AE" w:rsidRDefault="001638AE" w:rsidP="00002374">
      <w:pPr>
        <w:spacing w:line="360" w:lineRule="auto"/>
        <w:jc w:val="both"/>
        <w:divId w:val="1937665220"/>
        <w:rPr>
          <w:rFonts w:ascii="Times New Roman" w:hAnsi="Times New Roman" w:cs="Times New Roman"/>
          <w:b/>
          <w:bCs/>
          <w:color w:val="1A1A1A" w:themeColor="background1" w:themeShade="1A"/>
        </w:rPr>
      </w:pPr>
    </w:p>
    <w:p w14:paraId="153E1C25" w14:textId="77777777" w:rsidR="00B31586" w:rsidRDefault="00B31586" w:rsidP="00002374">
      <w:pPr>
        <w:spacing w:line="360" w:lineRule="auto"/>
        <w:jc w:val="both"/>
        <w:divId w:val="1937665220"/>
        <w:rPr>
          <w:rFonts w:ascii="Times New Roman" w:hAnsi="Times New Roman" w:cs="Times New Roman"/>
          <w:b/>
          <w:bCs/>
          <w:color w:val="1A1A1A" w:themeColor="background1" w:themeShade="1A"/>
        </w:rPr>
      </w:pPr>
    </w:p>
    <w:p w14:paraId="124C4CDB" w14:textId="77777777" w:rsidR="00B31586" w:rsidRDefault="00B31586" w:rsidP="00002374">
      <w:pPr>
        <w:spacing w:line="360" w:lineRule="auto"/>
        <w:jc w:val="both"/>
        <w:divId w:val="1937665220"/>
        <w:rPr>
          <w:rFonts w:ascii="Times New Roman" w:hAnsi="Times New Roman" w:cs="Times New Roman"/>
          <w:b/>
          <w:bCs/>
          <w:color w:val="1A1A1A" w:themeColor="background1" w:themeShade="1A"/>
        </w:rPr>
      </w:pPr>
    </w:p>
    <w:p w14:paraId="03BD6152" w14:textId="1E5177C2" w:rsidR="00C5775A" w:rsidRPr="001638AE" w:rsidRDefault="001638AE" w:rsidP="00002374">
      <w:pPr>
        <w:spacing w:line="360" w:lineRule="auto"/>
        <w:jc w:val="both"/>
        <w:divId w:val="1937665220"/>
        <w:rPr>
          <w:rFonts w:ascii="Times New Roman" w:hAnsi="Times New Roman" w:cs="Times New Roman"/>
          <w:b/>
          <w:bCs/>
          <w:color w:val="1A1A1A" w:themeColor="background1" w:themeShade="1A"/>
        </w:rPr>
      </w:pPr>
      <w:r w:rsidRPr="001638AE">
        <w:rPr>
          <w:rFonts w:ascii="Times New Roman" w:hAnsi="Times New Roman" w:cs="Times New Roman"/>
          <w:b/>
          <w:bCs/>
          <w:color w:val="1A1A1A" w:themeColor="background1" w:themeShade="1A"/>
        </w:rPr>
        <w:t>Introducción:</w:t>
      </w:r>
    </w:p>
    <w:p w14:paraId="4BBF9B86" w14:textId="55393C06" w:rsidR="009201DB" w:rsidRDefault="00753CD4" w:rsidP="00753CD4">
      <w:pPr>
        <w:spacing w:line="360" w:lineRule="auto"/>
        <w:jc w:val="both"/>
        <w:divId w:val="1937665220"/>
        <w:rPr>
          <w:rFonts w:ascii="Times New Roman" w:eastAsia="Times New Roman" w:hAnsi="Times New Roman" w:cs="Times New Roman"/>
          <w:color w:val="000000"/>
        </w:rPr>
      </w:pPr>
      <w:r>
        <w:rPr>
          <w:rFonts w:ascii="Times New Roman" w:eastAsia="Times New Roman" w:hAnsi="Times New Roman" w:cs="Times New Roman"/>
          <w:color w:val="000000"/>
        </w:rPr>
        <w:t>Al desarrollar</w:t>
      </w:r>
      <w:r w:rsidRPr="00753CD4">
        <w:rPr>
          <w:rFonts w:ascii="Times New Roman" w:eastAsia="Times New Roman" w:hAnsi="Times New Roman" w:cs="Times New Roman"/>
          <w:color w:val="000000"/>
        </w:rPr>
        <w:t xml:space="preserve"> desarrollar un programa que simplifique el proceso de registro en un taller automotriz. Este programa permitirá registrar de manera eficiente a cada uno de los clientes, recopilando todos sus datos de contacto junto con la información de su vehículo. Además, ofrecerá la posibilidad de capturar los servicios que se realizarán en el automóvil, proporcionando una descripción detallada de las reparaciones o mantenimiento necesarios. Al finalizar el trabajo, el programa recopilará la información de las tareas realizadas y calculará el total a pagar por parte del cliente. Con esta herramienta, el taller automotriz podrá mejorar su eficiencia y brindar un servicio más organizado y transparente a sus clientes.</w:t>
      </w:r>
    </w:p>
    <w:p w14:paraId="0C684943" w14:textId="77777777" w:rsidR="004B4550" w:rsidRDefault="004B4550" w:rsidP="008C21A6">
      <w:pPr>
        <w:spacing w:line="360" w:lineRule="auto"/>
        <w:jc w:val="both"/>
        <w:divId w:val="1937665220"/>
        <w:rPr>
          <w:rFonts w:ascii="Times New Roman" w:eastAsia="Times New Roman" w:hAnsi="Times New Roman" w:cs="Times New Roman"/>
          <w:color w:val="000000"/>
        </w:rPr>
      </w:pPr>
    </w:p>
    <w:p w14:paraId="08C11562" w14:textId="3B24B77C" w:rsidR="004B4550" w:rsidRPr="004B4550" w:rsidRDefault="004B4550" w:rsidP="008C21A6">
      <w:pPr>
        <w:spacing w:line="360" w:lineRule="auto"/>
        <w:jc w:val="both"/>
        <w:divId w:val="1937665220"/>
        <w:rPr>
          <w:rFonts w:ascii="Times New Roman" w:eastAsia="Times New Roman" w:hAnsi="Times New Roman" w:cs="Times New Roman"/>
          <w:b/>
          <w:bCs/>
          <w:color w:val="000000"/>
        </w:rPr>
      </w:pPr>
      <w:r w:rsidRPr="004B4550">
        <w:rPr>
          <w:rFonts w:ascii="Times New Roman" w:eastAsia="Times New Roman" w:hAnsi="Times New Roman" w:cs="Times New Roman"/>
          <w:b/>
          <w:bCs/>
          <w:color w:val="000000"/>
        </w:rPr>
        <w:t>Alcance:</w:t>
      </w:r>
    </w:p>
    <w:p w14:paraId="53E8546B" w14:textId="3FB771E1"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El alcance del proyecto consiste en desarrollar un programa informático que facilite el proceso de registro de un taller automotriz, brindando una plataforma para gestionar los datos de los clientes y de sus vehículos. El objetivo principal es capturar la información de contacto de los clientes y los detalles de sus vehículos, así como permitir el registro de los servicios que se les va a realizar.</w:t>
      </w:r>
    </w:p>
    <w:p w14:paraId="54DC008B" w14:textId="232AE59D"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Las funcionalidades clave del programa incluirían:</w:t>
      </w:r>
    </w:p>
    <w:p w14:paraId="0330A78E" w14:textId="11D7E9A4"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1. Registro de clientes: El programa permitirá ingresar y almacenar los datos de contacto de los clientes, como nombre, dirección, número de teléfono y correo electrónico. Además, se podrían incluir otros datos relevantes según sea necesario.</w:t>
      </w:r>
    </w:p>
    <w:p w14:paraId="0846F88F" w14:textId="2C09DFB5"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2. Registro de vehículos: Se proporcionará un formulario para ingresar los detalles del vehículo de cada cliente, como marca, modelo, año, número de placa y número de identificación del vehículo (VIN). Esto permitirá tener un registro completo de los vehículos atendidos en el taller.</w:t>
      </w:r>
    </w:p>
    <w:p w14:paraId="0ABDBD0A" w14:textId="77777777" w:rsid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3. Solicitud de servicios: El programa ofrecerá un espacio para que el personal del taller registre los servicios que se le van a realizar al vehículo. Esto podría incluir opciones predefinidas, como cambio de aceite, revisión de frenos, reparaciones específicas, etc. También se podría incluir un campo adicional para comentarios o instrucciones especiales.</w:t>
      </w:r>
    </w:p>
    <w:p w14:paraId="7F4412FC" w14:textId="0E165B6A"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 xml:space="preserve">4. Captura de trabajos realizados: Una vez que se ha completado el trabajo en el vehículo, el personal del taller podrá registrar los detalles de los servicios realizados. Esto puede incluir una </w:t>
      </w:r>
      <w:r w:rsidRPr="00753CD4">
        <w:rPr>
          <w:rFonts w:eastAsia="Times New Roman"/>
          <w:color w:val="000000" w:themeColor="text1"/>
          <w:sz w:val="22"/>
          <w:szCs w:val="22"/>
        </w:rPr>
        <w:lastRenderedPageBreak/>
        <w:t>descripción de las reparaciones realizadas, las partes reemplazadas y cualquier otra acción llevada a cabo.</w:t>
      </w:r>
    </w:p>
    <w:p w14:paraId="21233241" w14:textId="1C0F56E9" w:rsidR="00753CD4" w:rsidRPr="00753CD4" w:rsidRDefault="00753CD4" w:rsidP="00753CD4">
      <w:pPr>
        <w:pStyle w:val="NormalWeb"/>
        <w:shd w:val="clear" w:color="auto" w:fill="FFFFFF"/>
        <w:spacing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5. Cálculo del costo total: El programa calculará automáticamente el costo total de los servicios realizados en base a una tarifa establecida o a una lista de precios. Esto proporcionará una estimación clara del monto que el cliente deberá pagar por el trabajo realizado</w:t>
      </w:r>
      <w:r>
        <w:rPr>
          <w:rFonts w:eastAsia="Times New Roman"/>
          <w:color w:val="000000" w:themeColor="text1"/>
          <w:sz w:val="22"/>
          <w:szCs w:val="22"/>
        </w:rPr>
        <w:t>.</w:t>
      </w:r>
    </w:p>
    <w:p w14:paraId="0FA4F1C6" w14:textId="3CA6F0B0" w:rsidR="00A206F6" w:rsidRPr="004B4550" w:rsidRDefault="00753CD4" w:rsidP="00753CD4">
      <w:pPr>
        <w:pStyle w:val="NormalWeb"/>
        <w:shd w:val="clear" w:color="auto" w:fill="FFFFFF"/>
        <w:spacing w:before="0" w:beforeAutospacing="0" w:after="0" w:afterAutospacing="0" w:line="360" w:lineRule="auto"/>
        <w:jc w:val="both"/>
        <w:divId w:val="1937665220"/>
        <w:rPr>
          <w:rFonts w:eastAsia="Times New Roman"/>
          <w:color w:val="000000" w:themeColor="text1"/>
          <w:sz w:val="22"/>
          <w:szCs w:val="22"/>
        </w:rPr>
      </w:pPr>
      <w:r w:rsidRPr="00753CD4">
        <w:rPr>
          <w:rFonts w:eastAsia="Times New Roman"/>
          <w:color w:val="000000" w:themeColor="text1"/>
          <w:sz w:val="22"/>
          <w:szCs w:val="22"/>
        </w:rPr>
        <w:t>Es importante tener en cuenta que puede variar según las necesidades específicas del taller automotriz</w:t>
      </w:r>
      <w:r w:rsidR="00686A0F">
        <w:rPr>
          <w:rFonts w:eastAsia="Times New Roman"/>
          <w:color w:val="000000" w:themeColor="text1"/>
          <w:sz w:val="22"/>
          <w:szCs w:val="22"/>
        </w:rPr>
        <w:t>.</w:t>
      </w:r>
    </w:p>
    <w:sectPr w:rsidR="00A206F6" w:rsidRPr="004B45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EB22" w14:textId="77777777" w:rsidR="00413556" w:rsidRDefault="00413556" w:rsidP="008D2712">
      <w:r>
        <w:separator/>
      </w:r>
    </w:p>
  </w:endnote>
  <w:endnote w:type="continuationSeparator" w:id="0">
    <w:p w14:paraId="457F0873" w14:textId="77777777" w:rsidR="00413556" w:rsidRDefault="00413556" w:rsidP="008D2712">
      <w:r>
        <w:continuationSeparator/>
      </w:r>
    </w:p>
  </w:endnote>
  <w:endnote w:type="continuationNotice" w:id="1">
    <w:p w14:paraId="3D5F8D60" w14:textId="77777777" w:rsidR="00413556" w:rsidRDefault="00413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1FBD" w14:textId="77777777" w:rsidR="00413556" w:rsidRDefault="00413556" w:rsidP="008D2712">
      <w:r>
        <w:separator/>
      </w:r>
    </w:p>
  </w:footnote>
  <w:footnote w:type="continuationSeparator" w:id="0">
    <w:p w14:paraId="270F5C8B" w14:textId="77777777" w:rsidR="00413556" w:rsidRDefault="00413556" w:rsidP="008D2712">
      <w:r>
        <w:continuationSeparator/>
      </w:r>
    </w:p>
  </w:footnote>
  <w:footnote w:type="continuationNotice" w:id="1">
    <w:p w14:paraId="177C3C96" w14:textId="77777777" w:rsidR="00413556" w:rsidRDefault="004135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BCC"/>
    <w:multiLevelType w:val="hybridMultilevel"/>
    <w:tmpl w:val="46023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E00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D2E0D"/>
    <w:multiLevelType w:val="hybridMultilevel"/>
    <w:tmpl w:val="AA724C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1E5D0A"/>
    <w:multiLevelType w:val="hybridMultilevel"/>
    <w:tmpl w:val="CA10771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DC3089"/>
    <w:multiLevelType w:val="hybridMultilevel"/>
    <w:tmpl w:val="7DB8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3348FC"/>
    <w:multiLevelType w:val="hybridMultilevel"/>
    <w:tmpl w:val="7E5C3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5F5C20"/>
    <w:multiLevelType w:val="hybridMultilevel"/>
    <w:tmpl w:val="20467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74F56"/>
    <w:multiLevelType w:val="hybridMultilevel"/>
    <w:tmpl w:val="AA948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652FDD"/>
    <w:multiLevelType w:val="hybridMultilevel"/>
    <w:tmpl w:val="FA5E8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D154FD"/>
    <w:multiLevelType w:val="hybridMultilevel"/>
    <w:tmpl w:val="78DCE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363492"/>
    <w:multiLevelType w:val="hybridMultilevel"/>
    <w:tmpl w:val="1B6E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852C76"/>
    <w:multiLevelType w:val="hybridMultilevel"/>
    <w:tmpl w:val="D704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2712FD"/>
    <w:multiLevelType w:val="hybridMultilevel"/>
    <w:tmpl w:val="31340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420960"/>
    <w:multiLevelType w:val="hybridMultilevel"/>
    <w:tmpl w:val="A8F66F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385023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46C1E"/>
    <w:multiLevelType w:val="multilevel"/>
    <w:tmpl w:val="1D9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76C"/>
    <w:multiLevelType w:val="multilevel"/>
    <w:tmpl w:val="8D9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11FD7"/>
    <w:multiLevelType w:val="multilevel"/>
    <w:tmpl w:val="697E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B1028"/>
    <w:multiLevelType w:val="multilevel"/>
    <w:tmpl w:val="E44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A5BBF"/>
    <w:multiLevelType w:val="multilevel"/>
    <w:tmpl w:val="0ADA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753C5"/>
    <w:multiLevelType w:val="hybridMultilevel"/>
    <w:tmpl w:val="C63200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C1F15A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B61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D23B02"/>
    <w:multiLevelType w:val="hybridMultilevel"/>
    <w:tmpl w:val="ED847E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1F1414"/>
    <w:multiLevelType w:val="hybridMultilevel"/>
    <w:tmpl w:val="F43C2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751228"/>
    <w:multiLevelType w:val="hybridMultilevel"/>
    <w:tmpl w:val="F2506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61144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C56FBC"/>
    <w:multiLevelType w:val="hybridMultilevel"/>
    <w:tmpl w:val="584604F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5D72CEB"/>
    <w:multiLevelType w:val="hybridMultilevel"/>
    <w:tmpl w:val="ECC27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C325AB"/>
    <w:multiLevelType w:val="hybridMultilevel"/>
    <w:tmpl w:val="B8CA9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4324F2"/>
    <w:multiLevelType w:val="hybridMultilevel"/>
    <w:tmpl w:val="3E36F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2B47F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33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4350C3"/>
    <w:multiLevelType w:val="multilevel"/>
    <w:tmpl w:val="9CEC92A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E05523"/>
    <w:multiLevelType w:val="hybridMultilevel"/>
    <w:tmpl w:val="8C38D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9D2918"/>
    <w:multiLevelType w:val="hybridMultilevel"/>
    <w:tmpl w:val="550AB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C773041"/>
    <w:multiLevelType w:val="hybridMultilevel"/>
    <w:tmpl w:val="BF220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5493440">
    <w:abstractNumId w:val="33"/>
  </w:num>
  <w:num w:numId="2" w16cid:durableId="1193226292">
    <w:abstractNumId w:val="26"/>
  </w:num>
  <w:num w:numId="3" w16cid:durableId="1458067264">
    <w:abstractNumId w:val="14"/>
  </w:num>
  <w:num w:numId="4" w16cid:durableId="981545440">
    <w:abstractNumId w:val="31"/>
  </w:num>
  <w:num w:numId="5" w16cid:durableId="612589067">
    <w:abstractNumId w:val="36"/>
  </w:num>
  <w:num w:numId="6" w16cid:durableId="565141266">
    <w:abstractNumId w:val="0"/>
  </w:num>
  <w:num w:numId="7" w16cid:durableId="1822232156">
    <w:abstractNumId w:val="13"/>
  </w:num>
  <w:num w:numId="8" w16cid:durableId="341394399">
    <w:abstractNumId w:val="28"/>
  </w:num>
  <w:num w:numId="9" w16cid:durableId="1095631047">
    <w:abstractNumId w:val="21"/>
  </w:num>
  <w:num w:numId="10" w16cid:durableId="967390992">
    <w:abstractNumId w:val="3"/>
  </w:num>
  <w:num w:numId="11" w16cid:durableId="729841277">
    <w:abstractNumId w:val="27"/>
  </w:num>
  <w:num w:numId="12" w16cid:durableId="242839448">
    <w:abstractNumId w:val="29"/>
  </w:num>
  <w:num w:numId="13" w16cid:durableId="1067654555">
    <w:abstractNumId w:val="34"/>
  </w:num>
  <w:num w:numId="14" w16cid:durableId="1426146662">
    <w:abstractNumId w:val="9"/>
  </w:num>
  <w:num w:numId="15" w16cid:durableId="594216615">
    <w:abstractNumId w:val="15"/>
  </w:num>
  <w:num w:numId="16" w16cid:durableId="1977643183">
    <w:abstractNumId w:val="19"/>
  </w:num>
  <w:num w:numId="17" w16cid:durableId="1084451048">
    <w:abstractNumId w:val="16"/>
  </w:num>
  <w:num w:numId="18" w16cid:durableId="1739985201">
    <w:abstractNumId w:val="7"/>
  </w:num>
  <w:num w:numId="19" w16cid:durableId="858467546">
    <w:abstractNumId w:val="4"/>
  </w:num>
  <w:num w:numId="20" w16cid:durableId="1953170662">
    <w:abstractNumId w:val="11"/>
  </w:num>
  <w:num w:numId="21" w16cid:durableId="1033044953">
    <w:abstractNumId w:val="25"/>
  </w:num>
  <w:num w:numId="22" w16cid:durableId="1344091343">
    <w:abstractNumId w:val="10"/>
  </w:num>
  <w:num w:numId="23" w16cid:durableId="598681029">
    <w:abstractNumId w:val="20"/>
  </w:num>
  <w:num w:numId="24" w16cid:durableId="1261644908">
    <w:abstractNumId w:val="1"/>
  </w:num>
  <w:num w:numId="25" w16cid:durableId="1414203661">
    <w:abstractNumId w:val="32"/>
  </w:num>
  <w:num w:numId="26" w16cid:durableId="1454864544">
    <w:abstractNumId w:val="22"/>
  </w:num>
  <w:num w:numId="27" w16cid:durableId="1727948759">
    <w:abstractNumId w:val="30"/>
  </w:num>
  <w:num w:numId="28" w16cid:durableId="434986751">
    <w:abstractNumId w:val="5"/>
  </w:num>
  <w:num w:numId="29" w16cid:durableId="1732774358">
    <w:abstractNumId w:val="2"/>
  </w:num>
  <w:num w:numId="30" w16cid:durableId="788087072">
    <w:abstractNumId w:val="12"/>
  </w:num>
  <w:num w:numId="31" w16cid:durableId="1992711916">
    <w:abstractNumId w:val="24"/>
  </w:num>
  <w:num w:numId="32" w16cid:durableId="1732652915">
    <w:abstractNumId w:val="18"/>
  </w:num>
  <w:num w:numId="33" w16cid:durableId="2037733361">
    <w:abstractNumId w:val="35"/>
  </w:num>
  <w:num w:numId="34" w16cid:durableId="1115365718">
    <w:abstractNumId w:val="8"/>
  </w:num>
  <w:num w:numId="35" w16cid:durableId="1467897551">
    <w:abstractNumId w:val="17"/>
  </w:num>
  <w:num w:numId="36" w16cid:durableId="752898357">
    <w:abstractNumId w:val="6"/>
  </w:num>
  <w:num w:numId="37" w16cid:durableId="1545632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90"/>
    <w:rsid w:val="00002374"/>
    <w:rsid w:val="00003EDB"/>
    <w:rsid w:val="00004DDD"/>
    <w:rsid w:val="0000790D"/>
    <w:rsid w:val="00007F40"/>
    <w:rsid w:val="0001018D"/>
    <w:rsid w:val="00010DC3"/>
    <w:rsid w:val="000114E9"/>
    <w:rsid w:val="000118E6"/>
    <w:rsid w:val="00015D25"/>
    <w:rsid w:val="00026408"/>
    <w:rsid w:val="00027B7D"/>
    <w:rsid w:val="00033C1B"/>
    <w:rsid w:val="0003569E"/>
    <w:rsid w:val="00043371"/>
    <w:rsid w:val="00044431"/>
    <w:rsid w:val="000463D1"/>
    <w:rsid w:val="00047AD0"/>
    <w:rsid w:val="00050990"/>
    <w:rsid w:val="00050C21"/>
    <w:rsid w:val="00050DEF"/>
    <w:rsid w:val="00051A48"/>
    <w:rsid w:val="00055411"/>
    <w:rsid w:val="00056888"/>
    <w:rsid w:val="00060674"/>
    <w:rsid w:val="00062625"/>
    <w:rsid w:val="000627F3"/>
    <w:rsid w:val="00066300"/>
    <w:rsid w:val="00071022"/>
    <w:rsid w:val="0007404F"/>
    <w:rsid w:val="000745E5"/>
    <w:rsid w:val="0007543F"/>
    <w:rsid w:val="000914E6"/>
    <w:rsid w:val="000A0D17"/>
    <w:rsid w:val="000A43FB"/>
    <w:rsid w:val="000A6413"/>
    <w:rsid w:val="000A723C"/>
    <w:rsid w:val="000B5355"/>
    <w:rsid w:val="000B7C6C"/>
    <w:rsid w:val="000C2F2D"/>
    <w:rsid w:val="000C4199"/>
    <w:rsid w:val="000C7CAC"/>
    <w:rsid w:val="000D036F"/>
    <w:rsid w:val="000D067A"/>
    <w:rsid w:val="000D0FAA"/>
    <w:rsid w:val="000D1C02"/>
    <w:rsid w:val="000E3A89"/>
    <w:rsid w:val="000E4058"/>
    <w:rsid w:val="000E746B"/>
    <w:rsid w:val="000F0B70"/>
    <w:rsid w:val="000F2F13"/>
    <w:rsid w:val="000F4E46"/>
    <w:rsid w:val="0010539B"/>
    <w:rsid w:val="0010690B"/>
    <w:rsid w:val="001103E0"/>
    <w:rsid w:val="00117D9E"/>
    <w:rsid w:val="00120448"/>
    <w:rsid w:val="001216C5"/>
    <w:rsid w:val="00125430"/>
    <w:rsid w:val="00127693"/>
    <w:rsid w:val="0013534E"/>
    <w:rsid w:val="00140E2A"/>
    <w:rsid w:val="001412F8"/>
    <w:rsid w:val="001438BE"/>
    <w:rsid w:val="0015772C"/>
    <w:rsid w:val="00157A78"/>
    <w:rsid w:val="00163798"/>
    <w:rsid w:val="001638AE"/>
    <w:rsid w:val="00164CA1"/>
    <w:rsid w:val="00167764"/>
    <w:rsid w:val="00171D52"/>
    <w:rsid w:val="00173F3A"/>
    <w:rsid w:val="00176DD0"/>
    <w:rsid w:val="00180881"/>
    <w:rsid w:val="00181273"/>
    <w:rsid w:val="001844D5"/>
    <w:rsid w:val="00184DEA"/>
    <w:rsid w:val="001867F6"/>
    <w:rsid w:val="00187009"/>
    <w:rsid w:val="001870FE"/>
    <w:rsid w:val="00191B70"/>
    <w:rsid w:val="00191BB4"/>
    <w:rsid w:val="0019588A"/>
    <w:rsid w:val="00195D06"/>
    <w:rsid w:val="001A4B15"/>
    <w:rsid w:val="001B255A"/>
    <w:rsid w:val="001B559B"/>
    <w:rsid w:val="001C0114"/>
    <w:rsid w:val="001C0C50"/>
    <w:rsid w:val="001D32B5"/>
    <w:rsid w:val="001D3E34"/>
    <w:rsid w:val="001D6DA2"/>
    <w:rsid w:val="001D7ABB"/>
    <w:rsid w:val="001D7EAB"/>
    <w:rsid w:val="001E0ACF"/>
    <w:rsid w:val="001E3B63"/>
    <w:rsid w:val="001F3EA9"/>
    <w:rsid w:val="001F6CF0"/>
    <w:rsid w:val="0020385E"/>
    <w:rsid w:val="00203ED5"/>
    <w:rsid w:val="00210F7D"/>
    <w:rsid w:val="00212169"/>
    <w:rsid w:val="00214D00"/>
    <w:rsid w:val="00214D0F"/>
    <w:rsid w:val="002160C8"/>
    <w:rsid w:val="002208AB"/>
    <w:rsid w:val="0022355B"/>
    <w:rsid w:val="00225263"/>
    <w:rsid w:val="00231E39"/>
    <w:rsid w:val="00237AFC"/>
    <w:rsid w:val="00237E83"/>
    <w:rsid w:val="00242416"/>
    <w:rsid w:val="00250E36"/>
    <w:rsid w:val="00253914"/>
    <w:rsid w:val="00253F54"/>
    <w:rsid w:val="002577A5"/>
    <w:rsid w:val="00262D05"/>
    <w:rsid w:val="0026475B"/>
    <w:rsid w:val="00266ED6"/>
    <w:rsid w:val="00271A39"/>
    <w:rsid w:val="0027729D"/>
    <w:rsid w:val="0028491E"/>
    <w:rsid w:val="002857E7"/>
    <w:rsid w:val="0028676A"/>
    <w:rsid w:val="00290475"/>
    <w:rsid w:val="0029104D"/>
    <w:rsid w:val="00295599"/>
    <w:rsid w:val="00297662"/>
    <w:rsid w:val="002A0C53"/>
    <w:rsid w:val="002A56D2"/>
    <w:rsid w:val="002B0A80"/>
    <w:rsid w:val="002C257B"/>
    <w:rsid w:val="002C3169"/>
    <w:rsid w:val="002C3742"/>
    <w:rsid w:val="002C59B0"/>
    <w:rsid w:val="002D022F"/>
    <w:rsid w:val="002D26D3"/>
    <w:rsid w:val="002E48DF"/>
    <w:rsid w:val="002E6910"/>
    <w:rsid w:val="002F4038"/>
    <w:rsid w:val="002F56E6"/>
    <w:rsid w:val="0030198D"/>
    <w:rsid w:val="0030414E"/>
    <w:rsid w:val="00307B06"/>
    <w:rsid w:val="00311646"/>
    <w:rsid w:val="0031483B"/>
    <w:rsid w:val="00322BB1"/>
    <w:rsid w:val="00324BB7"/>
    <w:rsid w:val="00326690"/>
    <w:rsid w:val="0032701A"/>
    <w:rsid w:val="00330506"/>
    <w:rsid w:val="003309E5"/>
    <w:rsid w:val="003326BD"/>
    <w:rsid w:val="00334860"/>
    <w:rsid w:val="00336F75"/>
    <w:rsid w:val="0034310C"/>
    <w:rsid w:val="0034400F"/>
    <w:rsid w:val="00347B2C"/>
    <w:rsid w:val="00350B48"/>
    <w:rsid w:val="00350FFB"/>
    <w:rsid w:val="003520E4"/>
    <w:rsid w:val="003539D3"/>
    <w:rsid w:val="00354673"/>
    <w:rsid w:val="003572A4"/>
    <w:rsid w:val="00357307"/>
    <w:rsid w:val="00357844"/>
    <w:rsid w:val="00370151"/>
    <w:rsid w:val="00370837"/>
    <w:rsid w:val="00381DD7"/>
    <w:rsid w:val="00383F03"/>
    <w:rsid w:val="003A075C"/>
    <w:rsid w:val="003A12A2"/>
    <w:rsid w:val="003A2762"/>
    <w:rsid w:val="003A4CBD"/>
    <w:rsid w:val="003A6740"/>
    <w:rsid w:val="003B57BF"/>
    <w:rsid w:val="003C18ED"/>
    <w:rsid w:val="003C4C8A"/>
    <w:rsid w:val="003D0CFC"/>
    <w:rsid w:val="003D0D8B"/>
    <w:rsid w:val="003D3DFB"/>
    <w:rsid w:val="003D559C"/>
    <w:rsid w:val="003D77FD"/>
    <w:rsid w:val="003E0D40"/>
    <w:rsid w:val="003E36DD"/>
    <w:rsid w:val="003E6595"/>
    <w:rsid w:val="003E6D91"/>
    <w:rsid w:val="003E7460"/>
    <w:rsid w:val="00401644"/>
    <w:rsid w:val="004071D2"/>
    <w:rsid w:val="00410B6F"/>
    <w:rsid w:val="00413556"/>
    <w:rsid w:val="004157A2"/>
    <w:rsid w:val="00417682"/>
    <w:rsid w:val="00423EDB"/>
    <w:rsid w:val="00425873"/>
    <w:rsid w:val="004309AF"/>
    <w:rsid w:val="00433912"/>
    <w:rsid w:val="00433CB0"/>
    <w:rsid w:val="0044090A"/>
    <w:rsid w:val="00441053"/>
    <w:rsid w:val="00442721"/>
    <w:rsid w:val="00447163"/>
    <w:rsid w:val="00447201"/>
    <w:rsid w:val="00447B0B"/>
    <w:rsid w:val="0045180E"/>
    <w:rsid w:val="00452C1E"/>
    <w:rsid w:val="004571F6"/>
    <w:rsid w:val="00457D85"/>
    <w:rsid w:val="00460FCF"/>
    <w:rsid w:val="00462D25"/>
    <w:rsid w:val="004761F7"/>
    <w:rsid w:val="0047781E"/>
    <w:rsid w:val="004835C9"/>
    <w:rsid w:val="00491A00"/>
    <w:rsid w:val="0049209C"/>
    <w:rsid w:val="004962DE"/>
    <w:rsid w:val="00497342"/>
    <w:rsid w:val="004A0DE6"/>
    <w:rsid w:val="004A3B00"/>
    <w:rsid w:val="004A5059"/>
    <w:rsid w:val="004B2B4C"/>
    <w:rsid w:val="004B3C26"/>
    <w:rsid w:val="004B4550"/>
    <w:rsid w:val="004D2FCC"/>
    <w:rsid w:val="004D60CD"/>
    <w:rsid w:val="004E0090"/>
    <w:rsid w:val="004E0F96"/>
    <w:rsid w:val="004E7677"/>
    <w:rsid w:val="004F2525"/>
    <w:rsid w:val="004F287A"/>
    <w:rsid w:val="004F49A9"/>
    <w:rsid w:val="004F4A5B"/>
    <w:rsid w:val="0050640B"/>
    <w:rsid w:val="0050699D"/>
    <w:rsid w:val="0051168B"/>
    <w:rsid w:val="00512447"/>
    <w:rsid w:val="005150DD"/>
    <w:rsid w:val="0052015D"/>
    <w:rsid w:val="005201B0"/>
    <w:rsid w:val="0052071D"/>
    <w:rsid w:val="00521A96"/>
    <w:rsid w:val="00522AE5"/>
    <w:rsid w:val="005278BF"/>
    <w:rsid w:val="005347B3"/>
    <w:rsid w:val="00541977"/>
    <w:rsid w:val="005421FD"/>
    <w:rsid w:val="00545DBF"/>
    <w:rsid w:val="00550F06"/>
    <w:rsid w:val="00551256"/>
    <w:rsid w:val="00554BDF"/>
    <w:rsid w:val="00561A27"/>
    <w:rsid w:val="00570123"/>
    <w:rsid w:val="00586B8A"/>
    <w:rsid w:val="00587286"/>
    <w:rsid w:val="00587FD5"/>
    <w:rsid w:val="005928C2"/>
    <w:rsid w:val="00596C5F"/>
    <w:rsid w:val="005A2BF5"/>
    <w:rsid w:val="005A6E7E"/>
    <w:rsid w:val="005B0F77"/>
    <w:rsid w:val="005B22D8"/>
    <w:rsid w:val="005B6CD3"/>
    <w:rsid w:val="005C2565"/>
    <w:rsid w:val="005C37EE"/>
    <w:rsid w:val="005C3C0E"/>
    <w:rsid w:val="005C3D48"/>
    <w:rsid w:val="005C5E22"/>
    <w:rsid w:val="005C6545"/>
    <w:rsid w:val="005D0605"/>
    <w:rsid w:val="005D2131"/>
    <w:rsid w:val="005D3438"/>
    <w:rsid w:val="005D3C2D"/>
    <w:rsid w:val="005D4042"/>
    <w:rsid w:val="005E6655"/>
    <w:rsid w:val="005E6F2A"/>
    <w:rsid w:val="005F0AE2"/>
    <w:rsid w:val="005F4310"/>
    <w:rsid w:val="005F7C85"/>
    <w:rsid w:val="0060304D"/>
    <w:rsid w:val="00607519"/>
    <w:rsid w:val="00610B46"/>
    <w:rsid w:val="00615AB7"/>
    <w:rsid w:val="00616556"/>
    <w:rsid w:val="00617375"/>
    <w:rsid w:val="00622911"/>
    <w:rsid w:val="00625AF2"/>
    <w:rsid w:val="00627B67"/>
    <w:rsid w:val="00631A99"/>
    <w:rsid w:val="006377ED"/>
    <w:rsid w:val="0064416B"/>
    <w:rsid w:val="00645BC3"/>
    <w:rsid w:val="006463B7"/>
    <w:rsid w:val="0064641A"/>
    <w:rsid w:val="0065147B"/>
    <w:rsid w:val="00652AF7"/>
    <w:rsid w:val="006532C2"/>
    <w:rsid w:val="0065655E"/>
    <w:rsid w:val="006570A6"/>
    <w:rsid w:val="00660043"/>
    <w:rsid w:val="00664981"/>
    <w:rsid w:val="00665FB3"/>
    <w:rsid w:val="00667279"/>
    <w:rsid w:val="00674B2D"/>
    <w:rsid w:val="00686A0F"/>
    <w:rsid w:val="00687623"/>
    <w:rsid w:val="006A5AC6"/>
    <w:rsid w:val="006A6255"/>
    <w:rsid w:val="006B1796"/>
    <w:rsid w:val="006B446B"/>
    <w:rsid w:val="006B5B54"/>
    <w:rsid w:val="006B7F48"/>
    <w:rsid w:val="006C1122"/>
    <w:rsid w:val="006D6624"/>
    <w:rsid w:val="006E30BA"/>
    <w:rsid w:val="006E33C8"/>
    <w:rsid w:val="006E6E18"/>
    <w:rsid w:val="006F33D7"/>
    <w:rsid w:val="006F3694"/>
    <w:rsid w:val="00700DCF"/>
    <w:rsid w:val="00702F51"/>
    <w:rsid w:val="00704068"/>
    <w:rsid w:val="00704E82"/>
    <w:rsid w:val="007057B0"/>
    <w:rsid w:val="00707C84"/>
    <w:rsid w:val="00710AD8"/>
    <w:rsid w:val="007135D8"/>
    <w:rsid w:val="00715726"/>
    <w:rsid w:val="00724EE2"/>
    <w:rsid w:val="0072555E"/>
    <w:rsid w:val="00727711"/>
    <w:rsid w:val="0072776D"/>
    <w:rsid w:val="007336D8"/>
    <w:rsid w:val="00737B69"/>
    <w:rsid w:val="00744919"/>
    <w:rsid w:val="00747A37"/>
    <w:rsid w:val="0075298E"/>
    <w:rsid w:val="00753CD4"/>
    <w:rsid w:val="007550B4"/>
    <w:rsid w:val="007601B0"/>
    <w:rsid w:val="00760259"/>
    <w:rsid w:val="00760408"/>
    <w:rsid w:val="0076080B"/>
    <w:rsid w:val="00767EAE"/>
    <w:rsid w:val="0077162C"/>
    <w:rsid w:val="00776702"/>
    <w:rsid w:val="00781785"/>
    <w:rsid w:val="007848C3"/>
    <w:rsid w:val="0078491B"/>
    <w:rsid w:val="00787E69"/>
    <w:rsid w:val="00797B58"/>
    <w:rsid w:val="007A58BE"/>
    <w:rsid w:val="007B37A7"/>
    <w:rsid w:val="007C1A72"/>
    <w:rsid w:val="007D4E3E"/>
    <w:rsid w:val="007E63DD"/>
    <w:rsid w:val="007F18B5"/>
    <w:rsid w:val="007F2C7A"/>
    <w:rsid w:val="00801B97"/>
    <w:rsid w:val="00804FF0"/>
    <w:rsid w:val="00815AB1"/>
    <w:rsid w:val="0081654C"/>
    <w:rsid w:val="00816834"/>
    <w:rsid w:val="00817AE0"/>
    <w:rsid w:val="0082110A"/>
    <w:rsid w:val="0082300C"/>
    <w:rsid w:val="008275C7"/>
    <w:rsid w:val="008279E3"/>
    <w:rsid w:val="00831216"/>
    <w:rsid w:val="0084539C"/>
    <w:rsid w:val="00846962"/>
    <w:rsid w:val="008472B3"/>
    <w:rsid w:val="0085027F"/>
    <w:rsid w:val="00850E9E"/>
    <w:rsid w:val="008572C0"/>
    <w:rsid w:val="00861DF7"/>
    <w:rsid w:val="00866A1F"/>
    <w:rsid w:val="00867FD9"/>
    <w:rsid w:val="0087497C"/>
    <w:rsid w:val="00884B68"/>
    <w:rsid w:val="008A1699"/>
    <w:rsid w:val="008A2F84"/>
    <w:rsid w:val="008A6602"/>
    <w:rsid w:val="008B172B"/>
    <w:rsid w:val="008B3B0C"/>
    <w:rsid w:val="008C1F50"/>
    <w:rsid w:val="008C21A6"/>
    <w:rsid w:val="008C4497"/>
    <w:rsid w:val="008C5EB1"/>
    <w:rsid w:val="008D0120"/>
    <w:rsid w:val="008D11A8"/>
    <w:rsid w:val="008D2712"/>
    <w:rsid w:val="008D3B95"/>
    <w:rsid w:val="008D487D"/>
    <w:rsid w:val="008E0AC4"/>
    <w:rsid w:val="008E359D"/>
    <w:rsid w:val="008E3CEE"/>
    <w:rsid w:val="008F05A7"/>
    <w:rsid w:val="008F27F1"/>
    <w:rsid w:val="008F31F3"/>
    <w:rsid w:val="00902881"/>
    <w:rsid w:val="00907FDB"/>
    <w:rsid w:val="00911F70"/>
    <w:rsid w:val="00913589"/>
    <w:rsid w:val="00915309"/>
    <w:rsid w:val="009201DB"/>
    <w:rsid w:val="009213AC"/>
    <w:rsid w:val="00924B1E"/>
    <w:rsid w:val="00925560"/>
    <w:rsid w:val="009320AC"/>
    <w:rsid w:val="00932FF9"/>
    <w:rsid w:val="009330DF"/>
    <w:rsid w:val="00934CD2"/>
    <w:rsid w:val="00942768"/>
    <w:rsid w:val="00942BB4"/>
    <w:rsid w:val="00953EEF"/>
    <w:rsid w:val="0095457A"/>
    <w:rsid w:val="009600CE"/>
    <w:rsid w:val="009677D1"/>
    <w:rsid w:val="00971123"/>
    <w:rsid w:val="00974BFB"/>
    <w:rsid w:val="00975A7C"/>
    <w:rsid w:val="009800BE"/>
    <w:rsid w:val="009802D8"/>
    <w:rsid w:val="0098442E"/>
    <w:rsid w:val="009844E3"/>
    <w:rsid w:val="00984554"/>
    <w:rsid w:val="00985371"/>
    <w:rsid w:val="00987DAF"/>
    <w:rsid w:val="00991DC5"/>
    <w:rsid w:val="00992635"/>
    <w:rsid w:val="009959DF"/>
    <w:rsid w:val="00997EF6"/>
    <w:rsid w:val="009A52DB"/>
    <w:rsid w:val="009A5727"/>
    <w:rsid w:val="009B2BDF"/>
    <w:rsid w:val="009B44B6"/>
    <w:rsid w:val="009B6C29"/>
    <w:rsid w:val="009C17CF"/>
    <w:rsid w:val="009C6862"/>
    <w:rsid w:val="009D3C3A"/>
    <w:rsid w:val="009D4A8C"/>
    <w:rsid w:val="009D4B33"/>
    <w:rsid w:val="009D5D67"/>
    <w:rsid w:val="009E5A84"/>
    <w:rsid w:val="009F32BC"/>
    <w:rsid w:val="009F3BC5"/>
    <w:rsid w:val="009F62E5"/>
    <w:rsid w:val="009F64D9"/>
    <w:rsid w:val="009F66DD"/>
    <w:rsid w:val="009F7023"/>
    <w:rsid w:val="00A01886"/>
    <w:rsid w:val="00A01AF0"/>
    <w:rsid w:val="00A026FF"/>
    <w:rsid w:val="00A07E85"/>
    <w:rsid w:val="00A144BA"/>
    <w:rsid w:val="00A14AE3"/>
    <w:rsid w:val="00A17565"/>
    <w:rsid w:val="00A206F6"/>
    <w:rsid w:val="00A21848"/>
    <w:rsid w:val="00A23025"/>
    <w:rsid w:val="00A23346"/>
    <w:rsid w:val="00A248B8"/>
    <w:rsid w:val="00A33ED3"/>
    <w:rsid w:val="00A34D21"/>
    <w:rsid w:val="00A409F6"/>
    <w:rsid w:val="00A47F53"/>
    <w:rsid w:val="00A531B4"/>
    <w:rsid w:val="00A548FC"/>
    <w:rsid w:val="00A54A7E"/>
    <w:rsid w:val="00A56C54"/>
    <w:rsid w:val="00A6590B"/>
    <w:rsid w:val="00A71432"/>
    <w:rsid w:val="00A74452"/>
    <w:rsid w:val="00A7709A"/>
    <w:rsid w:val="00A8720E"/>
    <w:rsid w:val="00A91C9F"/>
    <w:rsid w:val="00A9732E"/>
    <w:rsid w:val="00AA47E8"/>
    <w:rsid w:val="00AB142E"/>
    <w:rsid w:val="00AB6ACE"/>
    <w:rsid w:val="00AC3738"/>
    <w:rsid w:val="00AC3EBC"/>
    <w:rsid w:val="00AD0EB7"/>
    <w:rsid w:val="00AD597F"/>
    <w:rsid w:val="00AD7F8E"/>
    <w:rsid w:val="00AE3356"/>
    <w:rsid w:val="00AE4367"/>
    <w:rsid w:val="00AE727D"/>
    <w:rsid w:val="00AF22E9"/>
    <w:rsid w:val="00AF5474"/>
    <w:rsid w:val="00AF77F7"/>
    <w:rsid w:val="00B00334"/>
    <w:rsid w:val="00B02A17"/>
    <w:rsid w:val="00B04A6A"/>
    <w:rsid w:val="00B05362"/>
    <w:rsid w:val="00B0565D"/>
    <w:rsid w:val="00B06316"/>
    <w:rsid w:val="00B079BE"/>
    <w:rsid w:val="00B07AC5"/>
    <w:rsid w:val="00B10890"/>
    <w:rsid w:val="00B143D1"/>
    <w:rsid w:val="00B145CB"/>
    <w:rsid w:val="00B16518"/>
    <w:rsid w:val="00B210E1"/>
    <w:rsid w:val="00B22E4F"/>
    <w:rsid w:val="00B23C4C"/>
    <w:rsid w:val="00B24355"/>
    <w:rsid w:val="00B24B75"/>
    <w:rsid w:val="00B263CF"/>
    <w:rsid w:val="00B276B6"/>
    <w:rsid w:val="00B3025F"/>
    <w:rsid w:val="00B31586"/>
    <w:rsid w:val="00B35DD5"/>
    <w:rsid w:val="00B36F7E"/>
    <w:rsid w:val="00B4038E"/>
    <w:rsid w:val="00B42C7D"/>
    <w:rsid w:val="00B46C42"/>
    <w:rsid w:val="00B52360"/>
    <w:rsid w:val="00B60380"/>
    <w:rsid w:val="00B607D1"/>
    <w:rsid w:val="00B65D4E"/>
    <w:rsid w:val="00B71486"/>
    <w:rsid w:val="00B734DC"/>
    <w:rsid w:val="00B745AA"/>
    <w:rsid w:val="00B750B0"/>
    <w:rsid w:val="00B75D8E"/>
    <w:rsid w:val="00B81169"/>
    <w:rsid w:val="00B875A9"/>
    <w:rsid w:val="00B926AC"/>
    <w:rsid w:val="00B94168"/>
    <w:rsid w:val="00BA3A19"/>
    <w:rsid w:val="00BA569B"/>
    <w:rsid w:val="00BA5AE2"/>
    <w:rsid w:val="00BA75EC"/>
    <w:rsid w:val="00BB05FB"/>
    <w:rsid w:val="00BB1628"/>
    <w:rsid w:val="00BB3F5C"/>
    <w:rsid w:val="00BB5E2F"/>
    <w:rsid w:val="00BC1075"/>
    <w:rsid w:val="00BC1655"/>
    <w:rsid w:val="00BC24A3"/>
    <w:rsid w:val="00BC3A54"/>
    <w:rsid w:val="00BD0918"/>
    <w:rsid w:val="00BD332E"/>
    <w:rsid w:val="00BD3743"/>
    <w:rsid w:val="00BD4C8C"/>
    <w:rsid w:val="00BD5DA1"/>
    <w:rsid w:val="00BD603C"/>
    <w:rsid w:val="00BD6333"/>
    <w:rsid w:val="00BE0039"/>
    <w:rsid w:val="00BE3D7E"/>
    <w:rsid w:val="00BE4845"/>
    <w:rsid w:val="00BE6F67"/>
    <w:rsid w:val="00BF0050"/>
    <w:rsid w:val="00C007D1"/>
    <w:rsid w:val="00C01102"/>
    <w:rsid w:val="00C0186B"/>
    <w:rsid w:val="00C02094"/>
    <w:rsid w:val="00C0294F"/>
    <w:rsid w:val="00C05672"/>
    <w:rsid w:val="00C1625D"/>
    <w:rsid w:val="00C16590"/>
    <w:rsid w:val="00C2150F"/>
    <w:rsid w:val="00C23157"/>
    <w:rsid w:val="00C2372F"/>
    <w:rsid w:val="00C23B50"/>
    <w:rsid w:val="00C25C3B"/>
    <w:rsid w:val="00C25D11"/>
    <w:rsid w:val="00C32852"/>
    <w:rsid w:val="00C37168"/>
    <w:rsid w:val="00C3754E"/>
    <w:rsid w:val="00C4195F"/>
    <w:rsid w:val="00C42B54"/>
    <w:rsid w:val="00C464EB"/>
    <w:rsid w:val="00C5299D"/>
    <w:rsid w:val="00C5708F"/>
    <w:rsid w:val="00C57757"/>
    <w:rsid w:val="00C5775A"/>
    <w:rsid w:val="00C6130D"/>
    <w:rsid w:val="00C61E6C"/>
    <w:rsid w:val="00C828FC"/>
    <w:rsid w:val="00C83089"/>
    <w:rsid w:val="00C87115"/>
    <w:rsid w:val="00C908AE"/>
    <w:rsid w:val="00C90C30"/>
    <w:rsid w:val="00C930B1"/>
    <w:rsid w:val="00C94A07"/>
    <w:rsid w:val="00C95287"/>
    <w:rsid w:val="00CA066C"/>
    <w:rsid w:val="00CA0DE6"/>
    <w:rsid w:val="00CA11E9"/>
    <w:rsid w:val="00CA786B"/>
    <w:rsid w:val="00CC0AC7"/>
    <w:rsid w:val="00CC15BE"/>
    <w:rsid w:val="00CC1CA1"/>
    <w:rsid w:val="00CC2CA6"/>
    <w:rsid w:val="00CD068F"/>
    <w:rsid w:val="00CD0E9B"/>
    <w:rsid w:val="00CD384E"/>
    <w:rsid w:val="00CD4E53"/>
    <w:rsid w:val="00CD60F9"/>
    <w:rsid w:val="00CE460D"/>
    <w:rsid w:val="00CE6929"/>
    <w:rsid w:val="00CE6E0B"/>
    <w:rsid w:val="00CF0A0D"/>
    <w:rsid w:val="00CF185F"/>
    <w:rsid w:val="00CF30CC"/>
    <w:rsid w:val="00CF61D4"/>
    <w:rsid w:val="00D008F5"/>
    <w:rsid w:val="00D11AAA"/>
    <w:rsid w:val="00D11F43"/>
    <w:rsid w:val="00D14A7B"/>
    <w:rsid w:val="00D1669F"/>
    <w:rsid w:val="00D16852"/>
    <w:rsid w:val="00D17E30"/>
    <w:rsid w:val="00D269F0"/>
    <w:rsid w:val="00D27932"/>
    <w:rsid w:val="00D279C6"/>
    <w:rsid w:val="00D31EB0"/>
    <w:rsid w:val="00D335E9"/>
    <w:rsid w:val="00D47EA5"/>
    <w:rsid w:val="00D50223"/>
    <w:rsid w:val="00D50A23"/>
    <w:rsid w:val="00D54981"/>
    <w:rsid w:val="00D55889"/>
    <w:rsid w:val="00D56299"/>
    <w:rsid w:val="00D62502"/>
    <w:rsid w:val="00D6283C"/>
    <w:rsid w:val="00D631CB"/>
    <w:rsid w:val="00D63A3B"/>
    <w:rsid w:val="00D645DA"/>
    <w:rsid w:val="00D700B5"/>
    <w:rsid w:val="00D714B7"/>
    <w:rsid w:val="00D737BB"/>
    <w:rsid w:val="00D81220"/>
    <w:rsid w:val="00D821CD"/>
    <w:rsid w:val="00D84DF4"/>
    <w:rsid w:val="00D85084"/>
    <w:rsid w:val="00D8674F"/>
    <w:rsid w:val="00D86D00"/>
    <w:rsid w:val="00DA369A"/>
    <w:rsid w:val="00DA4581"/>
    <w:rsid w:val="00DA5E13"/>
    <w:rsid w:val="00DA5ECC"/>
    <w:rsid w:val="00DA6D48"/>
    <w:rsid w:val="00DB0246"/>
    <w:rsid w:val="00DB0C99"/>
    <w:rsid w:val="00DB4C92"/>
    <w:rsid w:val="00DC5CA7"/>
    <w:rsid w:val="00DC78AB"/>
    <w:rsid w:val="00DD18C3"/>
    <w:rsid w:val="00DD24FF"/>
    <w:rsid w:val="00DD2D07"/>
    <w:rsid w:val="00DD3537"/>
    <w:rsid w:val="00DD584D"/>
    <w:rsid w:val="00DD682A"/>
    <w:rsid w:val="00DE2CE9"/>
    <w:rsid w:val="00DE300A"/>
    <w:rsid w:val="00DE4ABC"/>
    <w:rsid w:val="00DE4BCC"/>
    <w:rsid w:val="00DE5FE3"/>
    <w:rsid w:val="00DE6736"/>
    <w:rsid w:val="00DF7430"/>
    <w:rsid w:val="00DF793B"/>
    <w:rsid w:val="00E00ACF"/>
    <w:rsid w:val="00E029BE"/>
    <w:rsid w:val="00E02C3B"/>
    <w:rsid w:val="00E071CA"/>
    <w:rsid w:val="00E11EAA"/>
    <w:rsid w:val="00E13C5A"/>
    <w:rsid w:val="00E24717"/>
    <w:rsid w:val="00E26398"/>
    <w:rsid w:val="00E30188"/>
    <w:rsid w:val="00E36CF9"/>
    <w:rsid w:val="00E44129"/>
    <w:rsid w:val="00E4449D"/>
    <w:rsid w:val="00E45042"/>
    <w:rsid w:val="00E4519D"/>
    <w:rsid w:val="00E51A4E"/>
    <w:rsid w:val="00E53C41"/>
    <w:rsid w:val="00E57901"/>
    <w:rsid w:val="00E60AF2"/>
    <w:rsid w:val="00E6233E"/>
    <w:rsid w:val="00E70AA8"/>
    <w:rsid w:val="00E72996"/>
    <w:rsid w:val="00E731E2"/>
    <w:rsid w:val="00E735D9"/>
    <w:rsid w:val="00E75E03"/>
    <w:rsid w:val="00E75E57"/>
    <w:rsid w:val="00E8173D"/>
    <w:rsid w:val="00E817FC"/>
    <w:rsid w:val="00E92F0B"/>
    <w:rsid w:val="00E96795"/>
    <w:rsid w:val="00EA0499"/>
    <w:rsid w:val="00EA4372"/>
    <w:rsid w:val="00EA49F4"/>
    <w:rsid w:val="00EA6437"/>
    <w:rsid w:val="00EA715D"/>
    <w:rsid w:val="00EA7378"/>
    <w:rsid w:val="00EA74B7"/>
    <w:rsid w:val="00EB10B2"/>
    <w:rsid w:val="00EB14F9"/>
    <w:rsid w:val="00EB15B4"/>
    <w:rsid w:val="00EB4C73"/>
    <w:rsid w:val="00EB5974"/>
    <w:rsid w:val="00EC642E"/>
    <w:rsid w:val="00ED1946"/>
    <w:rsid w:val="00ED1EED"/>
    <w:rsid w:val="00ED2C2C"/>
    <w:rsid w:val="00ED30DE"/>
    <w:rsid w:val="00EE0F8C"/>
    <w:rsid w:val="00EE78E2"/>
    <w:rsid w:val="00EF73B2"/>
    <w:rsid w:val="00F07BE3"/>
    <w:rsid w:val="00F10253"/>
    <w:rsid w:val="00F1041F"/>
    <w:rsid w:val="00F104BB"/>
    <w:rsid w:val="00F14A35"/>
    <w:rsid w:val="00F17E7A"/>
    <w:rsid w:val="00F238EE"/>
    <w:rsid w:val="00F31291"/>
    <w:rsid w:val="00F3552C"/>
    <w:rsid w:val="00F40D21"/>
    <w:rsid w:val="00F42C42"/>
    <w:rsid w:val="00F44674"/>
    <w:rsid w:val="00F46F24"/>
    <w:rsid w:val="00F5131E"/>
    <w:rsid w:val="00F521C3"/>
    <w:rsid w:val="00F52B18"/>
    <w:rsid w:val="00F54A37"/>
    <w:rsid w:val="00F57DA5"/>
    <w:rsid w:val="00F61E80"/>
    <w:rsid w:val="00F632AC"/>
    <w:rsid w:val="00F72AC9"/>
    <w:rsid w:val="00F7628C"/>
    <w:rsid w:val="00F80099"/>
    <w:rsid w:val="00F86906"/>
    <w:rsid w:val="00F906D1"/>
    <w:rsid w:val="00F92A55"/>
    <w:rsid w:val="00F95B17"/>
    <w:rsid w:val="00FA612C"/>
    <w:rsid w:val="00FA6161"/>
    <w:rsid w:val="00FB028F"/>
    <w:rsid w:val="00FB1D7B"/>
    <w:rsid w:val="00FB3389"/>
    <w:rsid w:val="00FB51DC"/>
    <w:rsid w:val="00FB51DE"/>
    <w:rsid w:val="00FB577E"/>
    <w:rsid w:val="00FC093F"/>
    <w:rsid w:val="00FC0AFE"/>
    <w:rsid w:val="00FC1D43"/>
    <w:rsid w:val="00FC23EC"/>
    <w:rsid w:val="00FC60AD"/>
    <w:rsid w:val="00FC70CF"/>
    <w:rsid w:val="00FD0330"/>
    <w:rsid w:val="00FD1231"/>
    <w:rsid w:val="00FD1600"/>
    <w:rsid w:val="00FE0AD0"/>
    <w:rsid w:val="00FE3C7C"/>
    <w:rsid w:val="00FE4E74"/>
    <w:rsid w:val="00FE5BFC"/>
    <w:rsid w:val="00FE5D00"/>
    <w:rsid w:val="00FF16A5"/>
    <w:rsid w:val="00FF420A"/>
    <w:rsid w:val="00FF5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4183885"/>
  <w15:docId w15:val="{6CC5F0A5-7A97-604D-8F15-97A2D6DB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B55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F3E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21C3"/>
  </w:style>
  <w:style w:type="paragraph" w:styleId="Prrafodelista">
    <w:name w:val="List Paragraph"/>
    <w:basedOn w:val="Normal"/>
    <w:uiPriority w:val="34"/>
    <w:qFormat/>
    <w:rsid w:val="00EE78E2"/>
    <w:pPr>
      <w:ind w:left="720"/>
      <w:contextualSpacing/>
    </w:pPr>
  </w:style>
  <w:style w:type="paragraph" w:styleId="NormalWeb">
    <w:name w:val="Normal (Web)"/>
    <w:basedOn w:val="Normal"/>
    <w:uiPriority w:val="99"/>
    <w:unhideWhenUsed/>
    <w:rsid w:val="0030198D"/>
    <w:pPr>
      <w:spacing w:before="100" w:beforeAutospacing="1" w:after="100" w:afterAutospacing="1"/>
    </w:pPr>
    <w:rPr>
      <w:rFonts w:ascii="Times New Roman" w:hAnsi="Times New Roman" w:cs="Times New Roman"/>
      <w:sz w:val="24"/>
      <w:szCs w:val="24"/>
    </w:rPr>
  </w:style>
  <w:style w:type="character" w:styleId="Textoennegrita">
    <w:name w:val="Strong"/>
    <w:basedOn w:val="Fuentedeprrafopredeter"/>
    <w:uiPriority w:val="22"/>
    <w:qFormat/>
    <w:rsid w:val="00596C5F"/>
    <w:rPr>
      <w:b/>
      <w:bCs/>
    </w:rPr>
  </w:style>
  <w:style w:type="paragraph" w:styleId="Encabezado">
    <w:name w:val="header"/>
    <w:basedOn w:val="Normal"/>
    <w:link w:val="EncabezadoCar"/>
    <w:uiPriority w:val="99"/>
    <w:unhideWhenUsed/>
    <w:rsid w:val="008D2712"/>
    <w:pPr>
      <w:tabs>
        <w:tab w:val="center" w:pos="4419"/>
        <w:tab w:val="right" w:pos="8838"/>
      </w:tabs>
    </w:pPr>
  </w:style>
  <w:style w:type="character" w:customStyle="1" w:styleId="EncabezadoCar">
    <w:name w:val="Encabezado Car"/>
    <w:basedOn w:val="Fuentedeprrafopredeter"/>
    <w:link w:val="Encabezado"/>
    <w:uiPriority w:val="99"/>
    <w:rsid w:val="008D2712"/>
  </w:style>
  <w:style w:type="paragraph" w:styleId="Piedepgina">
    <w:name w:val="footer"/>
    <w:basedOn w:val="Normal"/>
    <w:link w:val="PiedepginaCar"/>
    <w:uiPriority w:val="99"/>
    <w:unhideWhenUsed/>
    <w:rsid w:val="008D2712"/>
    <w:pPr>
      <w:tabs>
        <w:tab w:val="center" w:pos="4419"/>
        <w:tab w:val="right" w:pos="8838"/>
      </w:tabs>
    </w:pPr>
  </w:style>
  <w:style w:type="character" w:customStyle="1" w:styleId="PiedepginaCar">
    <w:name w:val="Pie de página Car"/>
    <w:basedOn w:val="Fuentedeprrafopredeter"/>
    <w:link w:val="Piedepgina"/>
    <w:uiPriority w:val="99"/>
    <w:rsid w:val="008D2712"/>
  </w:style>
  <w:style w:type="paragraph" w:customStyle="1" w:styleId="p1">
    <w:name w:val="p1"/>
    <w:basedOn w:val="Normal"/>
    <w:rsid w:val="00F5131E"/>
    <w:pPr>
      <w:spacing w:before="100" w:beforeAutospacing="1" w:after="100" w:afterAutospacing="1"/>
    </w:pPr>
    <w:rPr>
      <w:rFonts w:ascii="Times New Roman" w:hAnsi="Times New Roman" w:cs="Times New Roman"/>
      <w:sz w:val="24"/>
      <w:szCs w:val="24"/>
    </w:rPr>
  </w:style>
  <w:style w:type="paragraph" w:customStyle="1" w:styleId="p4">
    <w:name w:val="p4"/>
    <w:basedOn w:val="Normal"/>
    <w:rsid w:val="0032701A"/>
    <w:pPr>
      <w:spacing w:before="100" w:beforeAutospacing="1" w:after="100" w:afterAutospacing="1"/>
    </w:pPr>
    <w:rPr>
      <w:rFonts w:ascii="Times New Roman" w:hAnsi="Times New Roman" w:cs="Times New Roman"/>
      <w:sz w:val="24"/>
      <w:szCs w:val="24"/>
    </w:rPr>
  </w:style>
  <w:style w:type="character" w:customStyle="1" w:styleId="s2">
    <w:name w:val="s2"/>
    <w:basedOn w:val="Fuentedeprrafopredeter"/>
    <w:rsid w:val="0032701A"/>
  </w:style>
  <w:style w:type="character" w:styleId="Hipervnculo">
    <w:name w:val="Hyperlink"/>
    <w:basedOn w:val="Fuentedeprrafopredeter"/>
    <w:uiPriority w:val="99"/>
    <w:unhideWhenUsed/>
    <w:rsid w:val="00E13C5A"/>
    <w:rPr>
      <w:color w:val="0000FF"/>
      <w:u w:val="single"/>
    </w:rPr>
  </w:style>
  <w:style w:type="character" w:styleId="Mencinsinresolver">
    <w:name w:val="Unresolved Mention"/>
    <w:basedOn w:val="Fuentedeprrafopredeter"/>
    <w:uiPriority w:val="99"/>
    <w:semiHidden/>
    <w:unhideWhenUsed/>
    <w:rsid w:val="004E7677"/>
    <w:rPr>
      <w:color w:val="605E5C"/>
      <w:shd w:val="clear" w:color="auto" w:fill="E1DFDD"/>
    </w:rPr>
  </w:style>
  <w:style w:type="table" w:styleId="Tablaconcuadrcula">
    <w:name w:val="Table Grid"/>
    <w:basedOn w:val="Tablanormal"/>
    <w:uiPriority w:val="39"/>
    <w:rsid w:val="005C3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C3C0E"/>
    <w:rPr>
      <w:color w:val="954F72" w:themeColor="followedHyperlink"/>
      <w:u w:val="single"/>
    </w:rPr>
  </w:style>
  <w:style w:type="character" w:styleId="nfasis">
    <w:name w:val="Emphasis"/>
    <w:basedOn w:val="Fuentedeprrafopredeter"/>
    <w:uiPriority w:val="20"/>
    <w:qFormat/>
    <w:rsid w:val="00E75E57"/>
    <w:rPr>
      <w:i/>
      <w:iCs/>
    </w:rPr>
  </w:style>
  <w:style w:type="character" w:customStyle="1" w:styleId="Ttulo2Car">
    <w:name w:val="Título 2 Car"/>
    <w:basedOn w:val="Fuentedeprrafopredeter"/>
    <w:link w:val="Ttulo2"/>
    <w:uiPriority w:val="9"/>
    <w:semiHidden/>
    <w:rsid w:val="001B559B"/>
    <w:rPr>
      <w:rFonts w:asciiTheme="majorHAnsi" w:eastAsiaTheme="majorEastAsia" w:hAnsiTheme="majorHAnsi" w:cstheme="majorBidi"/>
      <w:color w:val="2F5496" w:themeColor="accent1" w:themeShade="BF"/>
      <w:sz w:val="26"/>
      <w:szCs w:val="26"/>
    </w:rPr>
  </w:style>
  <w:style w:type="character" w:customStyle="1" w:styleId="mtxt">
    <w:name w:val="mtxt"/>
    <w:basedOn w:val="Fuentedeprrafopredeter"/>
    <w:rsid w:val="003E6595"/>
  </w:style>
  <w:style w:type="character" w:customStyle="1" w:styleId="ntxt">
    <w:name w:val="ntxt"/>
    <w:basedOn w:val="Fuentedeprrafopredeter"/>
    <w:rsid w:val="003E6595"/>
  </w:style>
  <w:style w:type="character" w:customStyle="1" w:styleId="Ttulo3Car">
    <w:name w:val="Título 3 Car"/>
    <w:basedOn w:val="Fuentedeprrafopredeter"/>
    <w:link w:val="Ttulo3"/>
    <w:uiPriority w:val="9"/>
    <w:semiHidden/>
    <w:rsid w:val="001F3E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5721">
      <w:bodyDiv w:val="1"/>
      <w:marLeft w:val="0"/>
      <w:marRight w:val="0"/>
      <w:marTop w:val="0"/>
      <w:marBottom w:val="0"/>
      <w:divBdr>
        <w:top w:val="none" w:sz="0" w:space="0" w:color="auto"/>
        <w:left w:val="none" w:sz="0" w:space="0" w:color="auto"/>
        <w:bottom w:val="none" w:sz="0" w:space="0" w:color="auto"/>
        <w:right w:val="none" w:sz="0" w:space="0" w:color="auto"/>
      </w:divBdr>
      <w:divsChild>
        <w:div w:id="608659519">
          <w:marLeft w:val="0"/>
          <w:marRight w:val="0"/>
          <w:marTop w:val="0"/>
          <w:marBottom w:val="0"/>
          <w:divBdr>
            <w:top w:val="none" w:sz="0" w:space="0" w:color="auto"/>
            <w:left w:val="none" w:sz="0" w:space="0" w:color="auto"/>
            <w:bottom w:val="none" w:sz="0" w:space="0" w:color="auto"/>
            <w:right w:val="none" w:sz="0" w:space="0" w:color="auto"/>
          </w:divBdr>
          <w:divsChild>
            <w:div w:id="335620490">
              <w:marLeft w:val="0"/>
              <w:marRight w:val="0"/>
              <w:marTop w:val="0"/>
              <w:marBottom w:val="0"/>
              <w:divBdr>
                <w:top w:val="none" w:sz="0" w:space="0" w:color="auto"/>
                <w:left w:val="none" w:sz="0" w:space="0" w:color="auto"/>
                <w:bottom w:val="none" w:sz="0" w:space="0" w:color="auto"/>
                <w:right w:val="none" w:sz="0" w:space="0" w:color="auto"/>
              </w:divBdr>
              <w:divsChild>
                <w:div w:id="19376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753">
      <w:bodyDiv w:val="1"/>
      <w:marLeft w:val="0"/>
      <w:marRight w:val="0"/>
      <w:marTop w:val="0"/>
      <w:marBottom w:val="0"/>
      <w:divBdr>
        <w:top w:val="none" w:sz="0" w:space="0" w:color="auto"/>
        <w:left w:val="none" w:sz="0" w:space="0" w:color="auto"/>
        <w:bottom w:val="none" w:sz="0" w:space="0" w:color="auto"/>
        <w:right w:val="none" w:sz="0" w:space="0" w:color="auto"/>
      </w:divBdr>
    </w:div>
    <w:div w:id="253519808">
      <w:bodyDiv w:val="1"/>
      <w:marLeft w:val="0"/>
      <w:marRight w:val="0"/>
      <w:marTop w:val="0"/>
      <w:marBottom w:val="0"/>
      <w:divBdr>
        <w:top w:val="none" w:sz="0" w:space="0" w:color="auto"/>
        <w:left w:val="none" w:sz="0" w:space="0" w:color="auto"/>
        <w:bottom w:val="none" w:sz="0" w:space="0" w:color="auto"/>
        <w:right w:val="none" w:sz="0" w:space="0" w:color="auto"/>
      </w:divBdr>
      <w:divsChild>
        <w:div w:id="327487876">
          <w:marLeft w:val="0"/>
          <w:marRight w:val="0"/>
          <w:marTop w:val="0"/>
          <w:marBottom w:val="0"/>
          <w:divBdr>
            <w:top w:val="none" w:sz="0" w:space="0" w:color="auto"/>
            <w:left w:val="none" w:sz="0" w:space="0" w:color="auto"/>
            <w:bottom w:val="none" w:sz="0" w:space="0" w:color="auto"/>
            <w:right w:val="none" w:sz="0" w:space="0" w:color="auto"/>
          </w:divBdr>
        </w:div>
        <w:div w:id="341013876">
          <w:marLeft w:val="0"/>
          <w:marRight w:val="0"/>
          <w:marTop w:val="0"/>
          <w:marBottom w:val="0"/>
          <w:divBdr>
            <w:top w:val="none" w:sz="0" w:space="0" w:color="auto"/>
            <w:left w:val="none" w:sz="0" w:space="0" w:color="auto"/>
            <w:bottom w:val="none" w:sz="0" w:space="0" w:color="auto"/>
            <w:right w:val="none" w:sz="0" w:space="0" w:color="auto"/>
          </w:divBdr>
        </w:div>
      </w:divsChild>
    </w:div>
    <w:div w:id="354844621">
      <w:bodyDiv w:val="1"/>
      <w:marLeft w:val="0"/>
      <w:marRight w:val="0"/>
      <w:marTop w:val="0"/>
      <w:marBottom w:val="0"/>
      <w:divBdr>
        <w:top w:val="none" w:sz="0" w:space="0" w:color="auto"/>
        <w:left w:val="none" w:sz="0" w:space="0" w:color="auto"/>
        <w:bottom w:val="none" w:sz="0" w:space="0" w:color="auto"/>
        <w:right w:val="none" w:sz="0" w:space="0" w:color="auto"/>
      </w:divBdr>
    </w:div>
    <w:div w:id="455637314">
      <w:bodyDiv w:val="1"/>
      <w:marLeft w:val="0"/>
      <w:marRight w:val="0"/>
      <w:marTop w:val="0"/>
      <w:marBottom w:val="0"/>
      <w:divBdr>
        <w:top w:val="none" w:sz="0" w:space="0" w:color="auto"/>
        <w:left w:val="none" w:sz="0" w:space="0" w:color="auto"/>
        <w:bottom w:val="none" w:sz="0" w:space="0" w:color="auto"/>
        <w:right w:val="none" w:sz="0" w:space="0" w:color="auto"/>
      </w:divBdr>
    </w:div>
    <w:div w:id="1127047315">
      <w:bodyDiv w:val="1"/>
      <w:marLeft w:val="0"/>
      <w:marRight w:val="0"/>
      <w:marTop w:val="0"/>
      <w:marBottom w:val="0"/>
      <w:divBdr>
        <w:top w:val="none" w:sz="0" w:space="0" w:color="auto"/>
        <w:left w:val="none" w:sz="0" w:space="0" w:color="auto"/>
        <w:bottom w:val="none" w:sz="0" w:space="0" w:color="auto"/>
        <w:right w:val="none" w:sz="0" w:space="0" w:color="auto"/>
      </w:divBdr>
      <w:divsChild>
        <w:div w:id="260839509">
          <w:marLeft w:val="0"/>
          <w:marRight w:val="0"/>
          <w:marTop w:val="0"/>
          <w:marBottom w:val="0"/>
          <w:divBdr>
            <w:top w:val="none" w:sz="0" w:space="0" w:color="auto"/>
            <w:left w:val="none" w:sz="0" w:space="0" w:color="auto"/>
            <w:bottom w:val="none" w:sz="0" w:space="0" w:color="auto"/>
            <w:right w:val="none" w:sz="0" w:space="0" w:color="auto"/>
          </w:divBdr>
        </w:div>
        <w:div w:id="920793535">
          <w:marLeft w:val="0"/>
          <w:marRight w:val="0"/>
          <w:marTop w:val="0"/>
          <w:marBottom w:val="0"/>
          <w:divBdr>
            <w:top w:val="none" w:sz="0" w:space="0" w:color="auto"/>
            <w:left w:val="none" w:sz="0" w:space="0" w:color="auto"/>
            <w:bottom w:val="none" w:sz="0" w:space="0" w:color="auto"/>
            <w:right w:val="none" w:sz="0" w:space="0" w:color="auto"/>
          </w:divBdr>
        </w:div>
      </w:divsChild>
    </w:div>
    <w:div w:id="1502355907">
      <w:bodyDiv w:val="1"/>
      <w:marLeft w:val="0"/>
      <w:marRight w:val="0"/>
      <w:marTop w:val="0"/>
      <w:marBottom w:val="0"/>
      <w:divBdr>
        <w:top w:val="none" w:sz="0" w:space="0" w:color="auto"/>
        <w:left w:val="none" w:sz="0" w:space="0" w:color="auto"/>
        <w:bottom w:val="none" w:sz="0" w:space="0" w:color="auto"/>
        <w:right w:val="none" w:sz="0" w:space="0" w:color="auto"/>
      </w:divBdr>
    </w:div>
    <w:div w:id="187014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ALBERTO PALOMINO REA</dc:creator>
  <cp:keywords/>
  <dc:description/>
  <cp:lastModifiedBy>RUBÉN ALBERTO PALOMINO REA</cp:lastModifiedBy>
  <cp:revision>1</cp:revision>
  <cp:lastPrinted>2023-04-19T03:27:00Z</cp:lastPrinted>
  <dcterms:created xsi:type="dcterms:W3CDTF">2023-06-12T21:11:00Z</dcterms:created>
  <dcterms:modified xsi:type="dcterms:W3CDTF">2023-06-19T20:53:00Z</dcterms:modified>
</cp:coreProperties>
</file>