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FA90845" w:rsidR="00885110" w:rsidRDefault="002274B7" w:rsidP="2479F284">
            <w:pPr>
              <w:rPr>
                <w:rFonts w:eastAsiaTheme="majorEastAsia"/>
                <w:color w:val="767171" w:themeColor="background2" w:themeShade="80"/>
                <w:sz w:val="24"/>
                <w:szCs w:val="24"/>
              </w:rPr>
            </w:pPr>
            <w:r w:rsidRPr="002274B7">
              <w:rPr>
                <w:rFonts w:eastAsiaTheme="majorEastAsia"/>
                <w:color w:val="767171" w:themeColor="background2" w:themeShade="80"/>
                <w:sz w:val="24"/>
                <w:szCs w:val="24"/>
              </w:rPr>
              <w:t>Las asignaturas que más se han relacionado con mis intereses profesionales son las relacionadas con programación, bases de datos e Inteligencia de Negocios. De programación me ha gustado principalmente la posibilidad de crear aplicaciones y desarrollar soluciones a diferentes problemas. En bases de datos me ha interesado aprender a organizar y manejar la información que utilizan las aplicaciones. Por otro lado, Inteligencia de Negocios llamó mi atención por la posibilidad de analizar datos y utilizarlos para obtener información útil.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6BB915B5" w:rsidR="4A61007E" w:rsidRDefault="002274B7" w:rsidP="2479F284">
            <w:pPr>
              <w:rPr>
                <w:rFonts w:eastAsiaTheme="majorEastAsia"/>
                <w:color w:val="767171" w:themeColor="background2" w:themeShade="80"/>
                <w:sz w:val="24"/>
                <w:szCs w:val="24"/>
              </w:rPr>
            </w:pPr>
            <w:r w:rsidRPr="002274B7">
              <w:rPr>
                <w:rFonts w:eastAsiaTheme="majorEastAsia"/>
                <w:color w:val="767171" w:themeColor="background2" w:themeShade="80"/>
                <w:sz w:val="24"/>
                <w:szCs w:val="24"/>
              </w:rPr>
              <w:t>Considero que las certificaciones obtenidas durante la carrera tienen valor, ya que permiten demostrar los conocimientos y competencias que he ido adquiriendo. También pueden ser un respaldo al momento de buscar trabajo y demostrar conocimientos en distintas áreas de la informática.</w:t>
            </w:r>
          </w:p>
          <w:p w14:paraId="0CD11891" w14:textId="0B4023BD" w:rsidR="002C4FB7" w:rsidRDefault="002C4FB7" w:rsidP="2479F284">
            <w:pPr>
              <w:rPr>
                <w:rFonts w:eastAsiaTheme="majorEastAsia"/>
                <w:color w:val="767171" w:themeColor="background2" w:themeShade="80"/>
                <w:sz w:val="24"/>
                <w:szCs w:val="24"/>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1A7DCD26" w14:textId="77777777" w:rsidR="002274B7" w:rsidRPr="002274B7" w:rsidRDefault="002274B7" w:rsidP="002274B7">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Considero que las competencias que tengo más desarrolladas son las relacionadas con el desarrollo de software, programación y manejo de bases de datos. Son áreas en las que me siento más cómodo, principalmente porque la programación ha sido uno de mis mayores intereses durante la carrera.</w:t>
            </w:r>
          </w:p>
          <w:p w14:paraId="6733ED57" w14:textId="77777777" w:rsidR="002274B7" w:rsidRPr="002274B7" w:rsidRDefault="002274B7" w:rsidP="002274B7">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Por otro lado, considero que debo fortalecer competencias relacionadas con seguridad informática, pruebas de software y el desarrollo de soluciones más complejas. Si bien he trabajado estos temas durante la carrera, todavía necesito adquirir mayor experiencia práctica para sentirme más seguro al aplicarlos.</w:t>
            </w: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EAE6226" w:rsidR="002C4FB7" w:rsidRDefault="002274B7" w:rsidP="2479F284">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Mis principales intereses profesionales están relacionados con la programación y el desarrollo de aplicaciones. Me interesa poder crear soluciones que sean útiles para las personas y que permitan resolver necesidades reales. También me llaman la atención las bases de datos y el análisis de información, ya que son áreas que pueden complementar el desarrollo de aplicaciones.</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0E504AA9" w:rsidR="06340B72" w:rsidRDefault="002274B7" w:rsidP="2479F284">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Las principales competencias relacionadas con mis intereses son desarrollar soluciones de software, construir programas y rutinas, trabajar con bases de datos y proponer soluciones informáticas según diferentes necesidades. Considero que debo seguir fortaleciendo principalmente el desarrollo de software, ya que quiero ser capaz de realizar aplicaciones cada vez más completas y de mayor complejidad.</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E3E158F" w:rsidR="002C4FB7" w:rsidRDefault="002274B7" w:rsidP="2479F284">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En cinco años me gustaría estar trabajando profesionalmente en el área de informática, principalmente en programación y desarrollo de software. Me gustaría participar en el desarrollo de aplicaciones y proyectos que permitan solucionar problemas reales. También espero haber adquirido mayor experiencia y conocimientos que me permitan asumir proyectos de mayor responsabilidad y seguir creciendo profesionalmente.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6DFE8094" w14:textId="77777777" w:rsidR="002274B7" w:rsidRPr="002274B7" w:rsidRDefault="002274B7" w:rsidP="002274B7">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El proyecto APT que he pensado desarrollar sí se relaciona con mis intereses profesionales actuales, ya que está enfocado principalmente en la programación y el desarrollo de una aplicación. Mi idea es desarrollar una aplicación dirigida a personas que asisten al gimnasio, donde puedan crear y organizar sus rutinas, registrar los pesos utilizados en cada ejercicio, revisar sus progresos, llevar un seguimiento de su peso corporal y registrar información relacionada con su alimentación.</w:t>
            </w:r>
          </w:p>
          <w:p w14:paraId="57979697" w14:textId="77777777" w:rsidR="002274B7" w:rsidRPr="002274B7" w:rsidRDefault="002274B7" w:rsidP="002274B7">
            <w:pPr>
              <w:tabs>
                <w:tab w:val="left" w:pos="454"/>
              </w:tabs>
              <w:jc w:val="both"/>
              <w:rPr>
                <w:rFonts w:eastAsiaTheme="majorEastAsia"/>
                <w:color w:val="767171" w:themeColor="background2" w:themeShade="80"/>
                <w:sz w:val="24"/>
                <w:szCs w:val="24"/>
              </w:rPr>
            </w:pPr>
            <w:r w:rsidRPr="002274B7">
              <w:rPr>
                <w:rFonts w:eastAsiaTheme="majorEastAsia"/>
                <w:color w:val="767171" w:themeColor="background2" w:themeShade="80"/>
                <w:sz w:val="24"/>
                <w:szCs w:val="24"/>
              </w:rPr>
              <w:t>Considero que este proyecto me permitirá aplicar varias competencias adquiridas durante la carrera, principalmente el desarrollo de software, programación y manejo de bases de datos. Además, me permitirá enfrentar el proceso de desarrollar una aplicación más completa desde su planificación hasta su funcionamiento. Por el momento considero que la idea principal no requiere un cambio importante, aunque las funcionalidades podrían ajustarse durante el desarrollo según el tiempo disponible y las necesidades que se identifiquen.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6870" w14:textId="77777777" w:rsidR="007558B6" w:rsidRDefault="007558B6" w:rsidP="00DF38AE">
      <w:pPr>
        <w:spacing w:after="0" w:line="240" w:lineRule="auto"/>
      </w:pPr>
      <w:r>
        <w:separator/>
      </w:r>
    </w:p>
  </w:endnote>
  <w:endnote w:type="continuationSeparator" w:id="0">
    <w:p w14:paraId="3524BC4C" w14:textId="77777777" w:rsidR="007558B6" w:rsidRDefault="007558B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3EDD" w14:textId="77777777" w:rsidR="007558B6" w:rsidRDefault="007558B6" w:rsidP="00DF38AE">
      <w:pPr>
        <w:spacing w:after="0" w:line="240" w:lineRule="auto"/>
      </w:pPr>
      <w:r>
        <w:separator/>
      </w:r>
    </w:p>
  </w:footnote>
  <w:footnote w:type="continuationSeparator" w:id="0">
    <w:p w14:paraId="48FD2828" w14:textId="77777777" w:rsidR="007558B6" w:rsidRDefault="007558B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04806523">
    <w:abstractNumId w:val="3"/>
  </w:num>
  <w:num w:numId="2" w16cid:durableId="507722410">
    <w:abstractNumId w:val="8"/>
  </w:num>
  <w:num w:numId="3" w16cid:durableId="1033844969">
    <w:abstractNumId w:val="12"/>
  </w:num>
  <w:num w:numId="4" w16cid:durableId="1125543559">
    <w:abstractNumId w:val="28"/>
  </w:num>
  <w:num w:numId="5" w16cid:durableId="420562044">
    <w:abstractNumId w:val="30"/>
  </w:num>
  <w:num w:numId="6" w16cid:durableId="1452355473">
    <w:abstractNumId w:val="4"/>
  </w:num>
  <w:num w:numId="7" w16cid:durableId="522866020">
    <w:abstractNumId w:val="11"/>
  </w:num>
  <w:num w:numId="8" w16cid:durableId="1821269014">
    <w:abstractNumId w:val="19"/>
  </w:num>
  <w:num w:numId="9" w16cid:durableId="811361169">
    <w:abstractNumId w:val="15"/>
  </w:num>
  <w:num w:numId="10" w16cid:durableId="372195367">
    <w:abstractNumId w:val="9"/>
  </w:num>
  <w:num w:numId="11" w16cid:durableId="1264260846">
    <w:abstractNumId w:val="24"/>
  </w:num>
  <w:num w:numId="12" w16cid:durableId="1548446032">
    <w:abstractNumId w:val="35"/>
  </w:num>
  <w:num w:numId="13" w16cid:durableId="1121535962">
    <w:abstractNumId w:val="29"/>
  </w:num>
  <w:num w:numId="14" w16cid:durableId="904491263">
    <w:abstractNumId w:val="1"/>
  </w:num>
  <w:num w:numId="15" w16cid:durableId="1237976423">
    <w:abstractNumId w:val="36"/>
  </w:num>
  <w:num w:numId="16" w16cid:durableId="1759592996">
    <w:abstractNumId w:val="21"/>
  </w:num>
  <w:num w:numId="17" w16cid:durableId="648750493">
    <w:abstractNumId w:val="17"/>
  </w:num>
  <w:num w:numId="18" w16cid:durableId="1660890255">
    <w:abstractNumId w:val="31"/>
  </w:num>
  <w:num w:numId="19" w16cid:durableId="1067145706">
    <w:abstractNumId w:val="10"/>
  </w:num>
  <w:num w:numId="20" w16cid:durableId="879636687">
    <w:abstractNumId w:val="39"/>
  </w:num>
  <w:num w:numId="21" w16cid:durableId="1387147064">
    <w:abstractNumId w:val="34"/>
  </w:num>
  <w:num w:numId="22" w16cid:durableId="1099983694">
    <w:abstractNumId w:val="13"/>
  </w:num>
  <w:num w:numId="23" w16cid:durableId="152962920">
    <w:abstractNumId w:val="14"/>
  </w:num>
  <w:num w:numId="24" w16cid:durableId="1098868914">
    <w:abstractNumId w:val="5"/>
  </w:num>
  <w:num w:numId="25" w16cid:durableId="1032804654">
    <w:abstractNumId w:val="16"/>
  </w:num>
  <w:num w:numId="26" w16cid:durableId="1604797339">
    <w:abstractNumId w:val="20"/>
  </w:num>
  <w:num w:numId="27" w16cid:durableId="237599042">
    <w:abstractNumId w:val="23"/>
  </w:num>
  <w:num w:numId="28" w16cid:durableId="1133404078">
    <w:abstractNumId w:val="0"/>
  </w:num>
  <w:num w:numId="29" w16cid:durableId="1179082971">
    <w:abstractNumId w:val="18"/>
  </w:num>
  <w:num w:numId="30" w16cid:durableId="1930310181">
    <w:abstractNumId w:val="22"/>
  </w:num>
  <w:num w:numId="31" w16cid:durableId="887959464">
    <w:abstractNumId w:val="2"/>
  </w:num>
  <w:num w:numId="32" w16cid:durableId="236598604">
    <w:abstractNumId w:val="7"/>
  </w:num>
  <w:num w:numId="33" w16cid:durableId="1096167204">
    <w:abstractNumId w:val="32"/>
  </w:num>
  <w:num w:numId="34" w16cid:durableId="858204806">
    <w:abstractNumId w:val="38"/>
  </w:num>
  <w:num w:numId="35" w16cid:durableId="2055038463">
    <w:abstractNumId w:val="6"/>
  </w:num>
  <w:num w:numId="36" w16cid:durableId="1004623274">
    <w:abstractNumId w:val="25"/>
  </w:num>
  <w:num w:numId="37" w16cid:durableId="1614287824">
    <w:abstractNumId w:val="37"/>
  </w:num>
  <w:num w:numId="38" w16cid:durableId="1541701294">
    <w:abstractNumId w:val="27"/>
  </w:num>
  <w:num w:numId="39" w16cid:durableId="811825561">
    <w:abstractNumId w:val="26"/>
  </w:num>
  <w:num w:numId="40" w16cid:durableId="105199840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274B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2BC"/>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58B6"/>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979</Words>
  <Characters>5385</Characters>
  <Application>Microsoft Office Word</Application>
  <DocSecurity>0</DocSecurity>
  <Lines>44</Lines>
  <Paragraphs>12</Paragraphs>
  <ScaleCrop>false</ScaleCrop>
  <Company>Wal-Mart Stores, Inc.</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ALEJANDRO GABRIEL GYSLING ARDILES</cp:lastModifiedBy>
  <cp:revision>41</cp:revision>
  <cp:lastPrinted>2026-08-28T23:20:00Z</cp:lastPrinted>
  <dcterms:created xsi:type="dcterms:W3CDTF">2021-12-31T12:50:00Z</dcterms:created>
  <dcterms:modified xsi:type="dcterms:W3CDTF">2026-08-28T23:24:00Z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