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DE3" w:rsidRDefault="00266237" w:rsidP="00266237">
      <w:pPr>
        <w:pStyle w:val="Ttulo1"/>
        <w:jc w:val="center"/>
      </w:pPr>
      <w:r>
        <w:t>A1-3 Instalación de Ubuntu Server</w:t>
      </w:r>
    </w:p>
    <w:p w:rsidR="00266237" w:rsidRDefault="00266237" w:rsidP="00266237"/>
    <w:p w:rsidR="00266237" w:rsidRDefault="00266237" w:rsidP="00266237"/>
    <w:p w:rsidR="00266237" w:rsidRDefault="00266237" w:rsidP="00266237">
      <w:r>
        <w:t>Durante la clase, hemos instalado las 2 maquinas virtuales y el servidor;</w:t>
      </w:r>
    </w:p>
    <w:p w:rsidR="00266237" w:rsidRDefault="00266237" w:rsidP="00266237">
      <w:r>
        <w:rPr>
          <w:noProof/>
          <w:lang w:eastAsia="es-ES"/>
        </w:rPr>
        <w:drawing>
          <wp:inline distT="0" distB="0" distL="0" distR="0">
            <wp:extent cx="5400040" cy="208060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0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237" w:rsidRDefault="00266237" w:rsidP="00266237">
      <w:r>
        <w:t xml:space="preserve">Instalamos las </w:t>
      </w:r>
      <w:proofErr w:type="spellStart"/>
      <w:r>
        <w:t>guests</w:t>
      </w:r>
      <w:proofErr w:type="spellEnd"/>
      <w:r>
        <w:t xml:space="preserve"> </w:t>
      </w:r>
      <w:proofErr w:type="spellStart"/>
      <w:r>
        <w:t>additions</w:t>
      </w:r>
      <w:proofErr w:type="spellEnd"/>
      <w:r>
        <w:t>:</w:t>
      </w:r>
    </w:p>
    <w:p w:rsidR="00266237" w:rsidRDefault="00266237" w:rsidP="00266237">
      <w:r>
        <w:rPr>
          <w:noProof/>
          <w:lang w:eastAsia="es-ES"/>
        </w:rPr>
        <w:drawing>
          <wp:inline distT="0" distB="0" distL="0" distR="0">
            <wp:extent cx="5400040" cy="284448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8A8" w:rsidRDefault="000C68A8" w:rsidP="00266237">
      <w:r>
        <w:t>Nos ha marcado error:</w:t>
      </w:r>
    </w:p>
    <w:p w:rsidR="000C68A8" w:rsidRDefault="00021667" w:rsidP="00266237">
      <w:r>
        <w:rPr>
          <w:noProof/>
          <w:lang w:eastAsia="es-ES"/>
        </w:rPr>
        <w:lastRenderedPageBreak/>
        <w:drawing>
          <wp:inline distT="0" distB="0" distL="0" distR="0">
            <wp:extent cx="4190365" cy="5446395"/>
            <wp:effectExtent l="1905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544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403" w:rsidRDefault="00180403" w:rsidP="00180403">
      <w:r>
        <w:t>Configuramos una red NAT con el rango 192.168.211.0. Nos movemos a preferencias:</w:t>
      </w:r>
    </w:p>
    <w:p w:rsidR="00180403" w:rsidRDefault="00180403" w:rsidP="00180403">
      <w:r>
        <w:rPr>
          <w:noProof/>
          <w:lang w:eastAsia="es-ES"/>
        </w:rPr>
        <w:drawing>
          <wp:inline distT="0" distB="0" distL="0" distR="0">
            <wp:extent cx="5400040" cy="1015888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15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403" w:rsidRDefault="00180403" w:rsidP="00180403"/>
    <w:p w:rsidR="00180403" w:rsidRDefault="00180403" w:rsidP="00180403"/>
    <w:p w:rsidR="00180403" w:rsidRDefault="00180403" w:rsidP="00180403"/>
    <w:p w:rsidR="00180403" w:rsidRDefault="00180403" w:rsidP="00180403"/>
    <w:p w:rsidR="00180403" w:rsidRDefault="00180403" w:rsidP="00180403"/>
    <w:p w:rsidR="00180403" w:rsidRDefault="00180403" w:rsidP="00180403"/>
    <w:p w:rsidR="00180403" w:rsidRDefault="00180403" w:rsidP="00180403">
      <w:r>
        <w:lastRenderedPageBreak/>
        <w:t>Agregamos una nueva red:</w:t>
      </w:r>
    </w:p>
    <w:p w:rsidR="00180403" w:rsidRDefault="00180403" w:rsidP="00180403">
      <w:r>
        <w:rPr>
          <w:noProof/>
          <w:lang w:eastAsia="es-ES"/>
        </w:rPr>
        <w:drawing>
          <wp:inline distT="0" distB="0" distL="0" distR="0">
            <wp:extent cx="5400040" cy="3028942"/>
            <wp:effectExtent l="19050" t="0" r="0" b="0"/>
            <wp:docPr id="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8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403" w:rsidRDefault="00180403" w:rsidP="00180403">
      <w:r>
        <w:t>Especificamos el rango de la red:</w:t>
      </w:r>
    </w:p>
    <w:p w:rsidR="00180403" w:rsidRDefault="00180403" w:rsidP="00180403">
      <w:r>
        <w:rPr>
          <w:noProof/>
          <w:lang w:eastAsia="es-ES"/>
        </w:rPr>
        <w:drawing>
          <wp:inline distT="0" distB="0" distL="0" distR="0">
            <wp:extent cx="5400040" cy="3244261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4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403" w:rsidRDefault="00180403" w:rsidP="00180403"/>
    <w:p w:rsidR="00180403" w:rsidRDefault="00180403" w:rsidP="00180403"/>
    <w:p w:rsidR="00180403" w:rsidRDefault="00180403" w:rsidP="00180403"/>
    <w:p w:rsidR="00180403" w:rsidRDefault="00180403" w:rsidP="00180403"/>
    <w:p w:rsidR="00180403" w:rsidRDefault="00180403" w:rsidP="00180403"/>
    <w:p w:rsidR="00180403" w:rsidRDefault="00180403" w:rsidP="00180403">
      <w:r>
        <w:lastRenderedPageBreak/>
        <w:t xml:space="preserve">Especificamos la red </w:t>
      </w:r>
      <w:proofErr w:type="spellStart"/>
      <w:r>
        <w:t>nat</w:t>
      </w:r>
      <w:proofErr w:type="spellEnd"/>
      <w:r>
        <w:t xml:space="preserve"> en la maquina virtual:</w:t>
      </w:r>
    </w:p>
    <w:p w:rsidR="00180403" w:rsidRDefault="00180403" w:rsidP="00180403">
      <w:r>
        <w:rPr>
          <w:noProof/>
          <w:lang w:eastAsia="es-ES"/>
        </w:rPr>
        <w:drawing>
          <wp:inline distT="0" distB="0" distL="0" distR="0">
            <wp:extent cx="5400040" cy="415183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5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4A3" w:rsidRPr="00E97860" w:rsidRDefault="00DC44A3" w:rsidP="00180403">
      <w:r>
        <w:lastRenderedPageBreak/>
        <w:t xml:space="preserve">No he podido clonar la maquina virtual de Windows: </w:t>
      </w:r>
      <w:r>
        <w:rPr>
          <w:noProof/>
          <w:lang w:eastAsia="es-ES"/>
        </w:rPr>
        <w:drawing>
          <wp:inline distT="0" distB="0" distL="0" distR="0">
            <wp:extent cx="5228811" cy="4456254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970" cy="445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403" w:rsidRPr="00266237" w:rsidRDefault="00180403" w:rsidP="00266237"/>
    <w:sectPr w:rsidR="00180403" w:rsidRPr="00266237" w:rsidSect="00926D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66237"/>
    <w:rsid w:val="00021667"/>
    <w:rsid w:val="000C68A8"/>
    <w:rsid w:val="00180403"/>
    <w:rsid w:val="00266237"/>
    <w:rsid w:val="00926DE3"/>
    <w:rsid w:val="0099235F"/>
    <w:rsid w:val="00DC4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DE3"/>
  </w:style>
  <w:style w:type="paragraph" w:styleId="Ttulo1">
    <w:name w:val="heading 1"/>
    <w:basedOn w:val="Normal"/>
    <w:next w:val="Normal"/>
    <w:link w:val="Ttulo1Car"/>
    <w:uiPriority w:val="9"/>
    <w:qFormat/>
    <w:rsid w:val="002662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62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6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62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DAM211</dc:creator>
  <cp:lastModifiedBy>DAM211</cp:lastModifiedBy>
  <cp:revision>4</cp:revision>
  <dcterms:created xsi:type="dcterms:W3CDTF">2022-09-26T17:13:00Z</dcterms:created>
  <dcterms:modified xsi:type="dcterms:W3CDTF">2022-09-29T15:14:00Z</dcterms:modified>
</cp:coreProperties>
</file>