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F26" w:rsidRDefault="00EC1B0F" w:rsidP="00EC1B0F">
      <w:pPr>
        <w:pStyle w:val="Ttulo1"/>
        <w:jc w:val="center"/>
      </w:pPr>
      <w:r w:rsidRPr="00EC1B0F">
        <w:t>A2-2 INSTALACIÓN DE ODOO EN WINDOWS 10</w:t>
      </w:r>
    </w:p>
    <w:p w:rsidR="00EC1B0F" w:rsidRDefault="00EC1B0F" w:rsidP="00EC1B0F"/>
    <w:p w:rsidR="00EC1B0F" w:rsidRDefault="00EC1B0F" w:rsidP="00EC1B0F">
      <w:r>
        <w:t xml:space="preserve">Descargamos el paquete de la documentación de </w:t>
      </w:r>
      <w:proofErr w:type="spellStart"/>
      <w:r>
        <w:t>odoo</w:t>
      </w:r>
      <w:proofErr w:type="spellEnd"/>
      <w:r>
        <w:t>;</w:t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5400040" cy="62621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5400040" cy="18390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t>Al ejecutar el archivo nos sale el siguiente mensaje, lo ignoramos;</w:t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4550470" cy="4516341"/>
            <wp:effectExtent l="19050" t="0" r="24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7" cy="451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lastRenderedPageBreak/>
        <w:t>Permitimos;</w:t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3686258" cy="2521187"/>
            <wp:effectExtent l="19050" t="0" r="944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99" cy="252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t>Dejamos en ingles porque además solo ofrece francés;</w:t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3418840" cy="217043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3726015" cy="3129929"/>
            <wp:effectExtent l="19050" t="0" r="77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24" cy="313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rPr>
          <w:noProof/>
          <w:lang w:eastAsia="es-ES"/>
        </w:rPr>
        <w:lastRenderedPageBreak/>
        <w:drawing>
          <wp:inline distT="0" distB="0" distL="0" distR="0">
            <wp:extent cx="3105813" cy="244028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22" cy="244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F" w:rsidRDefault="00EC1B0F" w:rsidP="00EC1B0F">
      <w:r>
        <w:rPr>
          <w:noProof/>
          <w:lang w:eastAsia="es-ES"/>
        </w:rPr>
        <w:drawing>
          <wp:inline distT="0" distB="0" distL="0" distR="0">
            <wp:extent cx="3105813" cy="247659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480" cy="247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3755663" cy="3005593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58" cy="30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rPr>
          <w:noProof/>
          <w:lang w:eastAsia="es-ES"/>
        </w:rPr>
        <w:lastRenderedPageBreak/>
        <w:drawing>
          <wp:inline distT="0" distB="0" distL="0" distR="0">
            <wp:extent cx="3686258" cy="2851124"/>
            <wp:effectExtent l="19050" t="0" r="9442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70" cy="285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3749869" cy="2838478"/>
            <wp:effectExtent l="19050" t="0" r="2981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1" cy="283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3482906" cy="2759103"/>
            <wp:effectExtent l="19050" t="0" r="3244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63" cy="276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lastRenderedPageBreak/>
        <w:t xml:space="preserve">Se nos inicia </w:t>
      </w:r>
      <w:proofErr w:type="spellStart"/>
      <w:r>
        <w:t>odoo</w:t>
      </w:r>
      <w:proofErr w:type="spellEnd"/>
      <w:r>
        <w:t>;</w:t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2907030" cy="1801404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99" cy="180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t xml:space="preserve">Este es el fichero en el que se instala </w:t>
      </w:r>
      <w:proofErr w:type="spellStart"/>
      <w:r>
        <w:t>odoo</w:t>
      </w:r>
      <w:proofErr w:type="spellEnd"/>
      <w:r>
        <w:t>;</w:t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3055916" cy="2480807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36" cy="248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t>Creamos la base de datos con los datos que se nos piden;</w:t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3026427" cy="3291840"/>
            <wp:effectExtent l="19050" t="0" r="2523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91" cy="329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AC" w:rsidRDefault="00F426AC" w:rsidP="00EC1B0F">
      <w:r>
        <w:lastRenderedPageBreak/>
        <w:t>Hemos accedido a la base de datos;</w:t>
      </w:r>
    </w:p>
    <w:p w:rsidR="00F426AC" w:rsidRDefault="00F426AC" w:rsidP="00EC1B0F">
      <w:r>
        <w:rPr>
          <w:noProof/>
          <w:lang w:eastAsia="es-ES"/>
        </w:rPr>
        <w:drawing>
          <wp:inline distT="0" distB="0" distL="0" distR="0">
            <wp:extent cx="5400040" cy="327711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CB0" w:rsidRDefault="00051CB0" w:rsidP="00EC1B0F">
      <w:r>
        <w:t>Abrimos el pgAdmin4 que teníamos instalado previamente;</w:t>
      </w:r>
    </w:p>
    <w:p w:rsidR="00051CB0" w:rsidRDefault="00051CB0" w:rsidP="00EC1B0F">
      <w:r>
        <w:rPr>
          <w:noProof/>
          <w:lang w:eastAsia="es-ES"/>
        </w:rPr>
        <w:drawing>
          <wp:inline distT="0" distB="0" distL="0" distR="0">
            <wp:extent cx="5400040" cy="158526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/>
    <w:p w:rsidR="00051CB0" w:rsidRDefault="00051CB0" w:rsidP="00EC1B0F">
      <w:r>
        <w:lastRenderedPageBreak/>
        <w:t>Vinculamos la base de datos con los datos que nos proporcionaron;</w:t>
      </w:r>
    </w:p>
    <w:p w:rsidR="00051CB0" w:rsidRDefault="00051CB0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2821775" cy="3085106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84" cy="308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867274" cy="3088485"/>
            <wp:effectExtent l="19050" t="0" r="9276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97" cy="309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Default="00BE3E82" w:rsidP="00051CB0">
      <w:pPr>
        <w:ind w:left="-284" w:right="-568"/>
      </w:pPr>
      <w:r>
        <w:t>Vamos a crear la tabla Instituto;</w:t>
      </w:r>
    </w:p>
    <w:p w:rsidR="00BE3E82" w:rsidRDefault="00BE3E82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4850130" cy="3133090"/>
            <wp:effectExtent l="1905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Default="00BE3E82" w:rsidP="00051CB0">
      <w:pPr>
        <w:ind w:left="-284" w:right="-568"/>
      </w:pPr>
      <w:r>
        <w:rPr>
          <w:noProof/>
          <w:lang w:eastAsia="es-ES"/>
        </w:rPr>
        <w:lastRenderedPageBreak/>
        <w:drawing>
          <wp:inline distT="0" distB="0" distL="0" distR="0">
            <wp:extent cx="2949429" cy="2337684"/>
            <wp:effectExtent l="19050" t="0" r="3321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32" cy="234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Default="00BE3E82" w:rsidP="00051CB0">
      <w:pPr>
        <w:ind w:left="-284" w:right="-568"/>
      </w:pPr>
      <w:r>
        <w:t>Creamos la tabla profesores de forma grafica;</w:t>
      </w:r>
    </w:p>
    <w:p w:rsidR="00BE3E82" w:rsidRDefault="00BE3E82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1782353" cy="4818491"/>
            <wp:effectExtent l="19050" t="0" r="8347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61" cy="483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Default="00BE3E82" w:rsidP="00051CB0">
      <w:pPr>
        <w:ind w:left="-284" w:right="-568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19430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Default="00BE3E82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5400040" cy="195035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9E" w:rsidRDefault="002F6D9E" w:rsidP="00051CB0">
      <w:pPr>
        <w:ind w:left="-284" w:right="-568"/>
      </w:pPr>
      <w:r>
        <w:t>Creamos alumno con el editor de texto;</w:t>
      </w:r>
    </w:p>
    <w:p w:rsidR="002F6D9E" w:rsidRDefault="002F6D9E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5400040" cy="2347382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</w:p>
    <w:p w:rsidR="002F6D9E" w:rsidRDefault="002F6D9E" w:rsidP="00051CB0">
      <w:pPr>
        <w:ind w:left="-284" w:right="-568"/>
      </w:pPr>
      <w:r>
        <w:lastRenderedPageBreak/>
        <w:t>Insertamos 5 profesores por editor de texto;</w:t>
      </w:r>
    </w:p>
    <w:p w:rsidR="002F6D9E" w:rsidRDefault="002F6D9E" w:rsidP="00051CB0">
      <w:pPr>
        <w:ind w:left="-284" w:right="-568"/>
      </w:pPr>
      <w:r>
        <w:rPr>
          <w:noProof/>
          <w:lang w:eastAsia="es-ES"/>
        </w:rPr>
        <w:drawing>
          <wp:inline distT="0" distB="0" distL="0" distR="0">
            <wp:extent cx="4659630" cy="2632075"/>
            <wp:effectExtent l="1905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82" w:rsidRPr="00EC1B0F" w:rsidRDefault="00BE3E82" w:rsidP="00BE3E82"/>
    <w:sectPr w:rsidR="00BE3E82" w:rsidRPr="00EC1B0F" w:rsidSect="00A02F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C1B0F"/>
    <w:rsid w:val="00051CB0"/>
    <w:rsid w:val="002F6D9E"/>
    <w:rsid w:val="003A673D"/>
    <w:rsid w:val="00A02F26"/>
    <w:rsid w:val="00BE3E82"/>
    <w:rsid w:val="00D92AEF"/>
    <w:rsid w:val="00EC1B0F"/>
    <w:rsid w:val="00F42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26"/>
  </w:style>
  <w:style w:type="paragraph" w:styleId="Ttulo1">
    <w:name w:val="heading 1"/>
    <w:basedOn w:val="Normal"/>
    <w:next w:val="Normal"/>
    <w:link w:val="Ttulo1Car"/>
    <w:uiPriority w:val="9"/>
    <w:qFormat/>
    <w:rsid w:val="00EC1B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1B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1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B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1A2FA4-702A-4344-8CC6-270056B98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DAM211</dc:creator>
  <cp:lastModifiedBy>DAM211</cp:lastModifiedBy>
  <cp:revision>4</cp:revision>
  <dcterms:created xsi:type="dcterms:W3CDTF">2022-10-20T17:03:00Z</dcterms:created>
  <dcterms:modified xsi:type="dcterms:W3CDTF">2022-11-10T17:50:00Z</dcterms:modified>
</cp:coreProperties>
</file>